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3D" w:rsidRPr="004F343D" w:rsidRDefault="004F343D" w:rsidP="004F343D">
      <w:pPr>
        <w:widowControl w:val="0"/>
        <w:autoSpaceDE w:val="0"/>
        <w:autoSpaceDN w:val="0"/>
        <w:adjustRightInd w:val="0"/>
        <w:spacing w:before="13" w:after="200" w:line="250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4F343D">
        <w:rPr>
          <w:rFonts w:ascii="Tahoma Kalın" w:eastAsia="Times New Roman" w:hAnsi="Tahoma Kalın" w:cs="Tahoma Kalın"/>
          <w:color w:val="000000"/>
          <w:spacing w:val="-3"/>
          <w:lang w:eastAsia="tr-TR"/>
        </w:rPr>
        <w:t>ÜYELİK İŞLEMLERİ İŞ AKIŞ SÜRECİ</w:t>
      </w:r>
    </w:p>
    <w:p w:rsidR="004F343D" w:rsidRPr="004F343D" w:rsidRDefault="004F343D" w:rsidP="004F343D">
      <w:pPr>
        <w:tabs>
          <w:tab w:val="left" w:pos="84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DDB1" wp14:editId="0608C923">
                <wp:simplePos x="0" y="0"/>
                <wp:positionH relativeFrom="column">
                  <wp:posOffset>1833245</wp:posOffset>
                </wp:positionH>
                <wp:positionV relativeFrom="paragraph">
                  <wp:posOffset>14605</wp:posOffset>
                </wp:positionV>
                <wp:extent cx="2200275" cy="981075"/>
                <wp:effectExtent l="19050" t="10160" r="19050" b="8890"/>
                <wp:wrapNone/>
                <wp:docPr id="767" name="AutoShape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81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4F343D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 MENSUBU MU?</w:t>
                            </w:r>
                          </w:p>
                          <w:p w:rsidR="004F343D" w:rsidRPr="00C05663" w:rsidRDefault="004F343D" w:rsidP="004F34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FDDB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30" o:spid="_x0000_s1026" type="#_x0000_t4" style="position:absolute;margin-left:144.35pt;margin-top:1.15pt;width:173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" fillcolor="#b9cde5">
                <v:textbox>
                  <w:txbxContent>
                    <w:p w:rsidR="004F343D" w:rsidRPr="00CA5576" w:rsidRDefault="004F343D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 MENSUBU MU?</w:t>
                      </w:r>
                    </w:p>
                    <w:p w:rsidR="004F343D" w:rsidRPr="00C05663" w:rsidRDefault="004F343D" w:rsidP="004F34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3D" w:rsidRPr="004F343D" w:rsidRDefault="005D703B" w:rsidP="004F343D">
      <w:pPr>
        <w:tabs>
          <w:tab w:val="left" w:pos="945"/>
          <w:tab w:val="left" w:pos="13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FE45C" wp14:editId="50985864">
                <wp:simplePos x="0" y="0"/>
                <wp:positionH relativeFrom="column">
                  <wp:posOffset>-509271</wp:posOffset>
                </wp:positionH>
                <wp:positionV relativeFrom="paragraph">
                  <wp:posOffset>571500</wp:posOffset>
                </wp:positionV>
                <wp:extent cx="2543175" cy="5953125"/>
                <wp:effectExtent l="19050" t="19050" r="47625" b="47625"/>
                <wp:wrapNone/>
                <wp:docPr id="760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9531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03B" w:rsidRPr="00C05663" w:rsidRDefault="00612D26" w:rsidP="005D70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Üniversitemiz Akademik, İdari personeli ile Tüm Öğrenciler Personel Bilgi Sistemi ve Öğrenci Bilgi Sistemi Üzerinden </w:t>
                            </w:r>
                            <w:r w:rsidR="005D703B">
                              <w:rPr>
                                <w:b/>
                              </w:rPr>
                              <w:t xml:space="preserve">Sistemler arası </w:t>
                            </w:r>
                            <w:proofErr w:type="gramStart"/>
                            <w:r w:rsidR="005D703B">
                              <w:rPr>
                                <w:b/>
                              </w:rPr>
                              <w:t>entegrasyonla</w:t>
                            </w:r>
                            <w:proofErr w:type="gramEnd"/>
                            <w:r w:rsidR="005D703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Otomatik olarak üye edilir. </w:t>
                            </w:r>
                          </w:p>
                          <w:p w:rsidR="004F343D" w:rsidRPr="00C05663" w:rsidRDefault="004F343D" w:rsidP="004F34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FE45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37" o:spid="_x0000_s1027" type="#_x0000_t4" style="position:absolute;margin-left:-40.1pt;margin-top:45pt;width:200.25pt;height:4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" fillcolor="#b9cde5">
                <v:textbox>
                  <w:txbxContent>
                    <w:p w:rsidR="005D703B" w:rsidRPr="00C05663" w:rsidRDefault="00612D26" w:rsidP="005D70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Üniversitemiz Akademik, İdari personeli ile Tüm Öğrenciler Personel Bilgi Sistemi ve Öğrenci Bilgi Sistemi Üzerinden </w:t>
                      </w:r>
                      <w:r w:rsidR="005D703B">
                        <w:rPr>
                          <w:b/>
                        </w:rPr>
                        <w:t xml:space="preserve">Sistemler arası </w:t>
                      </w:r>
                      <w:proofErr w:type="gramStart"/>
                      <w:r w:rsidR="005D703B">
                        <w:rPr>
                          <w:b/>
                        </w:rPr>
                        <w:t>entegrasyonla</w:t>
                      </w:r>
                      <w:proofErr w:type="gramEnd"/>
                      <w:r w:rsidR="005D703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Otomatik olarak üye edilir. </w:t>
                      </w:r>
                    </w:p>
                    <w:p w:rsidR="004F343D" w:rsidRPr="00C05663" w:rsidRDefault="004F343D" w:rsidP="004F34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3D"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904AE" wp14:editId="4CD54D32">
                <wp:simplePos x="0" y="0"/>
                <wp:positionH relativeFrom="column">
                  <wp:posOffset>5376545</wp:posOffset>
                </wp:positionH>
                <wp:positionV relativeFrom="paragraph">
                  <wp:posOffset>226695</wp:posOffset>
                </wp:positionV>
                <wp:extent cx="0" cy="314325"/>
                <wp:effectExtent l="57150" t="9525" r="57150" b="19050"/>
                <wp:wrapNone/>
                <wp:docPr id="766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10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6" o:spid="_x0000_s1026" type="#_x0000_t32" style="position:absolute;margin-left:423.35pt;margin-top:17.85pt;width:0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4F343D"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F43AB" wp14:editId="34D3BC0E">
                <wp:simplePos x="0" y="0"/>
                <wp:positionH relativeFrom="column">
                  <wp:posOffset>918845</wp:posOffset>
                </wp:positionH>
                <wp:positionV relativeFrom="paragraph">
                  <wp:posOffset>150495</wp:posOffset>
                </wp:positionV>
                <wp:extent cx="914400" cy="0"/>
                <wp:effectExtent l="9525" t="9525" r="9525" b="9525"/>
                <wp:wrapNone/>
                <wp:docPr id="765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55D2" id="AutoShape 1931" o:spid="_x0000_s1026" type="#_x0000_t32" style="position:absolute;margin-left:72.35pt;margin-top:11.85pt;width:1in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"/>
            </w:pict>
          </mc:Fallback>
        </mc:AlternateContent>
      </w:r>
      <w:r w:rsidR="004F343D"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2431F" wp14:editId="3835D487">
                <wp:simplePos x="0" y="0"/>
                <wp:positionH relativeFrom="column">
                  <wp:posOffset>718820</wp:posOffset>
                </wp:positionH>
                <wp:positionV relativeFrom="paragraph">
                  <wp:posOffset>150495</wp:posOffset>
                </wp:positionV>
                <wp:extent cx="0" cy="314325"/>
                <wp:effectExtent l="57150" t="9525" r="57150" b="19050"/>
                <wp:wrapNone/>
                <wp:docPr id="764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6317" id="AutoShape 1934" o:spid="_x0000_s1026" type="#_x0000_t32" style="position:absolute;margin-left:56.6pt;margin-top:11.85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NJNQIAAGE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4F343D"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717D6" wp14:editId="6ACA2995">
                <wp:simplePos x="0" y="0"/>
                <wp:positionH relativeFrom="column">
                  <wp:posOffset>556895</wp:posOffset>
                </wp:positionH>
                <wp:positionV relativeFrom="paragraph">
                  <wp:posOffset>150495</wp:posOffset>
                </wp:positionV>
                <wp:extent cx="0" cy="0"/>
                <wp:effectExtent l="9525" t="9525" r="9525" b="9525"/>
                <wp:wrapNone/>
                <wp:docPr id="763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DD02" id="AutoShape 1933" o:spid="_x0000_s1026" type="#_x0000_t32" style="position:absolute;margin-left:43.85pt;margin-top:11.8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"/>
            </w:pict>
          </mc:Fallback>
        </mc:AlternateContent>
      </w:r>
      <w:r w:rsidR="004F343D"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25D9" wp14:editId="627AE540">
                <wp:simplePos x="0" y="0"/>
                <wp:positionH relativeFrom="column">
                  <wp:posOffset>4033520</wp:posOffset>
                </wp:positionH>
                <wp:positionV relativeFrom="paragraph">
                  <wp:posOffset>150495</wp:posOffset>
                </wp:positionV>
                <wp:extent cx="914400" cy="0"/>
                <wp:effectExtent l="9525" t="9525" r="9525" b="9525"/>
                <wp:wrapNone/>
                <wp:docPr id="762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0AFB" id="AutoShape 1932" o:spid="_x0000_s1026" type="#_x0000_t32" style="position:absolute;margin-left:317.6pt;margin-top:11.8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4wIQIAAD8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"/>
            </w:pict>
          </mc:Fallback>
        </mc:AlternateContent>
      </w:r>
      <w:r w:rsidR="004F343D"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4F343D"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  <w:r w:rsidR="004F343D" w:rsidRPr="004F343D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                                     </w:t>
      </w:r>
      <w:r w:rsidR="004F343D" w:rsidRPr="004F343D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  <w:r w:rsidR="004F343D"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3740B9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9A5EA" wp14:editId="301EB76F">
                <wp:simplePos x="0" y="0"/>
                <wp:positionH relativeFrom="column">
                  <wp:posOffset>4138930</wp:posOffset>
                </wp:positionH>
                <wp:positionV relativeFrom="paragraph">
                  <wp:posOffset>180975</wp:posOffset>
                </wp:positionV>
                <wp:extent cx="2191385" cy="1704975"/>
                <wp:effectExtent l="0" t="0" r="18415" b="9525"/>
                <wp:wrapNone/>
                <wp:docPr id="761" name="AutoShape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1704975"/>
                        </a:xfrm>
                        <a:prstGeom prst="flowChartDocumen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B97CC8" w:rsidRDefault="004F343D" w:rsidP="003740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ÜNİVERSİTEMİZ </w:t>
                            </w:r>
                            <w:r w:rsidR="003740B9">
                              <w:rPr>
                                <w:b/>
                                <w:sz w:val="18"/>
                                <w:szCs w:val="18"/>
                              </w:rPr>
                              <w:t>DIŞINDAN FAYDALANMAK İSTEYEN KİŞİLER İSE KÜTÜPHANEDE ÇALIŞMAK ŞARTI İLE FAYDALANABİLİR ANCAK DIŞARIYA KİTAP ÇIKIŞINA MÜSAADE EDİLMEZ</w:t>
                            </w:r>
                          </w:p>
                          <w:p w:rsidR="004F343D" w:rsidRPr="00B97CC8" w:rsidRDefault="004F343D" w:rsidP="004F34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9A5E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959" o:spid="_x0000_s1027" type="#_x0000_t114" style="position:absolute;margin-left:325.9pt;margin-top:14.25pt;width:172.5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" fillcolor="#d9d9d9">
                <v:textbox>
                  <w:txbxContent>
                    <w:p w:rsidR="004F343D" w:rsidRPr="00B97CC8" w:rsidRDefault="004F343D" w:rsidP="003740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ÜNİVERSİTEMİZ </w:t>
                      </w:r>
                      <w:r w:rsidR="003740B9">
                        <w:rPr>
                          <w:b/>
                          <w:sz w:val="18"/>
                          <w:szCs w:val="18"/>
                        </w:rPr>
                        <w:t>DIŞINDAN FAYDALANMAK İSTEYEN KİŞİLER İSE KÜTÜPHANEDE ÇALIŞMAK ŞARTI İLE FAYDALANABİLİR ANCAK DIŞARIYA KİTAP ÇIKIŞINA MÜSAADE EDİLMEZ</w:t>
                      </w:r>
                    </w:p>
                    <w:p w:rsidR="004F343D" w:rsidRPr="00B97CC8" w:rsidRDefault="004F343D" w:rsidP="004F34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D26"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3BC83" wp14:editId="2373B8BF">
                <wp:simplePos x="0" y="0"/>
                <wp:positionH relativeFrom="column">
                  <wp:posOffset>2928620</wp:posOffset>
                </wp:positionH>
                <wp:positionV relativeFrom="paragraph">
                  <wp:posOffset>48895</wp:posOffset>
                </wp:positionV>
                <wp:extent cx="9525" cy="495300"/>
                <wp:effectExtent l="57150" t="9525" r="47625" b="19050"/>
                <wp:wrapNone/>
                <wp:docPr id="744" name="AutoShap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7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64" o:spid="_x0000_s1026" type="#_x0000_t32" style="position:absolute;margin-left:230.6pt;margin-top:3.85pt;width:.75pt;height:3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4F343D" w:rsidRPr="004F343D" w:rsidRDefault="004F343D" w:rsidP="004F343D">
      <w:pPr>
        <w:tabs>
          <w:tab w:val="left" w:pos="38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3CC4A" wp14:editId="7E413C86">
                <wp:simplePos x="0" y="0"/>
                <wp:positionH relativeFrom="column">
                  <wp:posOffset>2338705</wp:posOffset>
                </wp:positionH>
                <wp:positionV relativeFrom="paragraph">
                  <wp:posOffset>241299</wp:posOffset>
                </wp:positionV>
                <wp:extent cx="1285875" cy="485775"/>
                <wp:effectExtent l="0" t="0" r="28575" b="28575"/>
                <wp:wrapNone/>
                <wp:docPr id="759" name="Rectangle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3D" w:rsidRPr="00CA5576" w:rsidRDefault="00612D26" w:rsidP="004F34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PROTOKOL YAPILAN ÜNİVERSİTE İSE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CC4A" id="Rectangle 1951" o:spid="_x0000_s1029" style="position:absolute;margin-left:184.15pt;margin-top:19pt;width:101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" fillcolor="#403152">
                <v:textbox>
                  <w:txbxContent>
                    <w:p w:rsidR="004F343D" w:rsidRPr="00CA5576" w:rsidRDefault="00612D26" w:rsidP="004F343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PROTOKOL YAPILAN ÜNİVERSİTE İSE</w:t>
                      </w:r>
                    </w:p>
                  </w:txbxContent>
                </v:textbox>
              </v:rect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EB6EC2" w:rsidP="004F343D">
      <w:pPr>
        <w:tabs>
          <w:tab w:val="left" w:pos="780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31E08" wp14:editId="5453F298">
                <wp:simplePos x="0" y="0"/>
                <wp:positionH relativeFrom="column">
                  <wp:posOffset>3033395</wp:posOffset>
                </wp:positionH>
                <wp:positionV relativeFrom="paragraph">
                  <wp:posOffset>77470</wp:posOffset>
                </wp:positionV>
                <wp:extent cx="0" cy="219075"/>
                <wp:effectExtent l="57150" t="9525" r="57150" b="19050"/>
                <wp:wrapNone/>
                <wp:docPr id="748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B247" id="AutoShape 1938" o:spid="_x0000_s1026" type="#_x0000_t32" style="position:absolute;margin-left:238.85pt;margin-top:6.1pt;width:0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hrNQ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4F343D"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EB6EC2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92441" wp14:editId="3C70A396">
                <wp:simplePos x="0" y="0"/>
                <wp:positionH relativeFrom="column">
                  <wp:posOffset>1433830</wp:posOffset>
                </wp:positionH>
                <wp:positionV relativeFrom="paragraph">
                  <wp:posOffset>22225</wp:posOffset>
                </wp:positionV>
                <wp:extent cx="3190875" cy="5991225"/>
                <wp:effectExtent l="19050" t="19050" r="47625" b="47625"/>
                <wp:wrapNone/>
                <wp:docPr id="741" name="AutoShape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59912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D26" w:rsidRPr="00C05663" w:rsidRDefault="003740B9" w:rsidP="00612D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Protokol Yapılan Üniversite için</w:t>
                            </w:r>
                            <w:r w:rsidR="00612D26">
                              <w:rPr>
                                <w:b/>
                              </w:rPr>
                              <w:t xml:space="preserve"> Akademik, İdari personeli ile Tüm Öğrenciler Personel Bilgi Sistemi ve Öğrenci Bilgi Sistemi Üzerinden Otomatik olarak üye edilir. Tüm Bilgileri </w:t>
                            </w: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b/>
                              </w:rPr>
                              <w:t xml:space="preserve">Üniversitesinden </w:t>
                            </w:r>
                            <w:r w:rsidR="00612D26">
                              <w:rPr>
                                <w:b/>
                              </w:rPr>
                              <w:t xml:space="preserve"> sağlanır</w:t>
                            </w:r>
                            <w:proofErr w:type="gramEnd"/>
                          </w:p>
                          <w:p w:rsidR="004F343D" w:rsidRPr="00C05663" w:rsidRDefault="004F343D" w:rsidP="004F34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2441" id="AutoShape 1953" o:spid="_x0000_s1030" type="#_x0000_t4" style="position:absolute;margin-left:112.9pt;margin-top:1.75pt;width:251.25pt;height:4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" fillcolor="#b9cde5">
                <v:textbox>
                  <w:txbxContent>
                    <w:p w:rsidR="00612D26" w:rsidRPr="00C05663" w:rsidRDefault="003740B9" w:rsidP="00612D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Protokol Yapılan Üniversite için</w:t>
                      </w:r>
                      <w:r w:rsidR="00612D26">
                        <w:rPr>
                          <w:b/>
                        </w:rPr>
                        <w:t xml:space="preserve"> Akademik, İdari personeli ile Tüm Öğrenciler Personel Bilgi Sistemi ve Öğrenci Bilgi Sistemi Üzerinden Otomatik olarak üye edilir. Tüm Bilgileri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b/>
                        </w:rPr>
                        <w:t xml:space="preserve">Üniversitesinden </w:t>
                      </w:r>
                      <w:r w:rsidR="00612D26">
                        <w:rPr>
                          <w:b/>
                        </w:rPr>
                        <w:t xml:space="preserve"> sağlanır</w:t>
                      </w:r>
                      <w:proofErr w:type="gramEnd"/>
                    </w:p>
                    <w:p w:rsidR="004F343D" w:rsidRPr="00C05663" w:rsidRDefault="004F343D" w:rsidP="004F34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3D" w:rsidRPr="004F343D" w:rsidRDefault="004F343D" w:rsidP="004F343D">
      <w:pPr>
        <w:tabs>
          <w:tab w:val="right" w:pos="9921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tabs>
          <w:tab w:val="left" w:pos="28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  <w:t xml:space="preserve">   </w:t>
      </w:r>
    </w:p>
    <w:p w:rsidR="004F343D" w:rsidRPr="004F343D" w:rsidRDefault="004F343D" w:rsidP="004F343D">
      <w:pPr>
        <w:tabs>
          <w:tab w:val="left" w:pos="288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</w:t>
      </w:r>
    </w:p>
    <w:p w:rsidR="004F343D" w:rsidRPr="004F343D" w:rsidRDefault="004F343D" w:rsidP="004F343D">
      <w:pPr>
        <w:tabs>
          <w:tab w:val="left" w:pos="619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tabs>
          <w:tab w:val="left" w:pos="448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C4B7D0" wp14:editId="1CCC76D0">
                <wp:simplePos x="0" y="0"/>
                <wp:positionH relativeFrom="column">
                  <wp:posOffset>3623945</wp:posOffset>
                </wp:positionH>
                <wp:positionV relativeFrom="paragraph">
                  <wp:posOffset>3382645</wp:posOffset>
                </wp:positionV>
                <wp:extent cx="0" cy="66675"/>
                <wp:effectExtent l="9525" t="9525" r="9525" b="9525"/>
                <wp:wrapNone/>
                <wp:docPr id="732" name="AutoShape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D2FD" id="AutoShape 1982" o:spid="_x0000_s1026" type="#_x0000_t32" style="position:absolute;margin-left:285.35pt;margin-top:266.35pt;width:0;height: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"/>
            </w:pict>
          </mc:Fallback>
        </mc:AlternateContent>
      </w: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F343D" w:rsidRPr="004F343D" w:rsidRDefault="004F343D" w:rsidP="004F343D">
      <w:pPr>
        <w:tabs>
          <w:tab w:val="left" w:pos="9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F343D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F343D" w:rsidRPr="004F343D" w:rsidRDefault="004F343D" w:rsidP="004F343D">
      <w:pPr>
        <w:tabs>
          <w:tab w:val="left" w:pos="9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57DA" w:rsidRDefault="005D703B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4"/>
    <w:rsid w:val="001F3A14"/>
    <w:rsid w:val="00275C2F"/>
    <w:rsid w:val="003740B9"/>
    <w:rsid w:val="0040597D"/>
    <w:rsid w:val="004F343D"/>
    <w:rsid w:val="005D703B"/>
    <w:rsid w:val="00612D26"/>
    <w:rsid w:val="00E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1749-32F3-4A5F-BA59-B762F25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Dpu</cp:lastModifiedBy>
  <cp:revision>4</cp:revision>
  <cp:lastPrinted>2020-07-01T11:56:00Z</cp:lastPrinted>
  <dcterms:created xsi:type="dcterms:W3CDTF">2020-07-01T11:50:00Z</dcterms:created>
  <dcterms:modified xsi:type="dcterms:W3CDTF">2020-07-01T11:59:00Z</dcterms:modified>
</cp:coreProperties>
</file>