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3778B" w14:textId="77777777" w:rsidR="00DF399B" w:rsidRPr="00903DDE" w:rsidRDefault="00DF399B" w:rsidP="00DF399B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14:paraId="1D8DCA64" w14:textId="77777777" w:rsidR="00903DDE" w:rsidRPr="00903DDE" w:rsidRDefault="00903DDE" w:rsidP="00903DDE">
      <w:pPr>
        <w:ind w:left="57" w:right="57"/>
        <w:jc w:val="center"/>
        <w:rPr>
          <w:rFonts w:ascii="Times New Roman" w:hAnsi="Times New Roman"/>
          <w:b/>
          <w:sz w:val="24"/>
          <w:szCs w:val="24"/>
        </w:rPr>
      </w:pPr>
      <w:r w:rsidRPr="00903DDE">
        <w:rPr>
          <w:rFonts w:ascii="Times New Roman" w:hAnsi="Times New Roman"/>
          <w:b/>
          <w:sz w:val="24"/>
          <w:szCs w:val="24"/>
        </w:rPr>
        <w:t>T.C.</w:t>
      </w:r>
    </w:p>
    <w:p w14:paraId="639A2F53" w14:textId="77777777" w:rsidR="00903DDE" w:rsidRPr="00903DDE" w:rsidRDefault="00903DDE" w:rsidP="00903DDE">
      <w:pPr>
        <w:ind w:left="57" w:right="57"/>
        <w:jc w:val="center"/>
        <w:rPr>
          <w:rFonts w:ascii="Times New Roman" w:hAnsi="Times New Roman"/>
          <w:b/>
          <w:sz w:val="24"/>
          <w:szCs w:val="24"/>
        </w:rPr>
      </w:pPr>
      <w:r w:rsidRPr="00903DDE">
        <w:rPr>
          <w:rFonts w:ascii="Times New Roman" w:hAnsi="Times New Roman"/>
          <w:b/>
          <w:sz w:val="24"/>
          <w:szCs w:val="24"/>
        </w:rPr>
        <w:t>KÜTAHYA DUMLUPINAR ÜNİVERSİTESİ</w:t>
      </w:r>
    </w:p>
    <w:p w14:paraId="2D166A8E" w14:textId="1B908071" w:rsidR="00903DDE" w:rsidRPr="00903DDE" w:rsidRDefault="000731D8" w:rsidP="00903DDE">
      <w:pPr>
        <w:ind w:left="57" w:right="5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GÜZEL SANATLAR</w:t>
      </w:r>
      <w:r w:rsidR="00FE67E7">
        <w:rPr>
          <w:rFonts w:ascii="Times New Roman" w:hAnsi="Times New Roman"/>
          <w:b/>
          <w:sz w:val="24"/>
          <w:szCs w:val="24"/>
        </w:rPr>
        <w:t xml:space="preserve"> FAKÜLTESİ</w:t>
      </w:r>
    </w:p>
    <w:p w14:paraId="50029689" w14:textId="77777777" w:rsidR="00903DDE" w:rsidRPr="00903DDE" w:rsidRDefault="00903DDE" w:rsidP="00903DDE">
      <w:pPr>
        <w:ind w:left="57" w:right="57"/>
        <w:jc w:val="center"/>
        <w:rPr>
          <w:rFonts w:ascii="Times New Roman" w:hAnsi="Times New Roman"/>
          <w:b/>
          <w:sz w:val="24"/>
          <w:szCs w:val="24"/>
        </w:rPr>
      </w:pPr>
      <w:r w:rsidRPr="00903DDE">
        <w:rPr>
          <w:rFonts w:ascii="Times New Roman" w:hAnsi="Times New Roman"/>
          <w:b/>
          <w:sz w:val="24"/>
          <w:szCs w:val="24"/>
        </w:rPr>
        <w:t>…………………………………………… Bölüm Başkanlığına</w:t>
      </w:r>
    </w:p>
    <w:p w14:paraId="0E55F484" w14:textId="77777777" w:rsidR="00454F35" w:rsidRPr="00903DDE" w:rsidRDefault="00454F35" w:rsidP="003E07F6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14:paraId="12923144" w14:textId="77777777" w:rsidR="00DF399B" w:rsidRPr="00903DDE" w:rsidRDefault="00DF399B" w:rsidP="003E07F6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14:paraId="0D78B1DB" w14:textId="77777777" w:rsidR="003F5EF4" w:rsidRPr="00903DDE" w:rsidRDefault="003F5EF4" w:rsidP="007C2F4E">
      <w:pPr>
        <w:spacing w:after="0" w:line="240" w:lineRule="auto"/>
        <w:ind w:right="57"/>
        <w:rPr>
          <w:rFonts w:ascii="Times New Roman" w:hAnsi="Times New Roman"/>
          <w:color w:val="000000"/>
          <w:sz w:val="24"/>
          <w:szCs w:val="24"/>
        </w:rPr>
      </w:pPr>
      <w:r w:rsidRPr="00903DDE">
        <w:rPr>
          <w:rFonts w:ascii="Times New Roman" w:hAnsi="Times New Roman"/>
          <w:bCs/>
          <w:color w:val="000000"/>
          <w:sz w:val="24"/>
          <w:szCs w:val="24"/>
        </w:rPr>
        <w:t xml:space="preserve">       </w:t>
      </w:r>
    </w:p>
    <w:p w14:paraId="6A4BE237" w14:textId="77777777" w:rsidR="005A0BD1" w:rsidRPr="00903DDE" w:rsidRDefault="003F5EF4" w:rsidP="007C2F4E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03DDE">
        <w:rPr>
          <w:rFonts w:ascii="Times New Roman" w:hAnsi="Times New Roman"/>
          <w:bCs/>
          <w:color w:val="000000"/>
          <w:sz w:val="24"/>
          <w:szCs w:val="24"/>
        </w:rPr>
        <w:t xml:space="preserve">Bölümünüz </w:t>
      </w:r>
      <w:r w:rsidR="00AF2048" w:rsidRPr="00903DDE">
        <w:rPr>
          <w:rFonts w:ascii="Times New Roman" w:hAnsi="Times New Roman"/>
          <w:color w:val="000000"/>
          <w:sz w:val="24"/>
          <w:szCs w:val="24"/>
        </w:rPr>
        <w:t>………………………</w:t>
      </w:r>
      <w:r w:rsidRPr="00903DDE">
        <w:rPr>
          <w:rFonts w:ascii="Times New Roman" w:hAnsi="Times New Roman"/>
          <w:bCs/>
          <w:color w:val="000000"/>
          <w:sz w:val="24"/>
          <w:szCs w:val="24"/>
        </w:rPr>
        <w:t xml:space="preserve"> numaralı öğrencisiyim</w:t>
      </w:r>
      <w:r w:rsidR="00AF2048" w:rsidRPr="00903DDE">
        <w:rPr>
          <w:rFonts w:ascii="Times New Roman" w:hAnsi="Times New Roman"/>
          <w:bCs/>
          <w:color w:val="000000"/>
          <w:sz w:val="24"/>
          <w:szCs w:val="24"/>
        </w:rPr>
        <w:t>.</w:t>
      </w:r>
      <w:r w:rsidRPr="00903DD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193BA2" w:rsidRPr="00903DDE">
        <w:rPr>
          <w:rFonts w:ascii="Times New Roman" w:hAnsi="Times New Roman"/>
          <w:bCs/>
          <w:color w:val="000000"/>
          <w:sz w:val="24"/>
          <w:szCs w:val="24"/>
        </w:rPr>
        <w:t>Daha önce öğrenim gördüğüm Yükseköğretim Kurumlarında başarılı olduğum ve aşağıda belirtilen derslerden muaf olmayı</w:t>
      </w:r>
      <w:r w:rsidRPr="00903DD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4B1C0A" w:rsidRPr="00903DDE">
        <w:rPr>
          <w:rFonts w:ascii="Times New Roman" w:hAnsi="Times New Roman"/>
          <w:bCs/>
          <w:color w:val="000000"/>
          <w:sz w:val="24"/>
          <w:szCs w:val="24"/>
        </w:rPr>
        <w:t>talep ediyorum</w:t>
      </w:r>
      <w:r w:rsidRPr="00903DDE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</w:p>
    <w:p w14:paraId="7C325901" w14:textId="77777777" w:rsidR="005A0BD1" w:rsidRPr="00903DDE" w:rsidRDefault="005A0BD1" w:rsidP="007C2F4E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328D7353" w14:textId="77777777" w:rsidR="005A0BD1" w:rsidRPr="00903DDE" w:rsidRDefault="005A0BD1" w:rsidP="005A0BD1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03DDE">
        <w:rPr>
          <w:rFonts w:ascii="Times New Roman" w:hAnsi="Times New Roman"/>
          <w:bCs/>
          <w:color w:val="000000"/>
          <w:sz w:val="24"/>
          <w:szCs w:val="24"/>
        </w:rPr>
        <w:t>Gereği için bilgilerinize arz ederim.</w:t>
      </w:r>
      <w:r w:rsidRPr="00903DD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03DDE">
        <w:rPr>
          <w:rFonts w:ascii="Times New Roman" w:hAnsi="Times New Roman"/>
          <w:color w:val="000000"/>
          <w:sz w:val="24"/>
          <w:szCs w:val="24"/>
        </w:rPr>
        <w:tab/>
      </w:r>
      <w:r w:rsidRPr="00903DDE">
        <w:rPr>
          <w:rFonts w:ascii="Times New Roman" w:hAnsi="Times New Roman"/>
          <w:color w:val="000000"/>
          <w:sz w:val="24"/>
          <w:szCs w:val="24"/>
        </w:rPr>
        <w:tab/>
      </w:r>
      <w:r w:rsidRPr="00903DDE">
        <w:rPr>
          <w:rFonts w:ascii="Times New Roman" w:hAnsi="Times New Roman"/>
          <w:color w:val="000000"/>
          <w:sz w:val="24"/>
          <w:szCs w:val="24"/>
        </w:rPr>
        <w:tab/>
      </w:r>
      <w:r w:rsidRPr="00903DDE">
        <w:rPr>
          <w:rFonts w:ascii="Times New Roman" w:hAnsi="Times New Roman"/>
          <w:color w:val="000000"/>
          <w:sz w:val="24"/>
          <w:szCs w:val="24"/>
        </w:rPr>
        <w:tab/>
      </w:r>
      <w:r w:rsidRPr="00903DDE">
        <w:rPr>
          <w:rFonts w:ascii="Times New Roman" w:hAnsi="Times New Roman"/>
          <w:color w:val="000000"/>
          <w:sz w:val="24"/>
          <w:szCs w:val="24"/>
        </w:rPr>
        <w:tab/>
        <w:t xml:space="preserve">          ..... / ..... / 20…</w:t>
      </w:r>
      <w:r w:rsidRPr="00903DD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14:paraId="778E09A5" w14:textId="77777777" w:rsidR="005A0BD1" w:rsidRPr="00903DDE" w:rsidRDefault="005A0BD1" w:rsidP="005A0BD1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1F14FE9F" w14:textId="77777777" w:rsidR="005A0BD1" w:rsidRPr="00903DDE" w:rsidRDefault="005A0BD1" w:rsidP="005A0BD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03DDE">
        <w:rPr>
          <w:rFonts w:ascii="Times New Roman" w:hAnsi="Times New Roman"/>
          <w:color w:val="000000"/>
          <w:sz w:val="24"/>
          <w:szCs w:val="24"/>
        </w:rPr>
        <w:t>Adres:</w:t>
      </w:r>
      <w:r w:rsidRPr="00903DDE">
        <w:rPr>
          <w:rFonts w:ascii="Times New Roman" w:hAnsi="Times New Roman"/>
          <w:color w:val="000000"/>
          <w:sz w:val="24"/>
          <w:szCs w:val="24"/>
        </w:rPr>
        <w:tab/>
        <w:t>……………………………………...</w:t>
      </w:r>
      <w:r w:rsidRPr="00903DDE">
        <w:rPr>
          <w:rFonts w:ascii="Times New Roman" w:hAnsi="Times New Roman"/>
          <w:color w:val="000000"/>
          <w:sz w:val="24"/>
          <w:szCs w:val="24"/>
        </w:rPr>
        <w:tab/>
      </w:r>
      <w:r w:rsidRPr="00903DDE">
        <w:rPr>
          <w:rFonts w:ascii="Times New Roman" w:hAnsi="Times New Roman"/>
          <w:color w:val="000000"/>
          <w:sz w:val="24"/>
          <w:szCs w:val="24"/>
        </w:rPr>
        <w:tab/>
        <w:t>Adı Soyadı</w:t>
      </w:r>
      <w:r w:rsidRPr="00903DDE">
        <w:rPr>
          <w:rFonts w:ascii="Times New Roman" w:hAnsi="Times New Roman"/>
          <w:color w:val="000000"/>
          <w:sz w:val="24"/>
          <w:szCs w:val="24"/>
        </w:rPr>
        <w:tab/>
        <w:t>:</w:t>
      </w:r>
    </w:p>
    <w:p w14:paraId="0378E106" w14:textId="77777777" w:rsidR="005A0BD1" w:rsidRDefault="005A0BD1" w:rsidP="005A0BD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03DDE">
        <w:rPr>
          <w:rFonts w:ascii="Times New Roman" w:hAnsi="Times New Roman"/>
          <w:color w:val="000000"/>
          <w:sz w:val="24"/>
          <w:szCs w:val="24"/>
        </w:rPr>
        <w:t>………………………………………………</w:t>
      </w:r>
      <w:r w:rsidRPr="00903DDE">
        <w:rPr>
          <w:rFonts w:ascii="Times New Roman" w:hAnsi="Times New Roman"/>
          <w:color w:val="000000"/>
          <w:sz w:val="24"/>
          <w:szCs w:val="24"/>
        </w:rPr>
        <w:tab/>
      </w:r>
      <w:r w:rsidRPr="00903DDE">
        <w:rPr>
          <w:rFonts w:ascii="Times New Roman" w:hAnsi="Times New Roman"/>
          <w:color w:val="000000"/>
          <w:sz w:val="24"/>
          <w:szCs w:val="24"/>
        </w:rPr>
        <w:tab/>
        <w:t>Öğrenci No.</w:t>
      </w:r>
      <w:r w:rsidRPr="00903DDE">
        <w:rPr>
          <w:rFonts w:ascii="Times New Roman" w:hAnsi="Times New Roman"/>
          <w:color w:val="000000"/>
          <w:sz w:val="24"/>
          <w:szCs w:val="24"/>
        </w:rPr>
        <w:tab/>
        <w:t xml:space="preserve">: </w:t>
      </w:r>
    </w:p>
    <w:p w14:paraId="4F5D4CB0" w14:textId="77777777" w:rsidR="005A0BD1" w:rsidRPr="00903DDE" w:rsidRDefault="005A0BD1" w:rsidP="0094277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03DDE">
        <w:rPr>
          <w:rFonts w:ascii="Times New Roman" w:hAnsi="Times New Roman"/>
          <w:color w:val="000000"/>
          <w:sz w:val="24"/>
          <w:szCs w:val="24"/>
        </w:rPr>
        <w:t>………………………………………………</w:t>
      </w:r>
      <w:r w:rsidRPr="00903DDE">
        <w:rPr>
          <w:rFonts w:ascii="Times New Roman" w:hAnsi="Times New Roman"/>
          <w:color w:val="000000"/>
          <w:sz w:val="24"/>
          <w:szCs w:val="24"/>
        </w:rPr>
        <w:tab/>
      </w:r>
      <w:r w:rsidR="0094277A">
        <w:rPr>
          <w:rFonts w:ascii="Times New Roman" w:hAnsi="Times New Roman"/>
          <w:color w:val="000000"/>
          <w:sz w:val="24"/>
          <w:szCs w:val="24"/>
        </w:rPr>
        <w:tab/>
        <w:t>İmza</w:t>
      </w:r>
      <w:r w:rsidR="0094277A">
        <w:rPr>
          <w:rFonts w:ascii="Times New Roman" w:hAnsi="Times New Roman"/>
          <w:color w:val="000000"/>
          <w:sz w:val="24"/>
          <w:szCs w:val="24"/>
        </w:rPr>
        <w:tab/>
      </w:r>
      <w:r w:rsidR="0094277A">
        <w:rPr>
          <w:rFonts w:ascii="Times New Roman" w:hAnsi="Times New Roman"/>
          <w:color w:val="000000"/>
          <w:sz w:val="24"/>
          <w:szCs w:val="24"/>
        </w:rPr>
        <w:tab/>
        <w:t>:</w:t>
      </w:r>
    </w:p>
    <w:p w14:paraId="4953EDE7" w14:textId="77777777" w:rsidR="00903DDE" w:rsidRPr="00903DDE" w:rsidRDefault="00903DDE" w:rsidP="00903DDE">
      <w:pPr>
        <w:rPr>
          <w:rFonts w:ascii="Times New Roman" w:hAnsi="Times New Roman"/>
          <w:sz w:val="24"/>
          <w:szCs w:val="24"/>
        </w:rPr>
      </w:pPr>
      <w:r w:rsidRPr="00903DDE">
        <w:rPr>
          <w:rFonts w:ascii="Times New Roman" w:hAnsi="Times New Roman"/>
          <w:sz w:val="24"/>
          <w:szCs w:val="24"/>
        </w:rPr>
        <w:t>Cep Telefon Numarası: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"/>
        <w:gridCol w:w="414"/>
        <w:gridCol w:w="414"/>
        <w:gridCol w:w="413"/>
        <w:gridCol w:w="414"/>
        <w:gridCol w:w="414"/>
        <w:gridCol w:w="414"/>
        <w:gridCol w:w="413"/>
        <w:gridCol w:w="414"/>
        <w:gridCol w:w="414"/>
        <w:gridCol w:w="414"/>
      </w:tblGrid>
      <w:tr w:rsidR="00903DDE" w:rsidRPr="00903DDE" w14:paraId="71C0BC0C" w14:textId="77777777" w:rsidTr="00903DDE">
        <w:trPr>
          <w:trHeight w:val="245"/>
        </w:trPr>
        <w:tc>
          <w:tcPr>
            <w:tcW w:w="413" w:type="dxa"/>
          </w:tcPr>
          <w:p w14:paraId="33DA9B53" w14:textId="77777777" w:rsidR="00903DDE" w:rsidRPr="00903DDE" w:rsidRDefault="00903DDE" w:rsidP="005D3E36">
            <w:pPr>
              <w:rPr>
                <w:rFonts w:ascii="Times New Roman" w:hAnsi="Times New Roman"/>
                <w:sz w:val="24"/>
                <w:szCs w:val="24"/>
              </w:rPr>
            </w:pPr>
            <w:r w:rsidRPr="00903DD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4" w:type="dxa"/>
          </w:tcPr>
          <w:p w14:paraId="648581E9" w14:textId="77777777" w:rsidR="00903DDE" w:rsidRPr="00903DDE" w:rsidRDefault="00903DDE" w:rsidP="005D3E36">
            <w:pPr>
              <w:rPr>
                <w:rFonts w:ascii="Times New Roman" w:hAnsi="Times New Roman"/>
                <w:sz w:val="24"/>
                <w:szCs w:val="24"/>
              </w:rPr>
            </w:pPr>
            <w:r w:rsidRPr="00903DD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4" w:type="dxa"/>
          </w:tcPr>
          <w:p w14:paraId="70D5C1C6" w14:textId="77777777" w:rsidR="00903DDE" w:rsidRPr="00903DDE" w:rsidRDefault="00903DDE" w:rsidP="005D3E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dxa"/>
          </w:tcPr>
          <w:p w14:paraId="5377CBFA" w14:textId="77777777" w:rsidR="00903DDE" w:rsidRPr="00903DDE" w:rsidRDefault="00903DDE" w:rsidP="005D3E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dxa"/>
          </w:tcPr>
          <w:p w14:paraId="35D92A2F" w14:textId="77777777" w:rsidR="00903DDE" w:rsidRPr="00903DDE" w:rsidRDefault="00903DDE" w:rsidP="005D3E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dxa"/>
          </w:tcPr>
          <w:p w14:paraId="67342A48" w14:textId="77777777" w:rsidR="00903DDE" w:rsidRPr="00903DDE" w:rsidRDefault="00903DDE" w:rsidP="005D3E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dxa"/>
          </w:tcPr>
          <w:p w14:paraId="57470ADC" w14:textId="77777777" w:rsidR="00903DDE" w:rsidRPr="00903DDE" w:rsidRDefault="00903DDE" w:rsidP="005D3E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dxa"/>
          </w:tcPr>
          <w:p w14:paraId="5B7879AE" w14:textId="77777777" w:rsidR="00903DDE" w:rsidRPr="00903DDE" w:rsidRDefault="00903DDE" w:rsidP="005D3E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dxa"/>
          </w:tcPr>
          <w:p w14:paraId="37E0E74C" w14:textId="77777777" w:rsidR="00903DDE" w:rsidRPr="00903DDE" w:rsidRDefault="00903DDE" w:rsidP="005D3E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dxa"/>
          </w:tcPr>
          <w:p w14:paraId="4A161557" w14:textId="77777777" w:rsidR="00903DDE" w:rsidRPr="00903DDE" w:rsidRDefault="00903DDE" w:rsidP="005D3E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dxa"/>
          </w:tcPr>
          <w:p w14:paraId="4C3D966D" w14:textId="77777777" w:rsidR="00903DDE" w:rsidRPr="00903DDE" w:rsidRDefault="00903DDE" w:rsidP="005D3E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9FAFA25" w14:textId="77777777" w:rsidR="00903DDE" w:rsidRDefault="00903DDE" w:rsidP="005A0BD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7C5B1290" w14:textId="77777777" w:rsidR="005A0BD1" w:rsidRPr="00903DDE" w:rsidRDefault="005A0BD1" w:rsidP="005A0BD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03DDE">
        <w:rPr>
          <w:rFonts w:ascii="Times New Roman" w:hAnsi="Times New Roman"/>
          <w:color w:val="000000"/>
          <w:sz w:val="24"/>
          <w:szCs w:val="24"/>
        </w:rPr>
        <w:t>EK</w:t>
      </w:r>
      <w:r w:rsidR="007371D7" w:rsidRPr="00903DDE">
        <w:rPr>
          <w:rFonts w:ascii="Times New Roman" w:hAnsi="Times New Roman"/>
          <w:color w:val="000000"/>
          <w:sz w:val="24"/>
          <w:szCs w:val="24"/>
        </w:rPr>
        <w:t>LER:</w:t>
      </w:r>
      <w:r w:rsidR="00E92167" w:rsidRPr="00903DDE">
        <w:rPr>
          <w:rFonts w:ascii="Times New Roman" w:hAnsi="Times New Roman"/>
          <w:color w:val="000000"/>
          <w:sz w:val="24"/>
          <w:szCs w:val="24"/>
        </w:rPr>
        <w:tab/>
      </w:r>
      <w:r w:rsidR="00E73566" w:rsidRPr="00903DDE">
        <w:rPr>
          <w:rFonts w:ascii="Times New Roman" w:hAnsi="Times New Roman"/>
          <w:color w:val="000000"/>
          <w:sz w:val="24"/>
          <w:szCs w:val="24"/>
        </w:rPr>
        <w:t>1. Onaylı ders içerikleri</w:t>
      </w:r>
    </w:p>
    <w:p w14:paraId="4CE41633" w14:textId="77777777" w:rsidR="00193BA2" w:rsidRPr="00903DDE" w:rsidRDefault="00E73566" w:rsidP="00E73566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903DDE">
        <w:rPr>
          <w:rFonts w:ascii="Times New Roman" w:hAnsi="Times New Roman"/>
          <w:color w:val="000000"/>
          <w:sz w:val="24"/>
          <w:szCs w:val="24"/>
        </w:rPr>
        <w:tab/>
        <w:t xml:space="preserve">   </w:t>
      </w:r>
      <w:r w:rsidR="00E92167" w:rsidRPr="00903DDE">
        <w:rPr>
          <w:rFonts w:ascii="Times New Roman" w:hAnsi="Times New Roman"/>
          <w:color w:val="000000"/>
          <w:sz w:val="24"/>
          <w:szCs w:val="24"/>
        </w:rPr>
        <w:tab/>
      </w:r>
      <w:r w:rsidRPr="00903DDE">
        <w:rPr>
          <w:rFonts w:ascii="Times New Roman" w:hAnsi="Times New Roman"/>
          <w:color w:val="000000"/>
          <w:sz w:val="24"/>
          <w:szCs w:val="24"/>
        </w:rPr>
        <w:t>2. Onaylı transkript</w:t>
      </w:r>
    </w:p>
    <w:p w14:paraId="65346DFA" w14:textId="77777777" w:rsidR="00E73566" w:rsidRPr="00903DDE" w:rsidRDefault="00E73566" w:rsidP="007371D7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76C0CA7" w14:textId="77777777" w:rsidR="007371D7" w:rsidRPr="00903DDE" w:rsidRDefault="007371D7" w:rsidP="007371D7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67A05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Bölümümüze kayıt olma şeklinizi işaretleyiniz</w:t>
      </w:r>
      <w:r w:rsidRPr="00903DDE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235"/>
        <w:gridCol w:w="1275"/>
        <w:gridCol w:w="1985"/>
        <w:gridCol w:w="2410"/>
        <w:gridCol w:w="2175"/>
      </w:tblGrid>
      <w:tr w:rsidR="001A4248" w:rsidRPr="00903DDE" w14:paraId="4AE3719F" w14:textId="77777777" w:rsidTr="001A4248">
        <w:trPr>
          <w:jc w:val="center"/>
        </w:trPr>
        <w:tc>
          <w:tcPr>
            <w:tcW w:w="2235" w:type="dxa"/>
            <w:shd w:val="clear" w:color="auto" w:fill="auto"/>
          </w:tcPr>
          <w:p w14:paraId="772E2DAB" w14:textId="77777777" w:rsidR="001A4248" w:rsidRPr="00903DDE" w:rsidRDefault="001A4248" w:rsidP="00567A05">
            <w:pPr>
              <w:tabs>
                <w:tab w:val="left" w:pos="500"/>
                <w:tab w:val="left" w:pos="800"/>
                <w:tab w:val="left" w:pos="7365"/>
              </w:tabs>
              <w:spacing w:after="0" w:line="240" w:lineRule="auto"/>
              <w:ind w:right="57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03DD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sym w:font="Wingdings" w:char="F0A8"/>
            </w:r>
            <w:r w:rsidRPr="00903DD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YKS(LYS, ÖSS)</w:t>
            </w:r>
          </w:p>
        </w:tc>
        <w:tc>
          <w:tcPr>
            <w:tcW w:w="1275" w:type="dxa"/>
            <w:shd w:val="clear" w:color="auto" w:fill="auto"/>
          </w:tcPr>
          <w:p w14:paraId="419AF281" w14:textId="77777777" w:rsidR="001A4248" w:rsidRPr="00903DDE" w:rsidRDefault="001A4248" w:rsidP="007371D7">
            <w:pPr>
              <w:tabs>
                <w:tab w:val="left" w:pos="500"/>
                <w:tab w:val="left" w:pos="800"/>
                <w:tab w:val="left" w:pos="7365"/>
              </w:tabs>
              <w:spacing w:after="0" w:line="240" w:lineRule="auto"/>
              <w:ind w:right="57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03DD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sym w:font="Wingdings" w:char="F0A8"/>
            </w:r>
            <w:r w:rsidRPr="00903DD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DGS</w:t>
            </w:r>
          </w:p>
        </w:tc>
        <w:tc>
          <w:tcPr>
            <w:tcW w:w="1985" w:type="dxa"/>
            <w:shd w:val="clear" w:color="auto" w:fill="auto"/>
          </w:tcPr>
          <w:p w14:paraId="70562297" w14:textId="77777777" w:rsidR="001A4248" w:rsidRPr="00903DDE" w:rsidRDefault="001A4248" w:rsidP="001A4248">
            <w:pPr>
              <w:tabs>
                <w:tab w:val="left" w:pos="500"/>
                <w:tab w:val="left" w:pos="800"/>
                <w:tab w:val="left" w:pos="7365"/>
              </w:tabs>
              <w:spacing w:after="0" w:line="240" w:lineRule="auto"/>
              <w:ind w:right="57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03DD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sym w:font="Wingdings" w:char="F0A8"/>
            </w:r>
            <w:r w:rsidRPr="00903DD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Yatay geçiş</w:t>
            </w:r>
          </w:p>
        </w:tc>
        <w:tc>
          <w:tcPr>
            <w:tcW w:w="2410" w:type="dxa"/>
          </w:tcPr>
          <w:p w14:paraId="3379F1FE" w14:textId="77777777" w:rsidR="001A4248" w:rsidRPr="00903DDE" w:rsidRDefault="001A4248" w:rsidP="00C2500C">
            <w:pPr>
              <w:tabs>
                <w:tab w:val="left" w:pos="500"/>
                <w:tab w:val="left" w:pos="800"/>
                <w:tab w:val="left" w:pos="7365"/>
              </w:tabs>
              <w:spacing w:after="0" w:line="240" w:lineRule="auto"/>
              <w:ind w:right="57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03DD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sym w:font="Wingdings" w:char="F0A8"/>
            </w:r>
            <w:r w:rsidRPr="00903DD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K.</w:t>
            </w:r>
            <w:r w:rsidR="00C2500C" w:rsidRPr="00903DD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i</w:t>
            </w:r>
            <w:r w:rsidRPr="00903DD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çi yatay geçiş</w:t>
            </w:r>
          </w:p>
        </w:tc>
        <w:tc>
          <w:tcPr>
            <w:tcW w:w="2175" w:type="dxa"/>
          </w:tcPr>
          <w:p w14:paraId="68456FEB" w14:textId="77777777" w:rsidR="001A4248" w:rsidRPr="00903DDE" w:rsidRDefault="001A4248" w:rsidP="001A4248">
            <w:pPr>
              <w:tabs>
                <w:tab w:val="left" w:pos="500"/>
                <w:tab w:val="left" w:pos="800"/>
                <w:tab w:val="left" w:pos="7365"/>
              </w:tabs>
              <w:spacing w:after="0" w:line="240" w:lineRule="auto"/>
              <w:ind w:right="57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03DD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sym w:font="Wingdings" w:char="F0A8"/>
            </w:r>
            <w:r w:rsidRPr="00903DD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C2500C" w:rsidRPr="00903DD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Diğer</w:t>
            </w:r>
            <w:proofErr w:type="gramStart"/>
            <w:r w:rsidR="00C2500C" w:rsidRPr="00903DD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….</w:t>
            </w:r>
            <w:proofErr w:type="gramEnd"/>
            <w:r w:rsidR="00C2500C" w:rsidRPr="00903DD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……</w:t>
            </w:r>
          </w:p>
        </w:tc>
      </w:tr>
    </w:tbl>
    <w:p w14:paraId="128AC625" w14:textId="77777777" w:rsidR="00C2500C" w:rsidRPr="00903DDE" w:rsidRDefault="00C2500C" w:rsidP="007371D7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0E023B3" w14:textId="77777777" w:rsidR="007371D7" w:rsidRPr="00DA464D" w:rsidRDefault="007371D7" w:rsidP="007371D7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DA464D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Önceki </w:t>
      </w:r>
      <w:r w:rsidR="00DA464D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Öğrenim Görülen</w:t>
      </w:r>
      <w:r w:rsidRPr="00DA464D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</w:t>
      </w:r>
      <w:r w:rsidR="00DA464D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Kuruma </w:t>
      </w:r>
      <w:r w:rsidRPr="00DA464D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ait </w:t>
      </w:r>
      <w:proofErr w:type="gramStart"/>
      <w:r w:rsidRPr="00DA464D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bilgiler</w:t>
      </w:r>
      <w:r w:rsidR="00DA464D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:</w:t>
      </w:r>
      <w:proofErr w:type="gramEnd"/>
    </w:p>
    <w:p w14:paraId="61C674F3" w14:textId="77777777" w:rsidR="007371D7" w:rsidRPr="00903DDE" w:rsidRDefault="007371D7" w:rsidP="007371D7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03DDE">
        <w:rPr>
          <w:rFonts w:ascii="Times New Roman" w:hAnsi="Times New Roman"/>
          <w:bCs/>
          <w:color w:val="000000"/>
          <w:sz w:val="24"/>
          <w:szCs w:val="24"/>
        </w:rPr>
        <w:t xml:space="preserve">Üniversite </w:t>
      </w:r>
      <w:r w:rsidRPr="00903DDE">
        <w:rPr>
          <w:rFonts w:ascii="Times New Roman" w:hAnsi="Times New Roman"/>
          <w:bCs/>
          <w:color w:val="000000"/>
          <w:sz w:val="24"/>
          <w:szCs w:val="24"/>
        </w:rPr>
        <w:tab/>
      </w:r>
      <w:r w:rsidRPr="00903DDE">
        <w:rPr>
          <w:rFonts w:ascii="Times New Roman" w:hAnsi="Times New Roman"/>
          <w:bCs/>
          <w:color w:val="000000"/>
          <w:sz w:val="24"/>
          <w:szCs w:val="24"/>
        </w:rPr>
        <w:tab/>
      </w:r>
      <w:r w:rsidRPr="00903DDE">
        <w:rPr>
          <w:rFonts w:ascii="Times New Roman" w:hAnsi="Times New Roman"/>
          <w:bCs/>
          <w:color w:val="000000"/>
          <w:sz w:val="24"/>
          <w:szCs w:val="24"/>
        </w:rPr>
        <w:tab/>
        <w:t>:</w:t>
      </w:r>
    </w:p>
    <w:p w14:paraId="15816FE9" w14:textId="77777777" w:rsidR="007371D7" w:rsidRPr="00903DDE" w:rsidRDefault="007371D7" w:rsidP="007371D7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03DDE">
        <w:rPr>
          <w:rFonts w:ascii="Times New Roman" w:hAnsi="Times New Roman"/>
          <w:bCs/>
          <w:color w:val="000000"/>
          <w:sz w:val="24"/>
          <w:szCs w:val="24"/>
        </w:rPr>
        <w:t xml:space="preserve">Fakülte/Yüksekokul/MYO </w:t>
      </w:r>
      <w:r w:rsidRPr="00903DDE">
        <w:rPr>
          <w:rFonts w:ascii="Times New Roman" w:hAnsi="Times New Roman"/>
          <w:bCs/>
          <w:color w:val="000000"/>
          <w:sz w:val="24"/>
          <w:szCs w:val="24"/>
        </w:rPr>
        <w:tab/>
        <w:t>:</w:t>
      </w:r>
    </w:p>
    <w:p w14:paraId="21AF0B1F" w14:textId="77777777" w:rsidR="007371D7" w:rsidRPr="00903DDE" w:rsidRDefault="007371D7" w:rsidP="007371D7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03DDE">
        <w:rPr>
          <w:rFonts w:ascii="Times New Roman" w:hAnsi="Times New Roman"/>
          <w:bCs/>
          <w:color w:val="000000"/>
          <w:sz w:val="24"/>
          <w:szCs w:val="24"/>
        </w:rPr>
        <w:t>Bölüm/Program</w:t>
      </w:r>
      <w:r w:rsidRPr="00903DDE">
        <w:rPr>
          <w:rFonts w:ascii="Times New Roman" w:hAnsi="Times New Roman"/>
          <w:bCs/>
          <w:color w:val="000000"/>
          <w:sz w:val="24"/>
          <w:szCs w:val="24"/>
        </w:rPr>
        <w:tab/>
      </w:r>
      <w:r w:rsidRPr="00903DDE">
        <w:rPr>
          <w:rFonts w:ascii="Times New Roman" w:hAnsi="Times New Roman"/>
          <w:bCs/>
          <w:color w:val="000000"/>
          <w:sz w:val="24"/>
          <w:szCs w:val="24"/>
        </w:rPr>
        <w:tab/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0"/>
        <w:gridCol w:w="963"/>
        <w:gridCol w:w="1410"/>
        <w:gridCol w:w="2552"/>
        <w:gridCol w:w="2993"/>
        <w:gridCol w:w="848"/>
        <w:gridCol w:w="744"/>
      </w:tblGrid>
      <w:tr w:rsidR="00567A05" w:rsidRPr="00903DDE" w14:paraId="5653A3C2" w14:textId="77777777" w:rsidTr="001A4248">
        <w:trPr>
          <w:jc w:val="center"/>
        </w:trPr>
        <w:tc>
          <w:tcPr>
            <w:tcW w:w="570" w:type="dxa"/>
            <w:vMerge w:val="restart"/>
            <w:shd w:val="clear" w:color="auto" w:fill="auto"/>
          </w:tcPr>
          <w:p w14:paraId="534A770E" w14:textId="77777777" w:rsidR="00567A05" w:rsidRDefault="00567A05" w:rsidP="00567A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6AC64946" w14:textId="77777777" w:rsidR="00567A05" w:rsidRDefault="00567A05" w:rsidP="00567A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53F5DF91" w14:textId="77777777" w:rsidR="00567A05" w:rsidRPr="00903DDE" w:rsidRDefault="00567A05" w:rsidP="00567A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4925" w:type="dxa"/>
            <w:gridSpan w:val="3"/>
            <w:tcBorders>
              <w:right w:val="double" w:sz="12" w:space="0" w:color="000000"/>
            </w:tcBorders>
            <w:shd w:val="clear" w:color="auto" w:fill="auto"/>
            <w:vAlign w:val="center"/>
          </w:tcPr>
          <w:p w14:paraId="1A8E8F20" w14:textId="77777777" w:rsidR="00567A05" w:rsidRPr="00903DDE" w:rsidRDefault="00567A05" w:rsidP="008246C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03DDE">
              <w:rPr>
                <w:rFonts w:ascii="Times New Roman" w:hAnsi="Times New Roman"/>
                <w:b/>
                <w:sz w:val="24"/>
                <w:szCs w:val="24"/>
              </w:rPr>
              <w:t>Bölümünüzde muaf olmak istediğim dersler</w:t>
            </w:r>
          </w:p>
        </w:tc>
        <w:tc>
          <w:tcPr>
            <w:tcW w:w="4585" w:type="dxa"/>
            <w:gridSpan w:val="3"/>
            <w:tcBorders>
              <w:left w:val="double" w:sz="12" w:space="0" w:color="000000"/>
            </w:tcBorders>
            <w:shd w:val="clear" w:color="auto" w:fill="auto"/>
            <w:vAlign w:val="center"/>
          </w:tcPr>
          <w:p w14:paraId="6A15831B" w14:textId="77777777" w:rsidR="00567A05" w:rsidRPr="00903DDE" w:rsidRDefault="00567A05" w:rsidP="008246C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03DDE">
              <w:rPr>
                <w:rFonts w:ascii="Times New Roman" w:hAnsi="Times New Roman"/>
                <w:b/>
                <w:sz w:val="24"/>
                <w:szCs w:val="24"/>
              </w:rPr>
              <w:t>Daha önce başarılı olduğum dersler</w:t>
            </w:r>
          </w:p>
        </w:tc>
      </w:tr>
      <w:tr w:rsidR="00567A05" w:rsidRPr="00903DDE" w14:paraId="4A271B91" w14:textId="77777777" w:rsidTr="001A4248">
        <w:trPr>
          <w:jc w:val="center"/>
        </w:trPr>
        <w:tc>
          <w:tcPr>
            <w:tcW w:w="570" w:type="dxa"/>
            <w:vMerge/>
            <w:shd w:val="clear" w:color="auto" w:fill="auto"/>
            <w:vAlign w:val="center"/>
          </w:tcPr>
          <w:p w14:paraId="61BE3A77" w14:textId="77777777" w:rsidR="00567A05" w:rsidRPr="00903DDE" w:rsidRDefault="00567A05" w:rsidP="008246C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  <w:shd w:val="clear" w:color="auto" w:fill="auto"/>
          </w:tcPr>
          <w:p w14:paraId="59D5E422" w14:textId="77777777" w:rsidR="00567A05" w:rsidRPr="00903DDE" w:rsidRDefault="00567A05" w:rsidP="008246C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03DD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Dersin Yarıyılı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7D9DE4AF" w14:textId="77777777" w:rsidR="00567A05" w:rsidRPr="00903DDE" w:rsidRDefault="00567A05" w:rsidP="008246C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03DD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Dersin Kodu</w:t>
            </w:r>
          </w:p>
        </w:tc>
        <w:tc>
          <w:tcPr>
            <w:tcW w:w="2552" w:type="dxa"/>
            <w:tcBorders>
              <w:right w:val="double" w:sz="12" w:space="0" w:color="000000"/>
            </w:tcBorders>
            <w:shd w:val="clear" w:color="auto" w:fill="auto"/>
            <w:vAlign w:val="center"/>
          </w:tcPr>
          <w:p w14:paraId="2D5B02D7" w14:textId="77777777" w:rsidR="00567A05" w:rsidRPr="00903DDE" w:rsidRDefault="00567A05" w:rsidP="008246C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03DD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Dersin Adı</w:t>
            </w:r>
          </w:p>
        </w:tc>
        <w:tc>
          <w:tcPr>
            <w:tcW w:w="2993" w:type="dxa"/>
            <w:tcBorders>
              <w:left w:val="double" w:sz="12" w:space="0" w:color="000000"/>
            </w:tcBorders>
            <w:shd w:val="clear" w:color="auto" w:fill="auto"/>
            <w:vAlign w:val="center"/>
          </w:tcPr>
          <w:p w14:paraId="1788AFED" w14:textId="77777777" w:rsidR="00567A05" w:rsidRPr="00903DDE" w:rsidRDefault="00567A05" w:rsidP="008246C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03DD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Dersin Adı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71D1C4F3" w14:textId="77777777" w:rsidR="00567A05" w:rsidRPr="00903DDE" w:rsidRDefault="00567A05" w:rsidP="008246C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03DD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AKTS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177DA4C7" w14:textId="77777777" w:rsidR="00567A05" w:rsidRPr="00903DDE" w:rsidRDefault="00567A05" w:rsidP="008246C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03DD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Harf Notu</w:t>
            </w:r>
          </w:p>
        </w:tc>
      </w:tr>
      <w:tr w:rsidR="00193BA2" w:rsidRPr="00903DDE" w14:paraId="2792BC78" w14:textId="77777777" w:rsidTr="001A4248">
        <w:trPr>
          <w:trHeight w:val="357"/>
          <w:jc w:val="center"/>
        </w:trPr>
        <w:tc>
          <w:tcPr>
            <w:tcW w:w="570" w:type="dxa"/>
            <w:shd w:val="clear" w:color="auto" w:fill="auto"/>
          </w:tcPr>
          <w:p w14:paraId="59596922" w14:textId="77777777" w:rsidR="00193BA2" w:rsidRPr="00903DDE" w:rsidRDefault="00193BA2" w:rsidP="008246C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03DD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63" w:type="dxa"/>
            <w:shd w:val="clear" w:color="auto" w:fill="auto"/>
          </w:tcPr>
          <w:p w14:paraId="562326ED" w14:textId="77777777" w:rsidR="00193BA2" w:rsidRPr="00903DDE" w:rsidRDefault="00193BA2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14:paraId="1D992951" w14:textId="77777777" w:rsidR="00193BA2" w:rsidRPr="00903DDE" w:rsidRDefault="00193BA2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double" w:sz="12" w:space="0" w:color="000000"/>
            </w:tcBorders>
            <w:shd w:val="clear" w:color="auto" w:fill="auto"/>
          </w:tcPr>
          <w:p w14:paraId="17D2CC63" w14:textId="77777777" w:rsidR="00193BA2" w:rsidRPr="00903DDE" w:rsidRDefault="00193BA2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93" w:type="dxa"/>
            <w:tcBorders>
              <w:left w:val="double" w:sz="12" w:space="0" w:color="000000"/>
            </w:tcBorders>
            <w:shd w:val="clear" w:color="auto" w:fill="auto"/>
          </w:tcPr>
          <w:p w14:paraId="0CF7C224" w14:textId="77777777" w:rsidR="00193BA2" w:rsidRPr="00903DDE" w:rsidRDefault="00193BA2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auto"/>
          </w:tcPr>
          <w:p w14:paraId="17DFA032" w14:textId="77777777" w:rsidR="00193BA2" w:rsidRPr="00903DDE" w:rsidRDefault="00193BA2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auto"/>
          </w:tcPr>
          <w:p w14:paraId="79114BB8" w14:textId="77777777" w:rsidR="00193BA2" w:rsidRPr="00903DDE" w:rsidRDefault="00193BA2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93BA2" w:rsidRPr="00903DDE" w14:paraId="7D9A8F02" w14:textId="77777777" w:rsidTr="001A4248">
        <w:trPr>
          <w:trHeight w:val="357"/>
          <w:jc w:val="center"/>
        </w:trPr>
        <w:tc>
          <w:tcPr>
            <w:tcW w:w="570" w:type="dxa"/>
            <w:shd w:val="clear" w:color="auto" w:fill="auto"/>
          </w:tcPr>
          <w:p w14:paraId="43550D5A" w14:textId="77777777" w:rsidR="00193BA2" w:rsidRPr="00903DDE" w:rsidRDefault="00193BA2" w:rsidP="008246C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03DD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63" w:type="dxa"/>
            <w:shd w:val="clear" w:color="auto" w:fill="auto"/>
          </w:tcPr>
          <w:p w14:paraId="30EE13A8" w14:textId="77777777" w:rsidR="00193BA2" w:rsidRPr="00903DDE" w:rsidRDefault="00193BA2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14:paraId="3874E554" w14:textId="77777777" w:rsidR="00193BA2" w:rsidRPr="00903DDE" w:rsidRDefault="00193BA2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double" w:sz="12" w:space="0" w:color="000000"/>
            </w:tcBorders>
            <w:shd w:val="clear" w:color="auto" w:fill="auto"/>
          </w:tcPr>
          <w:p w14:paraId="778EA46C" w14:textId="77777777" w:rsidR="00193BA2" w:rsidRPr="00903DDE" w:rsidRDefault="00193BA2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93" w:type="dxa"/>
            <w:tcBorders>
              <w:left w:val="double" w:sz="12" w:space="0" w:color="000000"/>
            </w:tcBorders>
            <w:shd w:val="clear" w:color="auto" w:fill="auto"/>
          </w:tcPr>
          <w:p w14:paraId="3646CC6E" w14:textId="77777777" w:rsidR="00193BA2" w:rsidRPr="00903DDE" w:rsidRDefault="00193BA2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auto"/>
          </w:tcPr>
          <w:p w14:paraId="551D61EA" w14:textId="77777777" w:rsidR="00193BA2" w:rsidRPr="00903DDE" w:rsidRDefault="00193BA2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auto"/>
          </w:tcPr>
          <w:p w14:paraId="6342328F" w14:textId="77777777" w:rsidR="00193BA2" w:rsidRPr="00903DDE" w:rsidRDefault="00193BA2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93BA2" w:rsidRPr="00903DDE" w14:paraId="5EF1B97C" w14:textId="77777777" w:rsidTr="001A4248">
        <w:trPr>
          <w:trHeight w:val="357"/>
          <w:jc w:val="center"/>
        </w:trPr>
        <w:tc>
          <w:tcPr>
            <w:tcW w:w="570" w:type="dxa"/>
            <w:shd w:val="clear" w:color="auto" w:fill="auto"/>
          </w:tcPr>
          <w:p w14:paraId="2D6D319E" w14:textId="77777777" w:rsidR="00193BA2" w:rsidRPr="00903DDE" w:rsidRDefault="00193BA2" w:rsidP="008246C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03DD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63" w:type="dxa"/>
            <w:shd w:val="clear" w:color="auto" w:fill="auto"/>
          </w:tcPr>
          <w:p w14:paraId="511557D5" w14:textId="77777777" w:rsidR="00193BA2" w:rsidRPr="00903DDE" w:rsidRDefault="00193BA2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14:paraId="3AD773A0" w14:textId="77777777" w:rsidR="00193BA2" w:rsidRPr="00903DDE" w:rsidRDefault="00193BA2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double" w:sz="12" w:space="0" w:color="000000"/>
            </w:tcBorders>
            <w:shd w:val="clear" w:color="auto" w:fill="auto"/>
          </w:tcPr>
          <w:p w14:paraId="767B9484" w14:textId="77777777" w:rsidR="00193BA2" w:rsidRPr="00903DDE" w:rsidRDefault="00193BA2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93" w:type="dxa"/>
            <w:tcBorders>
              <w:left w:val="double" w:sz="12" w:space="0" w:color="000000"/>
            </w:tcBorders>
            <w:shd w:val="clear" w:color="auto" w:fill="auto"/>
          </w:tcPr>
          <w:p w14:paraId="7DFD9285" w14:textId="77777777" w:rsidR="00193BA2" w:rsidRPr="00903DDE" w:rsidRDefault="00193BA2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auto"/>
          </w:tcPr>
          <w:p w14:paraId="03EB0137" w14:textId="77777777" w:rsidR="00193BA2" w:rsidRPr="00903DDE" w:rsidRDefault="00193BA2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auto"/>
          </w:tcPr>
          <w:p w14:paraId="699A490F" w14:textId="77777777" w:rsidR="00193BA2" w:rsidRPr="00903DDE" w:rsidRDefault="00193BA2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93BA2" w:rsidRPr="00903DDE" w14:paraId="0B0199A7" w14:textId="77777777" w:rsidTr="001A4248">
        <w:trPr>
          <w:trHeight w:val="357"/>
          <w:jc w:val="center"/>
        </w:trPr>
        <w:tc>
          <w:tcPr>
            <w:tcW w:w="570" w:type="dxa"/>
            <w:shd w:val="clear" w:color="auto" w:fill="auto"/>
          </w:tcPr>
          <w:p w14:paraId="7A65BF9B" w14:textId="77777777" w:rsidR="00193BA2" w:rsidRPr="00903DDE" w:rsidRDefault="00193BA2" w:rsidP="008246C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03DD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63" w:type="dxa"/>
            <w:shd w:val="clear" w:color="auto" w:fill="auto"/>
          </w:tcPr>
          <w:p w14:paraId="2C749D4A" w14:textId="77777777" w:rsidR="00193BA2" w:rsidRPr="00903DDE" w:rsidRDefault="00193BA2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14:paraId="10C2DCA7" w14:textId="77777777" w:rsidR="00193BA2" w:rsidRPr="00903DDE" w:rsidRDefault="00193BA2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double" w:sz="12" w:space="0" w:color="000000"/>
            </w:tcBorders>
            <w:shd w:val="clear" w:color="auto" w:fill="auto"/>
          </w:tcPr>
          <w:p w14:paraId="1E97B20F" w14:textId="77777777" w:rsidR="00193BA2" w:rsidRPr="00903DDE" w:rsidRDefault="00193BA2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93" w:type="dxa"/>
            <w:tcBorders>
              <w:left w:val="double" w:sz="12" w:space="0" w:color="000000"/>
            </w:tcBorders>
            <w:shd w:val="clear" w:color="auto" w:fill="auto"/>
          </w:tcPr>
          <w:p w14:paraId="3C96B68D" w14:textId="77777777" w:rsidR="00193BA2" w:rsidRPr="00903DDE" w:rsidRDefault="00193BA2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auto"/>
          </w:tcPr>
          <w:p w14:paraId="7CE61589" w14:textId="77777777" w:rsidR="00193BA2" w:rsidRPr="00903DDE" w:rsidRDefault="00193BA2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auto"/>
          </w:tcPr>
          <w:p w14:paraId="21D53291" w14:textId="77777777" w:rsidR="00193BA2" w:rsidRPr="00903DDE" w:rsidRDefault="00193BA2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93BA2" w:rsidRPr="00903DDE" w14:paraId="383D50E9" w14:textId="77777777" w:rsidTr="001A4248">
        <w:trPr>
          <w:trHeight w:val="357"/>
          <w:jc w:val="center"/>
        </w:trPr>
        <w:tc>
          <w:tcPr>
            <w:tcW w:w="570" w:type="dxa"/>
            <w:shd w:val="clear" w:color="auto" w:fill="auto"/>
          </w:tcPr>
          <w:p w14:paraId="57705F41" w14:textId="77777777" w:rsidR="00193BA2" w:rsidRPr="00903DDE" w:rsidRDefault="00193BA2" w:rsidP="008246C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03DD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63" w:type="dxa"/>
            <w:shd w:val="clear" w:color="auto" w:fill="auto"/>
          </w:tcPr>
          <w:p w14:paraId="0D031450" w14:textId="77777777" w:rsidR="00193BA2" w:rsidRPr="00903DDE" w:rsidRDefault="00193BA2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14:paraId="4A2EF06B" w14:textId="77777777" w:rsidR="00193BA2" w:rsidRPr="00903DDE" w:rsidRDefault="00193BA2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double" w:sz="12" w:space="0" w:color="000000"/>
            </w:tcBorders>
            <w:shd w:val="clear" w:color="auto" w:fill="auto"/>
          </w:tcPr>
          <w:p w14:paraId="05CA0AEC" w14:textId="77777777" w:rsidR="00193BA2" w:rsidRPr="00903DDE" w:rsidRDefault="00193BA2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93" w:type="dxa"/>
            <w:tcBorders>
              <w:left w:val="double" w:sz="12" w:space="0" w:color="000000"/>
            </w:tcBorders>
            <w:shd w:val="clear" w:color="auto" w:fill="auto"/>
          </w:tcPr>
          <w:p w14:paraId="3311AF3D" w14:textId="77777777" w:rsidR="00193BA2" w:rsidRPr="00903DDE" w:rsidRDefault="00193BA2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auto"/>
          </w:tcPr>
          <w:p w14:paraId="487C9725" w14:textId="77777777" w:rsidR="00193BA2" w:rsidRPr="00903DDE" w:rsidRDefault="00193BA2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auto"/>
          </w:tcPr>
          <w:p w14:paraId="6EBF3411" w14:textId="77777777" w:rsidR="00193BA2" w:rsidRPr="00903DDE" w:rsidRDefault="00193BA2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93BA2" w:rsidRPr="00903DDE" w14:paraId="46DFF343" w14:textId="77777777" w:rsidTr="001A4248">
        <w:trPr>
          <w:trHeight w:val="357"/>
          <w:jc w:val="center"/>
        </w:trPr>
        <w:tc>
          <w:tcPr>
            <w:tcW w:w="570" w:type="dxa"/>
            <w:shd w:val="clear" w:color="auto" w:fill="auto"/>
          </w:tcPr>
          <w:p w14:paraId="2355C14E" w14:textId="77777777" w:rsidR="00193BA2" w:rsidRPr="00903DDE" w:rsidRDefault="00193BA2" w:rsidP="008246C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03DD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63" w:type="dxa"/>
            <w:shd w:val="clear" w:color="auto" w:fill="auto"/>
          </w:tcPr>
          <w:p w14:paraId="2BE58BD4" w14:textId="77777777" w:rsidR="00193BA2" w:rsidRPr="00903DDE" w:rsidRDefault="00193BA2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14:paraId="20320A3A" w14:textId="77777777" w:rsidR="00193BA2" w:rsidRPr="00903DDE" w:rsidRDefault="00193BA2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double" w:sz="12" w:space="0" w:color="000000"/>
            </w:tcBorders>
            <w:shd w:val="clear" w:color="auto" w:fill="auto"/>
          </w:tcPr>
          <w:p w14:paraId="3ABF0E1D" w14:textId="77777777" w:rsidR="00193BA2" w:rsidRPr="00903DDE" w:rsidRDefault="00193BA2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93" w:type="dxa"/>
            <w:tcBorders>
              <w:left w:val="double" w:sz="12" w:space="0" w:color="000000"/>
            </w:tcBorders>
            <w:shd w:val="clear" w:color="auto" w:fill="auto"/>
          </w:tcPr>
          <w:p w14:paraId="4E8D4D78" w14:textId="77777777" w:rsidR="00193BA2" w:rsidRPr="00903DDE" w:rsidRDefault="00193BA2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auto"/>
          </w:tcPr>
          <w:p w14:paraId="1DE1D3C1" w14:textId="77777777" w:rsidR="00193BA2" w:rsidRPr="00903DDE" w:rsidRDefault="00193BA2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auto"/>
          </w:tcPr>
          <w:p w14:paraId="7B8560D0" w14:textId="77777777" w:rsidR="00193BA2" w:rsidRPr="00903DDE" w:rsidRDefault="00193BA2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93BA2" w:rsidRPr="00903DDE" w14:paraId="3F5A02CD" w14:textId="77777777" w:rsidTr="001A4248">
        <w:trPr>
          <w:trHeight w:val="357"/>
          <w:jc w:val="center"/>
        </w:trPr>
        <w:tc>
          <w:tcPr>
            <w:tcW w:w="570" w:type="dxa"/>
            <w:shd w:val="clear" w:color="auto" w:fill="auto"/>
          </w:tcPr>
          <w:p w14:paraId="18843A2B" w14:textId="77777777" w:rsidR="00193BA2" w:rsidRPr="00903DDE" w:rsidRDefault="00193BA2" w:rsidP="008246C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03DD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63" w:type="dxa"/>
            <w:shd w:val="clear" w:color="auto" w:fill="auto"/>
          </w:tcPr>
          <w:p w14:paraId="23B83B85" w14:textId="77777777" w:rsidR="00193BA2" w:rsidRPr="00903DDE" w:rsidRDefault="00193BA2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14:paraId="6DD0241F" w14:textId="77777777" w:rsidR="00193BA2" w:rsidRPr="00903DDE" w:rsidRDefault="00193BA2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double" w:sz="12" w:space="0" w:color="000000"/>
            </w:tcBorders>
            <w:shd w:val="clear" w:color="auto" w:fill="auto"/>
          </w:tcPr>
          <w:p w14:paraId="6506AC0D" w14:textId="77777777" w:rsidR="00193BA2" w:rsidRPr="00903DDE" w:rsidRDefault="00193BA2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93" w:type="dxa"/>
            <w:tcBorders>
              <w:left w:val="double" w:sz="12" w:space="0" w:color="000000"/>
            </w:tcBorders>
            <w:shd w:val="clear" w:color="auto" w:fill="auto"/>
          </w:tcPr>
          <w:p w14:paraId="4C03530D" w14:textId="77777777" w:rsidR="00193BA2" w:rsidRPr="00903DDE" w:rsidRDefault="00193BA2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auto"/>
          </w:tcPr>
          <w:p w14:paraId="3695FBE1" w14:textId="77777777" w:rsidR="00193BA2" w:rsidRPr="00903DDE" w:rsidRDefault="00193BA2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auto"/>
          </w:tcPr>
          <w:p w14:paraId="32ECBEA1" w14:textId="77777777" w:rsidR="00193BA2" w:rsidRPr="00903DDE" w:rsidRDefault="00193BA2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93BA2" w:rsidRPr="00903DDE" w14:paraId="222C6849" w14:textId="77777777" w:rsidTr="001A4248">
        <w:trPr>
          <w:trHeight w:val="357"/>
          <w:jc w:val="center"/>
        </w:trPr>
        <w:tc>
          <w:tcPr>
            <w:tcW w:w="570" w:type="dxa"/>
            <w:shd w:val="clear" w:color="auto" w:fill="auto"/>
          </w:tcPr>
          <w:p w14:paraId="7B2A43EB" w14:textId="77777777" w:rsidR="00193BA2" w:rsidRPr="00903DDE" w:rsidRDefault="00193BA2" w:rsidP="008246C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03DD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63" w:type="dxa"/>
            <w:shd w:val="clear" w:color="auto" w:fill="auto"/>
          </w:tcPr>
          <w:p w14:paraId="1F7C7939" w14:textId="77777777" w:rsidR="00193BA2" w:rsidRPr="00903DDE" w:rsidRDefault="00193BA2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14:paraId="05433416" w14:textId="77777777" w:rsidR="00193BA2" w:rsidRPr="00903DDE" w:rsidRDefault="00193BA2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double" w:sz="12" w:space="0" w:color="000000"/>
            </w:tcBorders>
            <w:shd w:val="clear" w:color="auto" w:fill="auto"/>
          </w:tcPr>
          <w:p w14:paraId="7E31E231" w14:textId="77777777" w:rsidR="00193BA2" w:rsidRPr="00903DDE" w:rsidRDefault="00193BA2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93" w:type="dxa"/>
            <w:tcBorders>
              <w:left w:val="double" w:sz="12" w:space="0" w:color="000000"/>
            </w:tcBorders>
            <w:shd w:val="clear" w:color="auto" w:fill="auto"/>
          </w:tcPr>
          <w:p w14:paraId="5ABF6676" w14:textId="77777777" w:rsidR="00193BA2" w:rsidRPr="00903DDE" w:rsidRDefault="00193BA2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auto"/>
          </w:tcPr>
          <w:p w14:paraId="7BCAB606" w14:textId="77777777" w:rsidR="00193BA2" w:rsidRPr="00903DDE" w:rsidRDefault="00193BA2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auto"/>
          </w:tcPr>
          <w:p w14:paraId="2AB5F95F" w14:textId="77777777" w:rsidR="00193BA2" w:rsidRPr="00903DDE" w:rsidRDefault="00193BA2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93BA2" w:rsidRPr="00903DDE" w14:paraId="501B1E83" w14:textId="77777777" w:rsidTr="001A4248">
        <w:trPr>
          <w:trHeight w:val="357"/>
          <w:jc w:val="center"/>
        </w:trPr>
        <w:tc>
          <w:tcPr>
            <w:tcW w:w="570" w:type="dxa"/>
            <w:shd w:val="clear" w:color="auto" w:fill="auto"/>
          </w:tcPr>
          <w:p w14:paraId="1CA989E5" w14:textId="77777777" w:rsidR="00193BA2" w:rsidRPr="00903DDE" w:rsidRDefault="00193BA2" w:rsidP="008246C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03DD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63" w:type="dxa"/>
            <w:shd w:val="clear" w:color="auto" w:fill="auto"/>
          </w:tcPr>
          <w:p w14:paraId="2F1BD3B5" w14:textId="77777777" w:rsidR="00193BA2" w:rsidRPr="00903DDE" w:rsidRDefault="00193BA2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14:paraId="5995A576" w14:textId="77777777" w:rsidR="00193BA2" w:rsidRPr="00903DDE" w:rsidRDefault="00193BA2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double" w:sz="12" w:space="0" w:color="000000"/>
            </w:tcBorders>
            <w:shd w:val="clear" w:color="auto" w:fill="auto"/>
          </w:tcPr>
          <w:p w14:paraId="5CF9907C" w14:textId="77777777" w:rsidR="00193BA2" w:rsidRPr="00903DDE" w:rsidRDefault="00193BA2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93" w:type="dxa"/>
            <w:tcBorders>
              <w:left w:val="double" w:sz="12" w:space="0" w:color="000000"/>
            </w:tcBorders>
            <w:shd w:val="clear" w:color="auto" w:fill="auto"/>
          </w:tcPr>
          <w:p w14:paraId="6D28BF1C" w14:textId="77777777" w:rsidR="00193BA2" w:rsidRPr="00903DDE" w:rsidRDefault="00193BA2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auto"/>
          </w:tcPr>
          <w:p w14:paraId="4F387BC0" w14:textId="77777777" w:rsidR="00193BA2" w:rsidRPr="00903DDE" w:rsidRDefault="00193BA2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auto"/>
          </w:tcPr>
          <w:p w14:paraId="44F041DA" w14:textId="77777777" w:rsidR="00193BA2" w:rsidRPr="00903DDE" w:rsidRDefault="00193BA2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93BA2" w:rsidRPr="00903DDE" w14:paraId="26E59397" w14:textId="77777777" w:rsidTr="001A4248">
        <w:trPr>
          <w:trHeight w:val="357"/>
          <w:jc w:val="center"/>
        </w:trPr>
        <w:tc>
          <w:tcPr>
            <w:tcW w:w="570" w:type="dxa"/>
            <w:shd w:val="clear" w:color="auto" w:fill="auto"/>
          </w:tcPr>
          <w:p w14:paraId="3B6E6B05" w14:textId="77777777" w:rsidR="00193BA2" w:rsidRPr="00903DDE" w:rsidRDefault="00193BA2" w:rsidP="008246C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03DD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63" w:type="dxa"/>
            <w:shd w:val="clear" w:color="auto" w:fill="auto"/>
          </w:tcPr>
          <w:p w14:paraId="160C7A15" w14:textId="77777777" w:rsidR="00193BA2" w:rsidRPr="00903DDE" w:rsidRDefault="00193BA2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14:paraId="77B4343E" w14:textId="77777777" w:rsidR="00193BA2" w:rsidRPr="00903DDE" w:rsidRDefault="00193BA2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double" w:sz="12" w:space="0" w:color="000000"/>
            </w:tcBorders>
            <w:shd w:val="clear" w:color="auto" w:fill="auto"/>
          </w:tcPr>
          <w:p w14:paraId="57452CB4" w14:textId="77777777" w:rsidR="00193BA2" w:rsidRPr="00903DDE" w:rsidRDefault="00193BA2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93" w:type="dxa"/>
            <w:tcBorders>
              <w:left w:val="double" w:sz="12" w:space="0" w:color="000000"/>
            </w:tcBorders>
            <w:shd w:val="clear" w:color="auto" w:fill="auto"/>
          </w:tcPr>
          <w:p w14:paraId="13D0CABD" w14:textId="77777777" w:rsidR="00193BA2" w:rsidRPr="00903DDE" w:rsidRDefault="00193BA2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auto"/>
          </w:tcPr>
          <w:p w14:paraId="4BFE63DD" w14:textId="77777777" w:rsidR="00193BA2" w:rsidRPr="00903DDE" w:rsidRDefault="00193BA2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auto"/>
          </w:tcPr>
          <w:p w14:paraId="7949FFC1" w14:textId="77777777" w:rsidR="00193BA2" w:rsidRPr="00903DDE" w:rsidRDefault="00193BA2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93BA2" w:rsidRPr="00903DDE" w14:paraId="2ACF4036" w14:textId="77777777" w:rsidTr="001A4248">
        <w:trPr>
          <w:trHeight w:val="357"/>
          <w:jc w:val="center"/>
        </w:trPr>
        <w:tc>
          <w:tcPr>
            <w:tcW w:w="570" w:type="dxa"/>
            <w:shd w:val="clear" w:color="auto" w:fill="auto"/>
          </w:tcPr>
          <w:p w14:paraId="505BC0BA" w14:textId="77777777" w:rsidR="00193BA2" w:rsidRPr="00903DDE" w:rsidRDefault="00A10F87" w:rsidP="008246C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03DD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963" w:type="dxa"/>
            <w:shd w:val="clear" w:color="auto" w:fill="auto"/>
          </w:tcPr>
          <w:p w14:paraId="6AFD743D" w14:textId="77777777" w:rsidR="00193BA2" w:rsidRPr="00903DDE" w:rsidRDefault="00193BA2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14:paraId="18612BBE" w14:textId="77777777" w:rsidR="00193BA2" w:rsidRPr="00903DDE" w:rsidRDefault="00193BA2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double" w:sz="12" w:space="0" w:color="000000"/>
            </w:tcBorders>
            <w:shd w:val="clear" w:color="auto" w:fill="auto"/>
          </w:tcPr>
          <w:p w14:paraId="62D7DAEF" w14:textId="77777777" w:rsidR="00193BA2" w:rsidRPr="00903DDE" w:rsidRDefault="00193BA2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93" w:type="dxa"/>
            <w:tcBorders>
              <w:left w:val="double" w:sz="12" w:space="0" w:color="000000"/>
            </w:tcBorders>
            <w:shd w:val="clear" w:color="auto" w:fill="auto"/>
          </w:tcPr>
          <w:p w14:paraId="0DF6E489" w14:textId="77777777" w:rsidR="00193BA2" w:rsidRPr="00903DDE" w:rsidRDefault="00193BA2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auto"/>
          </w:tcPr>
          <w:p w14:paraId="53AA09D9" w14:textId="77777777" w:rsidR="00193BA2" w:rsidRPr="00903DDE" w:rsidRDefault="00193BA2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auto"/>
          </w:tcPr>
          <w:p w14:paraId="3D48BEDF" w14:textId="77777777" w:rsidR="00193BA2" w:rsidRPr="00903DDE" w:rsidRDefault="00193BA2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A10F87" w:rsidRPr="00903DDE" w14:paraId="78DA6A82" w14:textId="77777777" w:rsidTr="001A4248">
        <w:trPr>
          <w:trHeight w:val="357"/>
          <w:jc w:val="center"/>
        </w:trPr>
        <w:tc>
          <w:tcPr>
            <w:tcW w:w="570" w:type="dxa"/>
            <w:shd w:val="clear" w:color="auto" w:fill="auto"/>
          </w:tcPr>
          <w:p w14:paraId="6BDF313B" w14:textId="77777777" w:rsidR="00A10F87" w:rsidRPr="00903DDE" w:rsidRDefault="00A10F87" w:rsidP="008246C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03DD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963" w:type="dxa"/>
            <w:shd w:val="clear" w:color="auto" w:fill="auto"/>
          </w:tcPr>
          <w:p w14:paraId="6C708790" w14:textId="77777777" w:rsidR="00A10F87" w:rsidRPr="00903DDE" w:rsidRDefault="00A10F87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14:paraId="340D8524" w14:textId="77777777" w:rsidR="00A10F87" w:rsidRPr="00903DDE" w:rsidRDefault="00A10F87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double" w:sz="12" w:space="0" w:color="000000"/>
            </w:tcBorders>
            <w:shd w:val="clear" w:color="auto" w:fill="auto"/>
          </w:tcPr>
          <w:p w14:paraId="05B98A3A" w14:textId="77777777" w:rsidR="00A10F87" w:rsidRPr="00903DDE" w:rsidRDefault="00A10F87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93" w:type="dxa"/>
            <w:tcBorders>
              <w:left w:val="double" w:sz="12" w:space="0" w:color="000000"/>
            </w:tcBorders>
            <w:shd w:val="clear" w:color="auto" w:fill="auto"/>
          </w:tcPr>
          <w:p w14:paraId="39F885DF" w14:textId="77777777" w:rsidR="00A10F87" w:rsidRPr="00903DDE" w:rsidRDefault="00A10F87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auto"/>
          </w:tcPr>
          <w:p w14:paraId="0E349BB3" w14:textId="77777777" w:rsidR="00A10F87" w:rsidRPr="00903DDE" w:rsidRDefault="00A10F87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auto"/>
          </w:tcPr>
          <w:p w14:paraId="1345D3C8" w14:textId="77777777" w:rsidR="00A10F87" w:rsidRPr="00903DDE" w:rsidRDefault="00A10F87" w:rsidP="008246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</w:tbl>
    <w:p w14:paraId="6E34E8AC" w14:textId="77777777" w:rsidR="00193BA2" w:rsidRPr="00903DDE" w:rsidRDefault="00193BA2" w:rsidP="007371D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sectPr w:rsidR="00193BA2" w:rsidRPr="00903DDE" w:rsidSect="00903DDE">
      <w:footerReference w:type="default" r:id="rId6"/>
      <w:pgSz w:w="11906" w:h="16838"/>
      <w:pgMar w:top="284" w:right="1021" w:bottom="142" w:left="102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44AEAD" w14:textId="77777777" w:rsidR="00A657B1" w:rsidRDefault="00A657B1" w:rsidP="00384A00">
      <w:pPr>
        <w:spacing w:after="0" w:line="240" w:lineRule="auto"/>
      </w:pPr>
      <w:r>
        <w:separator/>
      </w:r>
    </w:p>
  </w:endnote>
  <w:endnote w:type="continuationSeparator" w:id="0">
    <w:p w14:paraId="5AB8276C" w14:textId="77777777" w:rsidR="00A657B1" w:rsidRDefault="00A657B1" w:rsidP="00384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383ED" w14:textId="77777777" w:rsidR="00B61CBE" w:rsidRDefault="00B61CBE" w:rsidP="00B61CBE">
    <w:pPr>
      <w:pStyle w:val="AltBilgi"/>
      <w:jc w:val="right"/>
      <w:rPr>
        <w:rFonts w:ascii="Times New Roman" w:hAnsi="Times New Roman"/>
        <w:sz w:val="14"/>
        <w:szCs w:val="14"/>
        <w:lang w:val="tr-TR"/>
      </w:rPr>
    </w:pPr>
  </w:p>
  <w:p w14:paraId="2578E5A7" w14:textId="77777777" w:rsidR="00B61CBE" w:rsidRDefault="00B61CB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8062A1" w14:textId="77777777" w:rsidR="00A657B1" w:rsidRDefault="00A657B1" w:rsidP="00384A00">
      <w:pPr>
        <w:spacing w:after="0" w:line="240" w:lineRule="auto"/>
      </w:pPr>
      <w:r>
        <w:separator/>
      </w:r>
    </w:p>
  </w:footnote>
  <w:footnote w:type="continuationSeparator" w:id="0">
    <w:p w14:paraId="47322500" w14:textId="77777777" w:rsidR="00A657B1" w:rsidRDefault="00A657B1" w:rsidP="00384A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0963"/>
    <w:rsid w:val="000276D1"/>
    <w:rsid w:val="00057467"/>
    <w:rsid w:val="000731D8"/>
    <w:rsid w:val="00091FE7"/>
    <w:rsid w:val="000B2E93"/>
    <w:rsid w:val="000C3246"/>
    <w:rsid w:val="000D1FFA"/>
    <w:rsid w:val="000F4149"/>
    <w:rsid w:val="000F47D2"/>
    <w:rsid w:val="000F715A"/>
    <w:rsid w:val="00155AF9"/>
    <w:rsid w:val="00174954"/>
    <w:rsid w:val="00193BA2"/>
    <w:rsid w:val="001A4248"/>
    <w:rsid w:val="001B4322"/>
    <w:rsid w:val="001B4A9E"/>
    <w:rsid w:val="001D3578"/>
    <w:rsid w:val="001E4BCE"/>
    <w:rsid w:val="001F37F7"/>
    <w:rsid w:val="001F76D8"/>
    <w:rsid w:val="0021313A"/>
    <w:rsid w:val="0021643F"/>
    <w:rsid w:val="00227FB1"/>
    <w:rsid w:val="0023285F"/>
    <w:rsid w:val="002427A6"/>
    <w:rsid w:val="002458E4"/>
    <w:rsid w:val="002624E2"/>
    <w:rsid w:val="0027141E"/>
    <w:rsid w:val="00293E79"/>
    <w:rsid w:val="002A337E"/>
    <w:rsid w:val="002A700F"/>
    <w:rsid w:val="002C4537"/>
    <w:rsid w:val="002D54ED"/>
    <w:rsid w:val="002D7EF3"/>
    <w:rsid w:val="003033E6"/>
    <w:rsid w:val="003203AE"/>
    <w:rsid w:val="00324342"/>
    <w:rsid w:val="003309C7"/>
    <w:rsid w:val="003377F8"/>
    <w:rsid w:val="003575C6"/>
    <w:rsid w:val="00361062"/>
    <w:rsid w:val="00363181"/>
    <w:rsid w:val="00375A71"/>
    <w:rsid w:val="00383532"/>
    <w:rsid w:val="00384A00"/>
    <w:rsid w:val="00393B4A"/>
    <w:rsid w:val="003D57D1"/>
    <w:rsid w:val="003D6C8F"/>
    <w:rsid w:val="003E07F6"/>
    <w:rsid w:val="003F5346"/>
    <w:rsid w:val="003F5E8C"/>
    <w:rsid w:val="003F5EF4"/>
    <w:rsid w:val="004537D6"/>
    <w:rsid w:val="0045418B"/>
    <w:rsid w:val="00454F35"/>
    <w:rsid w:val="00465DE6"/>
    <w:rsid w:val="00477242"/>
    <w:rsid w:val="00477CBB"/>
    <w:rsid w:val="004B1C0A"/>
    <w:rsid w:val="004E7078"/>
    <w:rsid w:val="00513CEB"/>
    <w:rsid w:val="00527DB2"/>
    <w:rsid w:val="00553510"/>
    <w:rsid w:val="00567A05"/>
    <w:rsid w:val="0059428A"/>
    <w:rsid w:val="00597EDC"/>
    <w:rsid w:val="005A0BD1"/>
    <w:rsid w:val="005A7CC4"/>
    <w:rsid w:val="005B6197"/>
    <w:rsid w:val="005B7EE6"/>
    <w:rsid w:val="005C2D9F"/>
    <w:rsid w:val="005E2798"/>
    <w:rsid w:val="005F0637"/>
    <w:rsid w:val="006016FC"/>
    <w:rsid w:val="006022CF"/>
    <w:rsid w:val="00604D90"/>
    <w:rsid w:val="00607C54"/>
    <w:rsid w:val="00651DFE"/>
    <w:rsid w:val="00684F46"/>
    <w:rsid w:val="006B5F79"/>
    <w:rsid w:val="006B7781"/>
    <w:rsid w:val="006C31E6"/>
    <w:rsid w:val="006D4719"/>
    <w:rsid w:val="006D5A16"/>
    <w:rsid w:val="0071705E"/>
    <w:rsid w:val="007371D7"/>
    <w:rsid w:val="00742D71"/>
    <w:rsid w:val="00744B27"/>
    <w:rsid w:val="00777D3B"/>
    <w:rsid w:val="00794B02"/>
    <w:rsid w:val="007C2F4E"/>
    <w:rsid w:val="007D2B74"/>
    <w:rsid w:val="00812BCF"/>
    <w:rsid w:val="008246C1"/>
    <w:rsid w:val="008418EE"/>
    <w:rsid w:val="008541C0"/>
    <w:rsid w:val="00865613"/>
    <w:rsid w:val="00893759"/>
    <w:rsid w:val="008A227F"/>
    <w:rsid w:val="008A3008"/>
    <w:rsid w:val="008A3566"/>
    <w:rsid w:val="008C328F"/>
    <w:rsid w:val="00903DDE"/>
    <w:rsid w:val="00912149"/>
    <w:rsid w:val="0094277A"/>
    <w:rsid w:val="00953E08"/>
    <w:rsid w:val="00975CE4"/>
    <w:rsid w:val="00992615"/>
    <w:rsid w:val="009D4EBB"/>
    <w:rsid w:val="00A0767C"/>
    <w:rsid w:val="00A10F87"/>
    <w:rsid w:val="00A14D1F"/>
    <w:rsid w:val="00A16900"/>
    <w:rsid w:val="00A55925"/>
    <w:rsid w:val="00A657B1"/>
    <w:rsid w:val="00A70F57"/>
    <w:rsid w:val="00AD3EB8"/>
    <w:rsid w:val="00AF2048"/>
    <w:rsid w:val="00AF31E1"/>
    <w:rsid w:val="00AF3C40"/>
    <w:rsid w:val="00B2485C"/>
    <w:rsid w:val="00B50546"/>
    <w:rsid w:val="00B61CBE"/>
    <w:rsid w:val="00B74A1F"/>
    <w:rsid w:val="00B84DC9"/>
    <w:rsid w:val="00B95DBB"/>
    <w:rsid w:val="00BA7CE0"/>
    <w:rsid w:val="00BC52F2"/>
    <w:rsid w:val="00BD236F"/>
    <w:rsid w:val="00BE77B2"/>
    <w:rsid w:val="00BE7AB9"/>
    <w:rsid w:val="00C0565B"/>
    <w:rsid w:val="00C116AD"/>
    <w:rsid w:val="00C244CA"/>
    <w:rsid w:val="00C2500C"/>
    <w:rsid w:val="00C270B2"/>
    <w:rsid w:val="00C51E39"/>
    <w:rsid w:val="00C7458E"/>
    <w:rsid w:val="00C80110"/>
    <w:rsid w:val="00CB0803"/>
    <w:rsid w:val="00CD1F8D"/>
    <w:rsid w:val="00D14265"/>
    <w:rsid w:val="00D44209"/>
    <w:rsid w:val="00D67FF5"/>
    <w:rsid w:val="00DA464D"/>
    <w:rsid w:val="00DB0AB5"/>
    <w:rsid w:val="00DD0ADE"/>
    <w:rsid w:val="00DF1706"/>
    <w:rsid w:val="00DF399B"/>
    <w:rsid w:val="00E068E4"/>
    <w:rsid w:val="00E472F1"/>
    <w:rsid w:val="00E73566"/>
    <w:rsid w:val="00E80963"/>
    <w:rsid w:val="00E81B10"/>
    <w:rsid w:val="00E850F4"/>
    <w:rsid w:val="00E87763"/>
    <w:rsid w:val="00E92167"/>
    <w:rsid w:val="00EA5C60"/>
    <w:rsid w:val="00F03930"/>
    <w:rsid w:val="00F6695C"/>
    <w:rsid w:val="00F673A6"/>
    <w:rsid w:val="00FA25F1"/>
    <w:rsid w:val="00FB0156"/>
    <w:rsid w:val="00FB38AB"/>
    <w:rsid w:val="00FC170D"/>
    <w:rsid w:val="00FE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3075375D"/>
  <w15:docId w15:val="{742394F7-20A9-435F-A44F-35F00E9A9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695C"/>
    <w:pPr>
      <w:spacing w:after="200" w:line="276" w:lineRule="auto"/>
    </w:pPr>
    <w:rPr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qFormat/>
    <w:rsid w:val="00454F35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B38A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tBilgi">
    <w:name w:val="header"/>
    <w:basedOn w:val="Normal"/>
    <w:link w:val="stBilgiChar"/>
    <w:uiPriority w:val="99"/>
    <w:unhideWhenUsed/>
    <w:rsid w:val="00384A00"/>
    <w:pPr>
      <w:tabs>
        <w:tab w:val="center" w:pos="4536"/>
        <w:tab w:val="right" w:pos="9072"/>
      </w:tabs>
    </w:pPr>
    <w:rPr>
      <w:lang w:val="x-none"/>
    </w:rPr>
  </w:style>
  <w:style w:type="character" w:customStyle="1" w:styleId="stBilgiChar">
    <w:name w:val="Üst Bilgi Char"/>
    <w:link w:val="stBilgi"/>
    <w:uiPriority w:val="99"/>
    <w:rsid w:val="00384A00"/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384A00"/>
    <w:pPr>
      <w:tabs>
        <w:tab w:val="center" w:pos="4536"/>
        <w:tab w:val="right" w:pos="9072"/>
      </w:tabs>
    </w:pPr>
    <w:rPr>
      <w:lang w:val="x-none"/>
    </w:rPr>
  </w:style>
  <w:style w:type="character" w:customStyle="1" w:styleId="AltBilgiChar">
    <w:name w:val="Alt Bilgi Char"/>
    <w:link w:val="AltBilgi"/>
    <w:uiPriority w:val="99"/>
    <w:rsid w:val="00384A00"/>
    <w:rPr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61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B61CBE"/>
    <w:rPr>
      <w:rFonts w:ascii="Tahoma" w:hAnsi="Tahoma" w:cs="Tahoma"/>
      <w:sz w:val="16"/>
      <w:szCs w:val="16"/>
      <w:lang w:eastAsia="en-US"/>
    </w:rPr>
  </w:style>
  <w:style w:type="character" w:customStyle="1" w:styleId="Balk1Char">
    <w:name w:val="Başlık 1 Char"/>
    <w:link w:val="Balk1"/>
    <w:rsid w:val="00454F35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ceyda kurteş</cp:lastModifiedBy>
  <cp:revision>5</cp:revision>
  <cp:lastPrinted>2017-05-29T10:05:00Z</cp:lastPrinted>
  <dcterms:created xsi:type="dcterms:W3CDTF">2019-05-27T13:52:00Z</dcterms:created>
  <dcterms:modified xsi:type="dcterms:W3CDTF">2025-07-22T10:27:00Z</dcterms:modified>
</cp:coreProperties>
</file>