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54" w:rsidRPr="00FF4B42" w:rsidRDefault="001E4A68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KÜTAHYA DUMLUPINAR</w:t>
      </w:r>
      <w:r w:rsidR="00763D54" w:rsidRPr="00FF4B42">
        <w:rPr>
          <w:rFonts w:ascii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763D54" w:rsidRPr="00FF4B42" w:rsidRDefault="00763D54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E665D9" w:rsidRPr="00FF4B42" w:rsidRDefault="00E665D9" w:rsidP="00763D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4478C1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’nun 4’</w:t>
      </w:r>
      <w:r w:rsidRPr="00FF4B42">
        <w:rPr>
          <w:rFonts w:ascii="Times New Roman" w:hAnsi="Times New Roman" w:cs="Times New Roman"/>
          <w:sz w:val="24"/>
          <w:szCs w:val="24"/>
        </w:rPr>
        <w:t xml:space="preserve">üncü maddesinin (B) fıkrası uyarınca Üniversitemize bağlı birimlerde istihdam edilmek üzere, </w:t>
      </w:r>
      <w:r w:rsidR="001E4A68" w:rsidRPr="00FF4B42">
        <w:rPr>
          <w:rFonts w:ascii="Times New Roman" w:hAnsi="Times New Roman" w:cs="Times New Roman"/>
          <w:sz w:val="24"/>
          <w:szCs w:val="24"/>
        </w:rPr>
        <w:t>22.02.20</w:t>
      </w:r>
      <w:r w:rsidR="00FF4B42" w:rsidRPr="00FF4B42">
        <w:rPr>
          <w:rFonts w:ascii="Times New Roman" w:hAnsi="Times New Roman" w:cs="Times New Roman"/>
          <w:sz w:val="24"/>
          <w:szCs w:val="24"/>
        </w:rPr>
        <w:t>23 tarihli ve 32112 sayılı Resmî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A68" w:rsidRPr="00FF4B42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1E4A68" w:rsidRPr="00FF4B42">
        <w:rPr>
          <w:rFonts w:ascii="Times New Roman" w:hAnsi="Times New Roman" w:cs="Times New Roman"/>
          <w:sz w:val="24"/>
          <w:szCs w:val="24"/>
        </w:rPr>
        <w:t xml:space="preserve"> yayımlanan ve 23.02.2023 tarihli ve 32113 sayılı </w:t>
      </w:r>
      <w:r w:rsidR="00FF4B42" w:rsidRPr="00FF4B42">
        <w:rPr>
          <w:rFonts w:ascii="Times New Roman" w:hAnsi="Times New Roman" w:cs="Times New Roman"/>
          <w:sz w:val="24"/>
          <w:szCs w:val="24"/>
        </w:rPr>
        <w:t>Resmî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 Gazete ile </w:t>
      </w:r>
      <w:r w:rsidR="00FF4B42" w:rsidRPr="00FF4B42">
        <w:rPr>
          <w:rFonts w:ascii="Times New Roman" w:hAnsi="Times New Roman" w:cs="Times New Roman"/>
          <w:sz w:val="24"/>
          <w:szCs w:val="24"/>
        </w:rPr>
        <w:t>yayımlanan düzeltme ilanla da güncellenen ilanınız</w:t>
      </w:r>
      <w:r w:rsidRPr="00FF4B42">
        <w:rPr>
          <w:rFonts w:ascii="Times New Roman" w:hAnsi="Times New Roman" w:cs="Times New Roman"/>
          <w:sz w:val="24"/>
          <w:szCs w:val="24"/>
        </w:rPr>
        <w:t>da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Pr="00FF4B42">
        <w:rPr>
          <w:rFonts w:ascii="Times New Roman" w:hAnsi="Times New Roman" w:cs="Times New Roman"/>
          <w:sz w:val="24"/>
          <w:szCs w:val="24"/>
        </w:rPr>
        <w:t xml:space="preserve">yer alan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…………………………………..……….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sözleşmeli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personel pozisyonuna</w:t>
      </w:r>
      <w:r w:rsidR="00157C3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1E50D2">
        <w:rPr>
          <w:rFonts w:ascii="Times New Roman" w:hAnsi="Times New Roman" w:cs="Times New Roman"/>
          <w:sz w:val="24"/>
          <w:szCs w:val="24"/>
        </w:rPr>
        <w:t>25.02</w:t>
      </w:r>
      <w:r w:rsidR="00116D53">
        <w:rPr>
          <w:rFonts w:ascii="Times New Roman" w:hAnsi="Times New Roman" w:cs="Times New Roman"/>
          <w:sz w:val="24"/>
          <w:szCs w:val="24"/>
        </w:rPr>
        <w:t>.2024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tarihinde </w:t>
      </w:r>
      <w:r w:rsidR="00FF4B42" w:rsidRPr="00FF4B42">
        <w:rPr>
          <w:rFonts w:ascii="Times New Roman" w:hAnsi="Times New Roman" w:cs="Times New Roman"/>
          <w:sz w:val="24"/>
          <w:szCs w:val="24"/>
        </w:rPr>
        <w:t>Üniversiteniz internet</w:t>
      </w:r>
      <w:r w:rsidRPr="00FF4B42">
        <w:rPr>
          <w:rFonts w:ascii="Times New Roman" w:hAnsi="Times New Roman" w:cs="Times New Roman"/>
          <w:sz w:val="24"/>
          <w:szCs w:val="24"/>
        </w:rPr>
        <w:t xml:space="preserve"> sayfasında açıklanan sonuçlar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a göre </w:t>
      </w:r>
      <w:r w:rsidRPr="00FF4B42">
        <w:rPr>
          <w:rFonts w:ascii="Times New Roman" w:hAnsi="Times New Roman" w:cs="Times New Roman"/>
          <w:sz w:val="24"/>
          <w:szCs w:val="24"/>
        </w:rPr>
        <w:t>yerleştirilmeye hak kazanmış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bulunmaktayım.</w:t>
      </w:r>
    </w:p>
    <w:p w:rsidR="00E665D9" w:rsidRPr="00FF4B42" w:rsidRDefault="00E665D9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</w:t>
      </w:r>
      <w:r w:rsidRPr="00FF4B42">
        <w:rPr>
          <w:rFonts w:ascii="Times New Roman" w:hAnsi="Times New Roman" w:cs="Times New Roman"/>
          <w:sz w:val="24"/>
          <w:szCs w:val="24"/>
        </w:rPr>
        <w:t>nun ilgili maddeleri gereğince yerleştirme işlemimin yapılabilmesi için istenilen belgeler dilekçem</w:t>
      </w:r>
      <w:r w:rsidR="001E4A68" w:rsidRPr="00FF4B42">
        <w:rPr>
          <w:rFonts w:ascii="Times New Roman" w:hAnsi="Times New Roman" w:cs="Times New Roman"/>
          <w:sz w:val="24"/>
          <w:szCs w:val="24"/>
        </w:rPr>
        <w:t>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sunulmuştur.</w:t>
      </w:r>
    </w:p>
    <w:p w:rsidR="00593D8B" w:rsidRPr="00FF4B42" w:rsidRDefault="00593D8B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 xml:space="preserve">657 sayılı Devlet Memurları Kanunu’nun 48’inci maddesinde aranan genel şartları taşıdığımı, gerçeğe aykırı belge ve beyanda bulunmadığı, aksi </w:t>
      </w:r>
      <w:r w:rsidR="00590990" w:rsidRPr="00FF4B42">
        <w:rPr>
          <w:rFonts w:ascii="Times New Roman" w:hAnsi="Times New Roman" w:cs="Times New Roman"/>
          <w:sz w:val="24"/>
          <w:szCs w:val="24"/>
        </w:rPr>
        <w:t>takdirde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sözleşmemin yapılmayacağını</w:t>
      </w:r>
      <w:r w:rsidR="00590990" w:rsidRPr="00FF4B42">
        <w:rPr>
          <w:rFonts w:ascii="Times New Roman" w:hAnsi="Times New Roman" w:cs="Times New Roman"/>
          <w:sz w:val="24"/>
          <w:szCs w:val="24"/>
        </w:rPr>
        <w:t>,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</w:t>
      </w:r>
      <w:r w:rsidR="00590990" w:rsidRPr="00FF4B42">
        <w:rPr>
          <w:rFonts w:ascii="Times New Roman" w:hAnsi="Times New Roman" w:cs="Times New Roman"/>
          <w:sz w:val="24"/>
          <w:szCs w:val="24"/>
        </w:rPr>
        <w:t>in</w:t>
      </w:r>
      <w:r w:rsidRPr="00FF4B42">
        <w:rPr>
          <w:rFonts w:ascii="Times New Roman" w:hAnsi="Times New Roman" w:cs="Times New Roman"/>
          <w:sz w:val="24"/>
          <w:szCs w:val="24"/>
        </w:rPr>
        <w:t xml:space="preserve"> yapılmış ve göreve başlatılmış olsam dahi sözleşmemin iptal edileceğine, bir bedel ödenmiş ise bu bedelin yasal faizi ile birlikte tanzim edileceğini kabul ediyorum.</w:t>
      </w:r>
    </w:p>
    <w:p w:rsidR="00E665D9" w:rsidRPr="00FF4B42" w:rsidRDefault="00E665D9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Bilgilerinizi ve gereğini saygılarımla arz ederim.</w:t>
      </w:r>
    </w:p>
    <w:p w:rsidR="00E665D9" w:rsidRPr="00FF4B42" w:rsidRDefault="00E665D9" w:rsidP="00763D54">
      <w:pPr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4B42">
        <w:rPr>
          <w:rFonts w:ascii="Times New Roman" w:hAnsi="Times New Roman" w:cs="Times New Roman"/>
          <w:b/>
          <w:sz w:val="24"/>
          <w:szCs w:val="24"/>
        </w:rPr>
        <w:t>Adı Soyadı ve İmza</w:t>
      </w:r>
    </w:p>
    <w:p w:rsidR="00763D54" w:rsidRDefault="00116D53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/…./2024</w:t>
      </w:r>
    </w:p>
    <w:p w:rsidR="00116D53" w:rsidRPr="00116D53" w:rsidRDefault="00116D53" w:rsidP="00116D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53">
        <w:rPr>
          <w:rFonts w:ascii="Times New Roman" w:hAnsi="Times New Roman" w:cs="Times New Roman"/>
          <w:b/>
          <w:sz w:val="24"/>
          <w:szCs w:val="24"/>
          <w:u w:val="single"/>
        </w:rPr>
        <w:t>ÇALIŞMA HAYATIM</w:t>
      </w:r>
    </w:p>
    <w:tbl>
      <w:tblPr>
        <w:tblW w:w="9721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1291"/>
        <w:gridCol w:w="1260"/>
        <w:gridCol w:w="2701"/>
      </w:tblGrid>
      <w:tr w:rsidR="00116D53" w:rsidRPr="00116D53" w:rsidTr="00116D53">
        <w:trPr>
          <w:cantSplit/>
          <w:trHeight w:hRule="exact" w:val="1378"/>
        </w:trPr>
        <w:tc>
          <w:tcPr>
            <w:tcW w:w="446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  <w:hideMark/>
          </w:tcPr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Kurumların 4/B Pozisyonunda Çalışma Durumu</w:t>
            </w:r>
          </w:p>
        </w:tc>
        <w:tc>
          <w:tcPr>
            <w:tcW w:w="129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Çalışıyorum</w:t>
            </w:r>
            <w:r w:rsidRPr="00116D53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126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Ayrıldım</w:t>
            </w:r>
            <w:r w:rsidRPr="00116D53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270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  <w:t xml:space="preserve">Ayrılma Tarihi: </w:t>
            </w: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 xml:space="preserve">  …./…../………</w:t>
            </w: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  <w:t>Ayrılma Sebebi:</w:t>
            </w:r>
          </w:p>
        </w:tc>
      </w:tr>
    </w:tbl>
    <w:p w:rsidR="00763D54" w:rsidRPr="00FF4B42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FF4B42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Başvuru Dilekçesi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Üniversite hastaneleri veya tam teşekküllü devlet hastanelerinden alınacak olan sağlık kurulu raporu.</w:t>
      </w:r>
    </w:p>
    <w:p w:rsidR="00590990" w:rsidRPr="00FF4B42" w:rsidRDefault="00FF4B42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Fotoğ</w:t>
      </w:r>
      <w:r w:rsidR="00590990" w:rsidRPr="00FF4B42">
        <w:rPr>
          <w:rFonts w:ascii="Times New Roman" w:hAnsi="Times New Roman" w:cs="Times New Roman"/>
          <w:sz w:val="24"/>
        </w:rPr>
        <w:t>raf (6 adet)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Mal Bildirim Formu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Personel Bilgi Formu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Askerliğini yapmış adaylar için terhis belgesi örneği</w:t>
      </w:r>
    </w:p>
    <w:p w:rsidR="001A44D2" w:rsidRPr="00FF4B42" w:rsidRDefault="001A44D2" w:rsidP="00763D54">
      <w:pPr>
        <w:rPr>
          <w:rFonts w:ascii="Times New Roman" w:hAnsi="Times New Roman" w:cs="Times New Roman"/>
          <w:sz w:val="24"/>
          <w:szCs w:val="24"/>
        </w:rPr>
      </w:pPr>
    </w:p>
    <w:sectPr w:rsidR="001A44D2" w:rsidRPr="00FF4B42" w:rsidSect="001A44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2F1"/>
    <w:multiLevelType w:val="hybridMultilevel"/>
    <w:tmpl w:val="DE840DF4"/>
    <w:lvl w:ilvl="0" w:tplc="A5809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6"/>
    <w:rsid w:val="00025221"/>
    <w:rsid w:val="00116D53"/>
    <w:rsid w:val="00157C39"/>
    <w:rsid w:val="001A44D2"/>
    <w:rsid w:val="001E4A68"/>
    <w:rsid w:val="001E50D2"/>
    <w:rsid w:val="00270107"/>
    <w:rsid w:val="002B0E1B"/>
    <w:rsid w:val="002D6C28"/>
    <w:rsid w:val="003202B2"/>
    <w:rsid w:val="003A66C0"/>
    <w:rsid w:val="003D1B38"/>
    <w:rsid w:val="004234C6"/>
    <w:rsid w:val="004478C1"/>
    <w:rsid w:val="00457D92"/>
    <w:rsid w:val="00590990"/>
    <w:rsid w:val="00593D8B"/>
    <w:rsid w:val="005F27E2"/>
    <w:rsid w:val="00671BFC"/>
    <w:rsid w:val="00687B32"/>
    <w:rsid w:val="00694E98"/>
    <w:rsid w:val="006C2E36"/>
    <w:rsid w:val="00763D54"/>
    <w:rsid w:val="007B05DE"/>
    <w:rsid w:val="007C5B4A"/>
    <w:rsid w:val="00800242"/>
    <w:rsid w:val="008D7436"/>
    <w:rsid w:val="00987518"/>
    <w:rsid w:val="009A7C64"/>
    <w:rsid w:val="00A9194B"/>
    <w:rsid w:val="00AE2EE0"/>
    <w:rsid w:val="00D52AAC"/>
    <w:rsid w:val="00D80FAA"/>
    <w:rsid w:val="00E665D9"/>
    <w:rsid w:val="00E72458"/>
    <w:rsid w:val="00F25F8B"/>
    <w:rsid w:val="00F600BD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B585"/>
  <w15:docId w15:val="{A9A97E9D-9EB0-4333-95EB-A9E7DAA5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9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yonsis</cp:lastModifiedBy>
  <cp:revision>3</cp:revision>
  <dcterms:created xsi:type="dcterms:W3CDTF">2024-01-19T06:20:00Z</dcterms:created>
  <dcterms:modified xsi:type="dcterms:W3CDTF">2024-02-25T06:46:00Z</dcterms:modified>
</cp:coreProperties>
</file>