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DE" w:rsidRPr="00592299" w:rsidRDefault="00A75DDE" w:rsidP="00592299">
      <w:pPr>
        <w:spacing w:after="0"/>
        <w:jc w:val="center"/>
        <w:rPr>
          <w:b/>
        </w:rPr>
      </w:pPr>
      <w:r w:rsidRPr="00592299">
        <w:rPr>
          <w:b/>
        </w:rPr>
        <w:t>KAMU PERSONELİNE MAHSUS YÜKLENME SENEDİ VEMUTEBER İMZALI</w:t>
      </w:r>
    </w:p>
    <w:p w:rsidR="00A75DDE" w:rsidRPr="00592299" w:rsidRDefault="00A75DDE" w:rsidP="00592299">
      <w:pPr>
        <w:jc w:val="center"/>
        <w:rPr>
          <w:b/>
        </w:rPr>
      </w:pPr>
      <w:r w:rsidRPr="00592299">
        <w:rPr>
          <w:b/>
        </w:rPr>
        <w:t>MÜTESELSİL KEFALET SENEDİ</w:t>
      </w:r>
    </w:p>
    <w:p w:rsidR="00A75DDE" w:rsidRDefault="00A75DDE" w:rsidP="00592299">
      <w:pPr>
        <w:jc w:val="center"/>
      </w:pPr>
      <w:r>
        <w:t>(2547 SAYILI YASANIN 35. MADDESİ UYARINCA YAPILACAK GÖREVLENDİRMELERDE)</w:t>
      </w:r>
    </w:p>
    <w:p w:rsidR="00A75DDE" w:rsidRDefault="00A75DDE" w:rsidP="00592299">
      <w:pPr>
        <w:jc w:val="both"/>
      </w:pPr>
    </w:p>
    <w:p w:rsidR="00870087" w:rsidRDefault="00397C37" w:rsidP="00397C37">
      <w:pPr>
        <w:ind w:firstLine="708"/>
        <w:jc w:val="both"/>
      </w:pPr>
      <w:r w:rsidRPr="00397C37">
        <w:rPr>
          <w:b/>
        </w:rPr>
        <w:t>1-</w:t>
      </w:r>
      <w:r>
        <w:t xml:space="preserve"> </w:t>
      </w:r>
      <w:r w:rsidR="00A75DDE">
        <w:t>2547 Sayılı Kanun’un 35.maddesi ve 23/05/1997 tarihli Resmi Gazete’de</w:t>
      </w:r>
      <w:r w:rsidR="00592299">
        <w:t xml:space="preserve"> </w:t>
      </w:r>
      <w:r w:rsidR="00A75DDE">
        <w:t>yayımlanarak yürürlüğe giren Bir Üniversite Adına Bir Diğer Üniversitede Lisansüstü</w:t>
      </w:r>
      <w:r w:rsidR="00592299">
        <w:t xml:space="preserve"> </w:t>
      </w:r>
      <w:r w:rsidR="00A75DDE">
        <w:t>Eğitim Gören Araştırma Görevlileri Hakkında Yönetmelik Hükümlerine göre,</w:t>
      </w:r>
      <w:r w:rsidR="00592299">
        <w:t xml:space="preserve"> </w:t>
      </w:r>
      <w:r w:rsidR="00A75DDE">
        <w:t xml:space="preserve">Dumlupınar Üniversitesi adına </w:t>
      </w:r>
      <w:proofErr w:type="gramStart"/>
      <w:r w:rsidR="00A75DDE">
        <w:t>……....................................</w:t>
      </w:r>
      <w:proofErr w:type="gramEnd"/>
      <w:r w:rsidR="00A75DDE">
        <w:t>eğitimi görmek üzere</w:t>
      </w:r>
      <w:r w:rsidR="00592299">
        <w:t xml:space="preserve"> </w:t>
      </w:r>
      <w:r w:rsidR="00A75DDE">
        <w:t>………………… tarihleri arasında</w:t>
      </w:r>
      <w:proofErr w:type="gramStart"/>
      <w:r w:rsidR="00A75DDE">
        <w:t>……………………</w:t>
      </w:r>
      <w:proofErr w:type="gramEnd"/>
      <w:r w:rsidR="00A75DDE">
        <w:t xml:space="preserve"> </w:t>
      </w:r>
      <w:proofErr w:type="spellStart"/>
      <w:r w:rsidR="00A75DDE">
        <w:t>ÜNİVERSİTESİ’nde</w:t>
      </w:r>
      <w:proofErr w:type="spellEnd"/>
      <w:r w:rsidR="00592299">
        <w:t xml:space="preserve"> </w:t>
      </w:r>
      <w:r w:rsidR="00A75DDE">
        <w:t>görevlendirildiğimden, aşağıdaki şartların aynen kabulünü bu yüklenme senedi hükümlerinin</w:t>
      </w:r>
      <w:r w:rsidR="00592299">
        <w:t xml:space="preserve"> </w:t>
      </w:r>
      <w:r w:rsidR="00A75DDE">
        <w:t>her ne surette olursa olsun tarafımdan ihlal edilmesi halinde bu yüklenme senedinde yazılı</w:t>
      </w:r>
      <w:r w:rsidR="00592299">
        <w:t xml:space="preserve"> </w:t>
      </w:r>
      <w:r w:rsidR="00A75DDE">
        <w:t xml:space="preserve">müeyyidelerin hakkımda aynen ve tamamen tatbik edileceğine rıza ve </w:t>
      </w:r>
      <w:proofErr w:type="spellStart"/>
      <w:r w:rsidR="00A75DDE">
        <w:t>muvafakatımı</w:t>
      </w:r>
      <w:proofErr w:type="spellEnd"/>
      <w:r w:rsidR="00A75DDE">
        <w:t xml:space="preserve"> beyan</w:t>
      </w:r>
      <w:r w:rsidR="00592299">
        <w:t xml:space="preserve"> </w:t>
      </w:r>
      <w:r w:rsidR="00A75DDE">
        <w:t>ederim.</w:t>
      </w:r>
      <w:bookmarkStart w:id="0" w:name="_GoBack"/>
      <w:bookmarkEnd w:id="0"/>
    </w:p>
    <w:p w:rsidR="00870087" w:rsidRDefault="00A75DDE" w:rsidP="009C691F">
      <w:pPr>
        <w:ind w:firstLine="708"/>
        <w:jc w:val="both"/>
      </w:pPr>
      <w:r w:rsidRPr="00397C37">
        <w:rPr>
          <w:b/>
        </w:rPr>
        <w:t>2-</w:t>
      </w:r>
      <w:r w:rsidR="00397C37">
        <w:t xml:space="preserve"> </w:t>
      </w:r>
      <w:proofErr w:type="gramStart"/>
      <w:r>
        <w:t>…..………............................</w:t>
      </w:r>
      <w:proofErr w:type="gramEnd"/>
      <w:r>
        <w:t>eğitimini tamamlayıp …..………………………………</w:t>
      </w:r>
      <w:r w:rsidR="009C691F">
        <w:t xml:space="preserve"> </w:t>
      </w:r>
      <w:proofErr w:type="spellStart"/>
      <w:r>
        <w:t>ÜNİVERSİTESİ’ndeki</w:t>
      </w:r>
      <w:proofErr w:type="spellEnd"/>
      <w:r>
        <w:t xml:space="preserve"> görevlendirmem sona erdiğinde; görevlendirilmemin ilk başladığı</w:t>
      </w:r>
      <w:r w:rsidR="009C691F">
        <w:t xml:space="preserve"> </w:t>
      </w:r>
      <w:r>
        <w:t xml:space="preserve">tarihten sona erdiği tarihe kadar geçen müddet (tatiller </w:t>
      </w:r>
      <w:proofErr w:type="gramStart"/>
      <w:r>
        <w:t>dahil</w:t>
      </w:r>
      <w:proofErr w:type="gramEnd"/>
      <w:r>
        <w:t>) kadar Dumlupınar</w:t>
      </w:r>
      <w:r w:rsidR="009C691F">
        <w:t xml:space="preserve"> </w:t>
      </w:r>
      <w:r>
        <w:t>Üniversitesi'nin göstereceği birimde mecburi hizmet yapmak üzere görev almayı kayıtsız ve</w:t>
      </w:r>
      <w:r w:rsidR="009C691F">
        <w:t xml:space="preserve"> </w:t>
      </w:r>
      <w:r>
        <w:t>şartsız kabul ve taahhüt ederim.</w:t>
      </w:r>
    </w:p>
    <w:p w:rsidR="00870087" w:rsidRDefault="00A75DDE" w:rsidP="009C691F">
      <w:pPr>
        <w:ind w:firstLine="708"/>
        <w:jc w:val="both"/>
      </w:pPr>
      <w:r w:rsidRPr="00397C37">
        <w:rPr>
          <w:b/>
        </w:rPr>
        <w:t>3-</w:t>
      </w:r>
      <w:r w:rsidR="00397C37">
        <w:t xml:space="preserve"> </w:t>
      </w:r>
      <w:proofErr w:type="gramStart"/>
      <w:r>
        <w:t>……………………………………………</w:t>
      </w:r>
      <w:proofErr w:type="gramEnd"/>
      <w:r>
        <w:t xml:space="preserve"> </w:t>
      </w:r>
      <w:proofErr w:type="spellStart"/>
      <w:r>
        <w:t>ÜNİVERSİTESİ’ndeki</w:t>
      </w:r>
      <w:proofErr w:type="spellEnd"/>
      <w:r>
        <w:t xml:space="preserve"> görevlendirmem</w:t>
      </w:r>
      <w:r w:rsidR="009C691F">
        <w:t xml:space="preserve"> </w:t>
      </w:r>
      <w:r>
        <w:t>sona erdiğinde, görevlendirilmemin sona erdiği tarihten itibaren 657 sayılı Devlet Memurları</w:t>
      </w:r>
      <w:r w:rsidR="009C691F">
        <w:t xml:space="preserve"> </w:t>
      </w:r>
      <w:r>
        <w:t>Kanunu’nun 62. maddesinde belirlenen süreler içinde Dumlupınar Üniversitesi'ndeki görevime</w:t>
      </w:r>
      <w:r w:rsidR="009C691F">
        <w:t xml:space="preserve"> </w:t>
      </w:r>
      <w:r>
        <w:t xml:space="preserve">başlayacağımı, aksi </w:t>
      </w:r>
      <w:proofErr w:type="gramStart"/>
      <w:r>
        <w:t>taktirde</w:t>
      </w:r>
      <w:proofErr w:type="gramEnd"/>
      <w:r>
        <w:t xml:space="preserve"> bu yüklenme senedi gereğince hakkımda yasal işlem yapılmasını</w:t>
      </w:r>
      <w:r w:rsidR="009C691F">
        <w:t xml:space="preserve"> </w:t>
      </w:r>
      <w:r>
        <w:t>kabul ettiğimi beyan ederim.</w:t>
      </w:r>
    </w:p>
    <w:p w:rsidR="00870087" w:rsidRDefault="00A75DDE" w:rsidP="00870087">
      <w:pPr>
        <w:ind w:firstLine="708"/>
        <w:jc w:val="both"/>
      </w:pPr>
      <w:r w:rsidRPr="00397C37">
        <w:rPr>
          <w:b/>
        </w:rPr>
        <w:t>4-</w:t>
      </w:r>
      <w:r w:rsidR="00397C37">
        <w:t xml:space="preserve"> </w:t>
      </w:r>
      <w:proofErr w:type="gramStart"/>
      <w:r>
        <w:t>…………………………………………..</w:t>
      </w:r>
      <w:proofErr w:type="gramEnd"/>
      <w:r>
        <w:t xml:space="preserve"> </w:t>
      </w:r>
      <w:proofErr w:type="spellStart"/>
      <w:r>
        <w:t>ÜNİVERSİTESİ’nde</w:t>
      </w:r>
      <w:proofErr w:type="spellEnd"/>
      <w:r>
        <w:t xml:space="preserve"> kaldığım sürece,</w:t>
      </w:r>
      <w:r w:rsidR="009C691F">
        <w:t xml:space="preserve"> </w:t>
      </w:r>
      <w:r>
        <w:t>gerek kanun, tüzük, yönetmelik ve idari kararlara, gerek bu yüklenme senedi hükümlerine</w:t>
      </w:r>
      <w:r w:rsidR="009C691F">
        <w:t xml:space="preserve"> </w:t>
      </w:r>
      <w:r>
        <w:t>aykırı fiil ve hareketlerimin bulunması durumunda Dumlupınar Üniversitesi'ne</w:t>
      </w:r>
      <w:r w:rsidR="009C691F">
        <w:t xml:space="preserve"> </w:t>
      </w:r>
      <w:r>
        <w:t xml:space="preserve">çağrılabileceğime, bu </w:t>
      </w:r>
      <w:proofErr w:type="gramStart"/>
      <w:r>
        <w:t>taktirde</w:t>
      </w:r>
      <w:proofErr w:type="gramEnd"/>
      <w:r>
        <w:t>, hakkımda yine bu yüklenme senedinde yazılı müeyyidelerle</w:t>
      </w:r>
      <w:r w:rsidR="009C691F">
        <w:t xml:space="preserve"> </w:t>
      </w:r>
      <w:r>
        <w:t xml:space="preserve">birlikte mevzuatımızın gerektirdiği hukuki, </w:t>
      </w:r>
      <w:proofErr w:type="spellStart"/>
      <w:r>
        <w:t>disiplinel</w:t>
      </w:r>
      <w:proofErr w:type="spellEnd"/>
      <w:r>
        <w:t xml:space="preserve"> ve cezai tatbikatın icrasına </w:t>
      </w:r>
      <w:proofErr w:type="spellStart"/>
      <w:r>
        <w:t>muvafakatımı</w:t>
      </w:r>
      <w:proofErr w:type="spellEnd"/>
      <w:r w:rsidR="009C691F">
        <w:t xml:space="preserve"> </w:t>
      </w:r>
      <w:r>
        <w:t>ayrıca beyan ve ikrar ederim.</w:t>
      </w:r>
    </w:p>
    <w:p w:rsidR="00870087" w:rsidRDefault="00A75DDE" w:rsidP="009C691F">
      <w:pPr>
        <w:ind w:firstLine="708"/>
        <w:jc w:val="both"/>
      </w:pPr>
      <w:r w:rsidRPr="00397C37">
        <w:rPr>
          <w:b/>
        </w:rPr>
        <w:t>5-</w:t>
      </w:r>
      <w:r w:rsidR="00397C37">
        <w:t xml:space="preserve"> </w:t>
      </w:r>
      <w:proofErr w:type="gramStart"/>
      <w:r>
        <w:t>………………………………………….</w:t>
      </w:r>
      <w:proofErr w:type="gramEnd"/>
      <w:r>
        <w:t xml:space="preserve"> </w:t>
      </w:r>
      <w:proofErr w:type="spellStart"/>
      <w:r>
        <w:t>ÜNİVERSİTESİ’nde</w:t>
      </w:r>
      <w:proofErr w:type="spellEnd"/>
      <w:r>
        <w:t xml:space="preserve"> görevli olduğum</w:t>
      </w:r>
      <w:r w:rsidR="009C691F">
        <w:t xml:space="preserve"> </w:t>
      </w:r>
      <w:r>
        <w:t>sırada veya bu yüklenme senedinin icabı mecburi hizmetimin ifası sırasında hukuki veya cezai</w:t>
      </w:r>
      <w:r w:rsidR="009C691F">
        <w:t xml:space="preserve"> </w:t>
      </w:r>
      <w:r>
        <w:t>yollardan meslekten veya devlet memurluğundan geçici veya daimi olarak çıkarıldığım veya</w:t>
      </w:r>
      <w:r w:rsidR="009C691F">
        <w:t xml:space="preserve"> </w:t>
      </w:r>
      <w:r>
        <w:t xml:space="preserve">müstafi addedildiğim ya da istifa suretiyle ayrıldığım </w:t>
      </w:r>
      <w:proofErr w:type="gramStart"/>
      <w:r>
        <w:t>taktirde</w:t>
      </w:r>
      <w:proofErr w:type="gramEnd"/>
      <w:r>
        <w:t>, eksik kalan mecburi hizmet</w:t>
      </w:r>
      <w:r w:rsidR="009C691F">
        <w:t xml:space="preserve"> </w:t>
      </w:r>
      <w:r>
        <w:t>süremle orantılı olarak içeriği aşağıda altıncı maddede belirtilen bütün borcumu yine aynı</w:t>
      </w:r>
      <w:r w:rsidR="009C691F">
        <w:t xml:space="preserve"> </w:t>
      </w:r>
      <w:r>
        <w:t>maddede tespit edilen hukuki esaslarla kayıtlı olmak şartıyla % 50 fazlası ile Dumlupınar</w:t>
      </w:r>
      <w:r w:rsidR="009C691F">
        <w:t xml:space="preserve"> </w:t>
      </w:r>
      <w:r>
        <w:t>Üniversitesi'ne nakden ve tamamen ödemeyi taahhüt ederim.</w:t>
      </w:r>
    </w:p>
    <w:p w:rsidR="009C691F" w:rsidRDefault="00A75DDE" w:rsidP="009C691F">
      <w:pPr>
        <w:ind w:firstLine="708"/>
        <w:jc w:val="both"/>
      </w:pPr>
      <w:r w:rsidRPr="00397C37">
        <w:rPr>
          <w:b/>
        </w:rPr>
        <w:t>6-</w:t>
      </w:r>
      <w:r w:rsidR="00397C37">
        <w:t xml:space="preserve"> </w:t>
      </w:r>
      <w:r>
        <w:t xml:space="preserve">Yukarıda (1.maddede) yazılı sebeple </w:t>
      </w:r>
      <w:proofErr w:type="gramStart"/>
      <w:r>
        <w:t>…………………………………………………</w:t>
      </w:r>
      <w:proofErr w:type="gramEnd"/>
      <w:r w:rsidR="009C691F">
        <w:t xml:space="preserve"> </w:t>
      </w:r>
      <w:proofErr w:type="spellStart"/>
      <w:r>
        <w:t>ÜNİVERSİTESİ’nde</w:t>
      </w:r>
      <w:proofErr w:type="spellEnd"/>
      <w:r>
        <w:t xml:space="preserve"> görevli olduğum sırada brüt maaş (taban aylığı, kıdem aylığı, sosyal</w:t>
      </w:r>
      <w:r w:rsidR="009C691F">
        <w:t xml:space="preserve"> </w:t>
      </w:r>
      <w:r>
        <w:t xml:space="preserve">yardımlar, zam ve tazminatlar </w:t>
      </w:r>
      <w:proofErr w:type="gramStart"/>
      <w:r>
        <w:t>dahil</w:t>
      </w:r>
      <w:proofErr w:type="gramEnd"/>
      <w:r>
        <w:t>), ücret, aidat, tazminat gibi adlar altında tarafıma</w:t>
      </w:r>
      <w:r w:rsidR="009C691F">
        <w:t xml:space="preserve"> </w:t>
      </w:r>
      <w:r>
        <w:t>yapılan her türlü ödemeler ile yol ve ikamet giderlerini ve bunlara ilave olarak şahsım</w:t>
      </w:r>
      <w:r w:rsidR="009C691F">
        <w:t xml:space="preserve"> </w:t>
      </w:r>
      <w:r>
        <w:t>adına her ne sebeple ve şartla olursa olsun sarf edilen meblağı; her biri için ödeme</w:t>
      </w:r>
      <w:r w:rsidR="009C691F">
        <w:t xml:space="preserve"> </w:t>
      </w:r>
      <w:r>
        <w:t>tarihinden itibaren tahakkuk ettirilecek kanuni faiz oranı ve buna bağlı kanuni</w:t>
      </w:r>
      <w:r w:rsidR="009C691F">
        <w:t xml:space="preserve"> </w:t>
      </w:r>
      <w:r>
        <w:t>ödemelerin tümünü %50 fazlası ile birlikte beşinci maddede belirtilen nedenlerden dolayı</w:t>
      </w:r>
      <w:r w:rsidR="009C691F">
        <w:t xml:space="preserve"> </w:t>
      </w:r>
      <w:r>
        <w:t>eksik mecburi hizmet sürem bulunduğu taktirde eksik süremle orantılı olarak, % 50 fazlası ile</w:t>
      </w:r>
      <w:r w:rsidR="009C691F">
        <w:t xml:space="preserve"> </w:t>
      </w:r>
    </w:p>
    <w:p w:rsidR="009C691F" w:rsidRDefault="009C691F" w:rsidP="009C691F">
      <w:pPr>
        <w:ind w:firstLine="708"/>
        <w:jc w:val="both"/>
      </w:pPr>
    </w:p>
    <w:p w:rsidR="00A75DDE" w:rsidRDefault="00A75DDE" w:rsidP="009C691F">
      <w:pPr>
        <w:spacing w:after="0"/>
        <w:jc w:val="both"/>
      </w:pPr>
      <w:r>
        <w:t xml:space="preserve">Taahhüt Eden </w:t>
      </w:r>
      <w:r w:rsidR="009C691F">
        <w:tab/>
      </w:r>
      <w:r w:rsidR="009C691F">
        <w:tab/>
      </w:r>
      <w:r w:rsidR="009C691F">
        <w:tab/>
      </w:r>
      <w:r w:rsidR="009C691F">
        <w:tab/>
      </w:r>
      <w:r>
        <w:t xml:space="preserve">Kefil </w:t>
      </w:r>
      <w:r w:rsidR="009C691F">
        <w:tab/>
      </w:r>
      <w:r w:rsidR="009C691F">
        <w:tab/>
      </w:r>
      <w:r w:rsidR="009C691F">
        <w:tab/>
      </w:r>
      <w:r w:rsidR="009C691F">
        <w:tab/>
      </w:r>
      <w:r w:rsidR="009C691F">
        <w:tab/>
      </w:r>
      <w:r>
        <w:t>Kefil</w:t>
      </w:r>
    </w:p>
    <w:p w:rsidR="00A75DDE" w:rsidRDefault="00A75DDE" w:rsidP="009C691F">
      <w:pPr>
        <w:jc w:val="both"/>
      </w:pPr>
      <w:r>
        <w:t>İmza</w:t>
      </w:r>
      <w:r w:rsidR="009C691F">
        <w:tab/>
      </w:r>
      <w:r w:rsidR="009C691F">
        <w:tab/>
      </w:r>
      <w:r w:rsidR="009C691F">
        <w:tab/>
      </w:r>
      <w:r w:rsidR="009C691F">
        <w:tab/>
      </w:r>
      <w:r w:rsidR="009C691F">
        <w:tab/>
      </w:r>
      <w:r>
        <w:t xml:space="preserve"> İmza</w:t>
      </w:r>
      <w:r w:rsidR="009C691F">
        <w:tab/>
      </w:r>
      <w:r w:rsidR="009C691F">
        <w:tab/>
      </w:r>
      <w:r w:rsidR="009C691F">
        <w:tab/>
      </w:r>
      <w:r w:rsidR="009C691F">
        <w:tab/>
      </w:r>
      <w:r w:rsidR="009C691F">
        <w:tab/>
      </w:r>
      <w:proofErr w:type="spellStart"/>
      <w:r>
        <w:t>İmza</w:t>
      </w:r>
      <w:proofErr w:type="spellEnd"/>
    </w:p>
    <w:p w:rsidR="00A75DDE" w:rsidRDefault="00A75DDE" w:rsidP="00592299">
      <w:pPr>
        <w:jc w:val="both"/>
      </w:pPr>
    </w:p>
    <w:p w:rsidR="00870087" w:rsidRDefault="00A75DDE" w:rsidP="00870087">
      <w:pPr>
        <w:jc w:val="both"/>
      </w:pPr>
      <w:proofErr w:type="gramStart"/>
      <w:r>
        <w:lastRenderedPageBreak/>
        <w:t>birlikte</w:t>
      </w:r>
      <w:proofErr w:type="gramEnd"/>
      <w:r>
        <w:t>, protesto keşidesine ve hüküm istihsaline hacet kalmaksızın nakden ve defaten ya da</w:t>
      </w:r>
      <w:r w:rsidR="009C691F">
        <w:t xml:space="preserve"> </w:t>
      </w:r>
      <w:r>
        <w:t>bana verilen süre içerisinde Dumlupınar Üniversitesi'ne ödeyeceğimi şimdiden taahhüt ve</w:t>
      </w:r>
      <w:r w:rsidR="009C691F">
        <w:t xml:space="preserve"> </w:t>
      </w:r>
      <w:r>
        <w:t>kabul ederim. Ayrıca Taahhüt ve Kefalet Senedim işleme konulurken Dumlupınar</w:t>
      </w:r>
      <w:r w:rsidR="009C691F">
        <w:t xml:space="preserve"> </w:t>
      </w:r>
      <w:r>
        <w:t>Üniversitesince yapılan hesaplama Taahhüt ve Kefalet Senedimde belirtilen meblağı aşarsa</w:t>
      </w:r>
      <w:r w:rsidR="009C691F">
        <w:t xml:space="preserve"> </w:t>
      </w:r>
      <w:r>
        <w:t>aradaki farkı da ödemeyi kabul ve taahhüt ederim.</w:t>
      </w:r>
    </w:p>
    <w:p w:rsidR="00870087" w:rsidRDefault="00A75DDE" w:rsidP="009C691F">
      <w:pPr>
        <w:ind w:firstLine="708"/>
        <w:jc w:val="both"/>
      </w:pPr>
      <w:r w:rsidRPr="00397C37">
        <w:rPr>
          <w:b/>
        </w:rPr>
        <w:t>7-</w:t>
      </w:r>
      <w:r w:rsidR="00397C37">
        <w:t xml:space="preserve"> </w:t>
      </w:r>
      <w:r>
        <w:t>Yasa ve Yönetmeliklerle kabul edilen ve Yönetim Kurulunca karara bağlanan özürlü</w:t>
      </w:r>
      <w:r w:rsidR="009C691F">
        <w:t xml:space="preserve"> </w:t>
      </w:r>
      <w:r>
        <w:t>haller (resmi sağlık kurulu ile belirlenen sıhhi nedenler) dışında kendi isteğimle öğrenimimi</w:t>
      </w:r>
      <w:r w:rsidR="009C691F">
        <w:t xml:space="preserve"> </w:t>
      </w:r>
      <w:r>
        <w:t>bıraktığım, devamsızlığım, cezalandırılmam nedeniyle tamamlayamadığım ya da başarılı</w:t>
      </w:r>
      <w:r w:rsidR="009C691F">
        <w:t xml:space="preserve"> </w:t>
      </w:r>
      <w:r>
        <w:t>olmadığım, öğrenim planında belirtilen safhaları zamanında tamamlamayarak aksattığım,</w:t>
      </w:r>
      <w:r w:rsidR="009C691F">
        <w:t xml:space="preserve"> </w:t>
      </w:r>
      <w:r>
        <w:t>Dumlupınar Üniversitesi'nin izni dışında öğrenim yerimi veya dalımı değiştirdiğim, ilgili</w:t>
      </w:r>
      <w:r w:rsidR="009C691F">
        <w:t xml:space="preserve"> </w:t>
      </w:r>
      <w:r>
        <w:t>kanun, tüzük, yönetmelik ve öğrenim planında yazılı hususlara riayet etmediğim,</w:t>
      </w:r>
      <w:r w:rsidR="009C691F">
        <w:t xml:space="preserve"> </w:t>
      </w:r>
      <w:r>
        <w:t>görevlendirilme sebebimle ilgili olarak çıkmış veya çıkacak olan kanun, tüzük, yönetmelik ve</w:t>
      </w:r>
      <w:r w:rsidR="009C691F">
        <w:t xml:space="preserve"> </w:t>
      </w:r>
      <w:r>
        <w:t>tüm mevzuat hükümlerine uymadığım ve yükleyecekleri mükellefiyetlere rıza göstermediğim,</w:t>
      </w:r>
      <w:r w:rsidR="009C691F">
        <w:t xml:space="preserve"> </w:t>
      </w:r>
      <w:r>
        <w:t>Dumlupınar Üniversitesinden izinsiz olarak yabancı veya yerli bir müesseseden burs aldığım</w:t>
      </w:r>
      <w:r w:rsidR="009C691F">
        <w:t xml:space="preserve"> </w:t>
      </w:r>
      <w:r>
        <w:t>Dumlupınar Üniversitesinin verdiği görevi ve ücreti ka</w:t>
      </w:r>
      <w:r w:rsidR="009C691F">
        <w:t xml:space="preserve">bul etmediğim ve mecburi hizmet </w:t>
      </w:r>
      <w:r>
        <w:t>yükümlülüğüm bitmeden görevden ayrıldığım, izinsiz görev</w:t>
      </w:r>
      <w:r w:rsidR="009C691F">
        <w:t xml:space="preserve"> yerimi değiştirdiğim taktirde, </w:t>
      </w:r>
      <w:proofErr w:type="gramStart"/>
      <w:r>
        <w:t>……...……………………………………….</w:t>
      </w:r>
      <w:proofErr w:type="gramEnd"/>
      <w:r>
        <w:t xml:space="preserve"> </w:t>
      </w:r>
      <w:proofErr w:type="spellStart"/>
      <w:r>
        <w:t>ÜNİVERSİTESİ’nde</w:t>
      </w:r>
      <w:proofErr w:type="spellEnd"/>
      <w:r>
        <w:t xml:space="preserve"> görevli olduğum sürece</w:t>
      </w:r>
      <w:r w:rsidR="009C691F">
        <w:t xml:space="preserve"> </w:t>
      </w:r>
      <w:r>
        <w:t>tarafıma yapılan masrafların tümünün altıncı maddede belirtilen usul ve şartlarla tahsil</w:t>
      </w:r>
      <w:r w:rsidR="009C691F">
        <w:t xml:space="preserve"> </w:t>
      </w:r>
      <w:r>
        <w:t>edilmesini ve dördüncü maddede belirtilen işlemlerin hakkımda uygulanması ile işgal ettiğim</w:t>
      </w:r>
      <w:r w:rsidR="009C691F">
        <w:t xml:space="preserve"> </w:t>
      </w:r>
      <w:r>
        <w:t>kadromla ilişiğimin kesileceğini şimdiden kabul ve taahhüt ederim.</w:t>
      </w:r>
    </w:p>
    <w:p w:rsidR="009C691F" w:rsidRDefault="00A75DDE" w:rsidP="009C691F">
      <w:pPr>
        <w:ind w:firstLine="708"/>
        <w:jc w:val="both"/>
      </w:pPr>
      <w:r w:rsidRPr="00397C37">
        <w:rPr>
          <w:b/>
        </w:rPr>
        <w:t>8-</w:t>
      </w:r>
      <w:r>
        <w:t xml:space="preserve"> Mecburi hizmeti ifa ederken askere alınmam halinde askerlikte geçirdiğim sürenin</w:t>
      </w:r>
      <w:r w:rsidR="009C691F">
        <w:t xml:space="preserve"> </w:t>
      </w:r>
      <w:r>
        <w:t>mecburi hizmetten sayılmayacağını, terhisinden sonra 30 içinde Üniversiteye yazılı olarak</w:t>
      </w:r>
      <w:r w:rsidR="009C691F">
        <w:t xml:space="preserve"> </w:t>
      </w:r>
      <w:r>
        <w:t>başvurarak görev isteyeceğimi kabul ve taahhüt ederim.</w:t>
      </w:r>
    </w:p>
    <w:p w:rsidR="009C691F" w:rsidRDefault="00A75DDE" w:rsidP="009C691F">
      <w:pPr>
        <w:ind w:firstLine="708"/>
        <w:jc w:val="both"/>
      </w:pPr>
      <w:r w:rsidRPr="00397C37">
        <w:rPr>
          <w:b/>
        </w:rPr>
        <w:t>9-</w:t>
      </w:r>
      <w:r>
        <w:t xml:space="preserve"> Mecburi hizmet yükümlülüğünü ifa ederken kullanılan ücretsiz izin süresinin</w:t>
      </w:r>
      <w:r w:rsidR="009C691F">
        <w:t xml:space="preserve"> </w:t>
      </w:r>
      <w:r>
        <w:t>mecburi hizmetten sayılmayacağını kabul ve taahhüt ederim.</w:t>
      </w:r>
    </w:p>
    <w:p w:rsidR="009C691F" w:rsidRDefault="00A75DDE" w:rsidP="009C691F">
      <w:pPr>
        <w:ind w:firstLine="708"/>
        <w:jc w:val="both"/>
      </w:pPr>
      <w:r w:rsidRPr="00397C37">
        <w:rPr>
          <w:b/>
        </w:rPr>
        <w:t>10-</w:t>
      </w:r>
      <w:r w:rsidR="00397C37">
        <w:rPr>
          <w:b/>
        </w:rPr>
        <w:t xml:space="preserve"> </w:t>
      </w:r>
      <w:r>
        <w:t>Bu yüklenme senedi ile ilgili ihtilaflarda bana yapılacak tebligat için açık adresim</w:t>
      </w:r>
      <w:r w:rsidR="009C691F">
        <w:t xml:space="preserve"> </w:t>
      </w:r>
      <w:r>
        <w:t>(</w:t>
      </w:r>
      <w:proofErr w:type="spellStart"/>
      <w:r>
        <w:t>mernis</w:t>
      </w:r>
      <w:proofErr w:type="spellEnd"/>
      <w:r>
        <w:t xml:space="preserve"> adresim)</w:t>
      </w:r>
      <w:proofErr w:type="gramStart"/>
      <w:r>
        <w:t>………………………………………………………..................................</w:t>
      </w:r>
      <w:proofErr w:type="gramEnd"/>
      <w:r>
        <w:t>olup,</w:t>
      </w:r>
      <w:r w:rsidR="009C691F">
        <w:t xml:space="preserve"> </w:t>
      </w:r>
      <w:r>
        <w:t>adresimdeki değişiklikleri iadeli taahhütlü mektuplarla Dumlupınar Üniversitesi’ne derhal</w:t>
      </w:r>
      <w:r w:rsidR="009C691F">
        <w:t xml:space="preserve"> </w:t>
      </w:r>
      <w:r>
        <w:t xml:space="preserve">bildirmeyi, bildirmediğim taktirde, yukarıdaki adrese çıkarılacak, </w:t>
      </w:r>
      <w:proofErr w:type="spellStart"/>
      <w:r>
        <w:t>bila</w:t>
      </w:r>
      <w:proofErr w:type="spellEnd"/>
      <w:r>
        <w:t xml:space="preserve"> tebliğ iade edilse dahi,</w:t>
      </w:r>
      <w:r w:rsidR="009C691F">
        <w:t xml:space="preserve"> </w:t>
      </w:r>
      <w:r>
        <w:t>bütün tebligatı şahsıma yapılmış olarak kabul ve beyan ederim.</w:t>
      </w:r>
    </w:p>
    <w:p w:rsidR="009C691F" w:rsidRDefault="00A75DDE" w:rsidP="009C691F">
      <w:pPr>
        <w:ind w:firstLine="708"/>
        <w:jc w:val="both"/>
      </w:pPr>
      <w:r w:rsidRPr="00397C37">
        <w:rPr>
          <w:b/>
        </w:rPr>
        <w:t>11-</w:t>
      </w:r>
      <w:r w:rsidR="00397C37">
        <w:rPr>
          <w:b/>
        </w:rPr>
        <w:t xml:space="preserve"> </w:t>
      </w:r>
      <w:r>
        <w:t>Bu yüklenme senedinin tatbikatından doğacak tüm ihtilaflarda Kütahya</w:t>
      </w:r>
      <w:r w:rsidR="009C691F">
        <w:t xml:space="preserve"> </w:t>
      </w:r>
      <w:r>
        <w:t>Mahkemeleri ve İcra Daireleri yetkili kılınmıştır.</w:t>
      </w:r>
    </w:p>
    <w:p w:rsidR="009C691F" w:rsidRDefault="00A75DDE" w:rsidP="009C691F">
      <w:pPr>
        <w:ind w:firstLine="708"/>
        <w:jc w:val="both"/>
      </w:pPr>
      <w:r w:rsidRPr="00397C37">
        <w:rPr>
          <w:b/>
        </w:rPr>
        <w:t>12-</w:t>
      </w:r>
      <w:r w:rsidR="00397C37">
        <w:rPr>
          <w:b/>
        </w:rPr>
        <w:t xml:space="preserve"> </w:t>
      </w:r>
      <w:r>
        <w:t>Bu yüklenme senedinden doğacak borç ve hesaplar için Dumlupınar Üniversitesi'nin</w:t>
      </w:r>
      <w:r w:rsidR="009C691F">
        <w:t xml:space="preserve"> </w:t>
      </w:r>
      <w:r>
        <w:t>kayıt ve defterleri muteber ve makbul olup, 6100 sayılı Hukuk Muhakemeleri Kanunu</w:t>
      </w:r>
      <w:r w:rsidR="009C691F">
        <w:t xml:space="preserve"> </w:t>
      </w:r>
      <w:r>
        <w:t>gereğince esas ve delil olarak kabul edilip başkaca sübut deliller aranmayacaktır.</w:t>
      </w:r>
    </w:p>
    <w:p w:rsidR="009C691F" w:rsidRDefault="00A75DDE" w:rsidP="009C691F">
      <w:pPr>
        <w:ind w:firstLine="708"/>
        <w:jc w:val="both"/>
      </w:pPr>
      <w:r w:rsidRPr="00397C37">
        <w:rPr>
          <w:b/>
        </w:rPr>
        <w:t>13-</w:t>
      </w:r>
      <w:r w:rsidR="00397C37">
        <w:rPr>
          <w:b/>
        </w:rPr>
        <w:t xml:space="preserve"> </w:t>
      </w:r>
      <w:proofErr w:type="spellStart"/>
      <w:r>
        <w:t>Onüç</w:t>
      </w:r>
      <w:proofErr w:type="spellEnd"/>
      <w:r>
        <w:t xml:space="preserve"> maddeden ibaret olan bu yüklenme senedi </w:t>
      </w:r>
      <w:proofErr w:type="gramStart"/>
      <w:r>
        <w:t>……</w:t>
      </w:r>
      <w:proofErr w:type="gramEnd"/>
      <w:r>
        <w:t>/……/20….tarihinde iki nüsha</w:t>
      </w:r>
      <w:r w:rsidR="009C691F">
        <w:t xml:space="preserve"> </w:t>
      </w:r>
      <w:r>
        <w:t>olarak noter huzurunda düzenlenerek Dumlupınar Üniversitesi'ne takdim edilmiş olacaktır.</w:t>
      </w:r>
    </w:p>
    <w:p w:rsidR="009C691F" w:rsidRDefault="009C691F" w:rsidP="009C691F">
      <w:pPr>
        <w:ind w:firstLine="708"/>
        <w:jc w:val="both"/>
      </w:pPr>
    </w:p>
    <w:p w:rsidR="00A75DDE" w:rsidRDefault="00A75DDE" w:rsidP="009C691F">
      <w:pPr>
        <w:spacing w:after="0"/>
        <w:jc w:val="both"/>
      </w:pPr>
      <w:r>
        <w:t xml:space="preserve">Taahhüt Eden </w:t>
      </w:r>
      <w:r w:rsidR="009C691F">
        <w:tab/>
      </w:r>
      <w:r w:rsidR="009C691F">
        <w:tab/>
      </w:r>
      <w:r w:rsidR="009C691F">
        <w:tab/>
      </w:r>
      <w:r w:rsidR="009C691F">
        <w:tab/>
      </w:r>
      <w:r w:rsidR="009C691F">
        <w:tab/>
      </w:r>
      <w:r>
        <w:t xml:space="preserve">Kefil </w:t>
      </w:r>
      <w:r w:rsidR="009C691F">
        <w:tab/>
      </w:r>
      <w:r w:rsidR="009C691F">
        <w:tab/>
      </w:r>
      <w:r w:rsidR="009C691F">
        <w:tab/>
      </w:r>
      <w:r w:rsidR="009C691F">
        <w:tab/>
      </w:r>
      <w:r w:rsidR="009C691F">
        <w:tab/>
      </w:r>
      <w:r>
        <w:t>Kefil</w:t>
      </w:r>
    </w:p>
    <w:p w:rsidR="00A75DDE" w:rsidRDefault="00A75DDE" w:rsidP="00592299">
      <w:pPr>
        <w:jc w:val="both"/>
      </w:pPr>
      <w:r>
        <w:t xml:space="preserve"> İmza </w:t>
      </w:r>
      <w:r w:rsidR="009C691F">
        <w:tab/>
      </w:r>
      <w:r w:rsidR="009C691F">
        <w:tab/>
      </w:r>
      <w:r w:rsidR="009C691F">
        <w:tab/>
      </w:r>
      <w:r w:rsidR="009C691F">
        <w:tab/>
      </w:r>
      <w:r w:rsidR="009C691F">
        <w:tab/>
      </w:r>
      <w:r w:rsidR="009C691F">
        <w:tab/>
      </w:r>
      <w:r>
        <w:t xml:space="preserve">İmza </w:t>
      </w:r>
      <w:r w:rsidR="009C691F">
        <w:tab/>
      </w:r>
      <w:r w:rsidR="009C691F">
        <w:tab/>
      </w:r>
      <w:r w:rsidR="009C691F">
        <w:tab/>
      </w:r>
      <w:r w:rsidR="009C691F">
        <w:tab/>
      </w:r>
      <w:r w:rsidR="009C691F">
        <w:tab/>
      </w:r>
      <w:proofErr w:type="spellStart"/>
      <w:r>
        <w:t>İmza</w:t>
      </w:r>
      <w:proofErr w:type="spellEnd"/>
    </w:p>
    <w:p w:rsidR="009C691F" w:rsidRDefault="009C691F" w:rsidP="00592299">
      <w:pPr>
        <w:jc w:val="both"/>
      </w:pPr>
    </w:p>
    <w:p w:rsidR="009C691F" w:rsidRDefault="009C691F" w:rsidP="00592299">
      <w:pPr>
        <w:jc w:val="both"/>
      </w:pPr>
    </w:p>
    <w:p w:rsidR="00A75DDE" w:rsidRPr="00397C37" w:rsidRDefault="00A75DDE" w:rsidP="00870087">
      <w:pPr>
        <w:spacing w:after="0"/>
        <w:jc w:val="both"/>
        <w:rPr>
          <w:b/>
        </w:rPr>
      </w:pPr>
      <w:r w:rsidRPr="00397C37">
        <w:rPr>
          <w:b/>
        </w:rPr>
        <w:lastRenderedPageBreak/>
        <w:t>TAAHHÜT EDENİN</w:t>
      </w:r>
    </w:p>
    <w:p w:rsidR="00A75DDE" w:rsidRPr="00397C37" w:rsidRDefault="00A75DDE" w:rsidP="00592299">
      <w:pPr>
        <w:jc w:val="both"/>
        <w:rPr>
          <w:b/>
        </w:rPr>
      </w:pPr>
      <w:r w:rsidRPr="00397C37">
        <w:rPr>
          <w:b/>
        </w:rPr>
        <w:t>(Borçlunun)</w:t>
      </w:r>
    </w:p>
    <w:p w:rsidR="00A75DDE" w:rsidRDefault="00A75DDE" w:rsidP="00870087">
      <w:pPr>
        <w:spacing w:after="0"/>
        <w:jc w:val="both"/>
      </w:pPr>
      <w:r>
        <w:t xml:space="preserve">Adı Soyadı </w:t>
      </w:r>
      <w:r w:rsidR="00870087">
        <w:tab/>
      </w:r>
      <w:r>
        <w:t>:</w:t>
      </w:r>
    </w:p>
    <w:p w:rsidR="00A75DDE" w:rsidRDefault="00A75DDE" w:rsidP="00870087">
      <w:pPr>
        <w:spacing w:after="0"/>
        <w:jc w:val="both"/>
      </w:pPr>
      <w:r>
        <w:t>İmzası</w:t>
      </w:r>
      <w:r w:rsidR="00870087">
        <w:tab/>
      </w:r>
      <w:r w:rsidR="00870087">
        <w:tab/>
      </w:r>
      <w:r>
        <w:t>:</w:t>
      </w:r>
    </w:p>
    <w:p w:rsidR="00A75DDE" w:rsidRDefault="00A75DDE" w:rsidP="00870087">
      <w:pPr>
        <w:spacing w:after="0"/>
        <w:jc w:val="both"/>
      </w:pPr>
      <w:r>
        <w:t>Ünvanı</w:t>
      </w:r>
      <w:r w:rsidR="00870087">
        <w:tab/>
      </w:r>
      <w:r w:rsidR="00870087">
        <w:tab/>
      </w:r>
      <w:r>
        <w:t>:</w:t>
      </w:r>
    </w:p>
    <w:p w:rsidR="00A75DDE" w:rsidRDefault="00870087" w:rsidP="00870087">
      <w:pPr>
        <w:spacing w:after="0"/>
        <w:jc w:val="both"/>
      </w:pPr>
      <w:r>
        <w:t>Kurum Sicil No</w:t>
      </w:r>
      <w:r>
        <w:tab/>
      </w:r>
      <w:r w:rsidR="00A75DDE">
        <w:t>:</w:t>
      </w:r>
    </w:p>
    <w:p w:rsidR="00A75DDE" w:rsidRDefault="00870087" w:rsidP="00870087">
      <w:pPr>
        <w:spacing w:after="0"/>
        <w:jc w:val="both"/>
      </w:pPr>
      <w:r>
        <w:t>Emek. Sicil No</w:t>
      </w:r>
      <w:r>
        <w:tab/>
      </w:r>
      <w:r w:rsidR="00A75DDE">
        <w:t>:</w:t>
      </w:r>
    </w:p>
    <w:p w:rsidR="00A75DDE" w:rsidRDefault="00870087" w:rsidP="00870087">
      <w:pPr>
        <w:spacing w:after="0"/>
        <w:jc w:val="both"/>
      </w:pPr>
      <w:r>
        <w:t>Ev Adresi</w:t>
      </w:r>
      <w:r>
        <w:tab/>
      </w:r>
      <w:r w:rsidR="00A75DDE">
        <w:t>:</w:t>
      </w:r>
    </w:p>
    <w:p w:rsidR="00A75DDE" w:rsidRDefault="00A75DDE" w:rsidP="00870087">
      <w:pPr>
        <w:spacing w:after="0"/>
        <w:jc w:val="both"/>
      </w:pPr>
      <w:r>
        <w:t>TC No’su</w:t>
      </w:r>
      <w:r w:rsidR="00870087">
        <w:tab/>
        <w:t>:</w:t>
      </w:r>
    </w:p>
    <w:p w:rsidR="00870087" w:rsidRDefault="00870087" w:rsidP="00870087">
      <w:pPr>
        <w:spacing w:after="0"/>
        <w:jc w:val="both"/>
      </w:pPr>
    </w:p>
    <w:p w:rsidR="00A75DDE" w:rsidRDefault="00A75DDE" w:rsidP="00870087">
      <w:pPr>
        <w:ind w:firstLine="708"/>
        <w:jc w:val="both"/>
      </w:pPr>
      <w:r>
        <w:t xml:space="preserve">Yukarıdaki yüklenme senedinin imza sahibi olan </w:t>
      </w:r>
      <w:proofErr w:type="gramStart"/>
      <w:r>
        <w:t>……………………………………….,</w:t>
      </w:r>
      <w:proofErr w:type="gramEnd"/>
      <w:r w:rsidR="00870087">
        <w:t xml:space="preserve"> </w:t>
      </w:r>
      <w:r>
        <w:t>bu yüklenme senedi hükümlerinden birisini ihlal ettiği taktirde ilgili makamlarca istenen</w:t>
      </w:r>
      <w:r w:rsidR="00870087">
        <w:t xml:space="preserve"> </w:t>
      </w:r>
      <w:r>
        <w:t>......................... TL.’</w:t>
      </w:r>
      <w:proofErr w:type="spellStart"/>
      <w:r>
        <w:t>yi</w:t>
      </w:r>
      <w:proofErr w:type="spellEnd"/>
      <w:r>
        <w:t xml:space="preserve"> % 50 fazlası ile </w:t>
      </w:r>
      <w:proofErr w:type="gramStart"/>
      <w:r>
        <w:t>…………………</w:t>
      </w:r>
      <w:proofErr w:type="gramEnd"/>
      <w:r>
        <w:t>TL olarak işbu yüklenme senedinin</w:t>
      </w:r>
      <w:r w:rsidR="00870087">
        <w:t xml:space="preserve"> </w:t>
      </w:r>
      <w:r>
        <w:t>düzenlenme tarihinden itibaren yasal faizi ile birlikte ödemeyi müşterek borçlu ve müteselsil</w:t>
      </w:r>
      <w:r w:rsidR="00870087">
        <w:t xml:space="preserve"> </w:t>
      </w:r>
      <w:r>
        <w:t>kefil sıfatıyla sorumlu bulunduğumuzu ve ihtilaf ortaya çıkması durumunda Kütahya</w:t>
      </w:r>
      <w:r w:rsidR="00870087">
        <w:t xml:space="preserve"> </w:t>
      </w:r>
      <w:r>
        <w:t>Mahkeme ve İcra Dairelerinin yetkili olacağını kabul eder ve yukarıdaki yüklenme senedi</w:t>
      </w:r>
      <w:r w:rsidR="00870087">
        <w:t xml:space="preserve"> </w:t>
      </w:r>
      <w:r>
        <w:t>metin ve muhtevasına bizlerin asıl taahhüt eden borçlu gibi sorumlu olduğumuzu, bu</w:t>
      </w:r>
      <w:r w:rsidR="00870087">
        <w:t xml:space="preserve"> </w:t>
      </w:r>
      <w:r>
        <w:t xml:space="preserve">müteselsil kefaletnamenin ……………………… </w:t>
      </w:r>
      <w:proofErr w:type="gramStart"/>
      <w:r>
        <w:t>tarihinde</w:t>
      </w:r>
      <w:proofErr w:type="gramEnd"/>
      <w:r>
        <w:t xml:space="preserve"> müştereken imza ile Dumlupın</w:t>
      </w:r>
      <w:r w:rsidR="00870087">
        <w:t xml:space="preserve">ar </w:t>
      </w:r>
      <w:r>
        <w:t>Üniversitesi'ne teslim edileceğini beyan ederiz.</w:t>
      </w:r>
    </w:p>
    <w:p w:rsidR="00870087" w:rsidRDefault="00870087" w:rsidP="00870087">
      <w:pPr>
        <w:ind w:firstLine="708"/>
        <w:jc w:val="both"/>
      </w:pPr>
    </w:p>
    <w:p w:rsidR="00A75DDE" w:rsidRDefault="00A75DDE" w:rsidP="00592299">
      <w:pPr>
        <w:jc w:val="both"/>
      </w:pPr>
      <w:r>
        <w:t xml:space="preserve">Taahhüt Eden İmza </w:t>
      </w:r>
      <w:r w:rsidR="00870087">
        <w:tab/>
      </w:r>
      <w:r w:rsidR="00870087">
        <w:tab/>
      </w:r>
      <w:r w:rsidR="00870087">
        <w:tab/>
      </w:r>
      <w:r w:rsidR="00870087">
        <w:tab/>
      </w:r>
      <w:r>
        <w:t xml:space="preserve">Kefil İmza </w:t>
      </w:r>
      <w:r w:rsidR="00870087">
        <w:tab/>
      </w:r>
      <w:r w:rsidR="00870087">
        <w:tab/>
      </w:r>
      <w:r w:rsidR="00870087">
        <w:tab/>
      </w:r>
      <w:r w:rsidR="00870087">
        <w:tab/>
      </w:r>
      <w:r>
        <w:t>Kefil İmza</w:t>
      </w:r>
    </w:p>
    <w:p w:rsidR="00870087" w:rsidRDefault="00870087" w:rsidP="00592299">
      <w:pPr>
        <w:jc w:val="both"/>
      </w:pPr>
    </w:p>
    <w:p w:rsidR="00870087" w:rsidRPr="00397C37" w:rsidRDefault="00870087" w:rsidP="00592299">
      <w:pPr>
        <w:jc w:val="both"/>
        <w:rPr>
          <w:b/>
        </w:rPr>
      </w:pPr>
    </w:p>
    <w:p w:rsidR="00A75DDE" w:rsidRPr="00397C37" w:rsidRDefault="00A75DDE" w:rsidP="00592299">
      <w:pPr>
        <w:jc w:val="both"/>
        <w:rPr>
          <w:b/>
        </w:rPr>
      </w:pPr>
      <w:r w:rsidRPr="00397C37">
        <w:rPr>
          <w:b/>
        </w:rPr>
        <w:t xml:space="preserve"> MÜŞTEREK BORÇLU VE MÜTESELSİL KEFİLLER (2 Kişi) :</w:t>
      </w:r>
    </w:p>
    <w:p w:rsidR="00A75DDE" w:rsidRDefault="00A75DDE" w:rsidP="00592299">
      <w:pPr>
        <w:jc w:val="both"/>
      </w:pPr>
      <w:r>
        <w:t xml:space="preserve"> Adı ve Soyadı </w:t>
      </w:r>
      <w:r w:rsidR="00397C37">
        <w:tab/>
      </w:r>
      <w:r>
        <w:t xml:space="preserve">: </w:t>
      </w:r>
      <w:r w:rsidR="00397C37">
        <w:tab/>
      </w:r>
      <w:r w:rsidR="00397C37">
        <w:tab/>
      </w:r>
      <w:r w:rsidR="00397C37">
        <w:tab/>
      </w:r>
      <w:r w:rsidR="00397C37">
        <w:tab/>
      </w:r>
      <w:r w:rsidR="00397C37">
        <w:tab/>
      </w:r>
      <w:r>
        <w:t>Adı ve Soyadı</w:t>
      </w:r>
      <w:r w:rsidR="00397C37">
        <w:tab/>
      </w:r>
      <w:r>
        <w:t>:</w:t>
      </w:r>
    </w:p>
    <w:p w:rsidR="00A75DDE" w:rsidRDefault="00A75DDE" w:rsidP="00592299">
      <w:pPr>
        <w:jc w:val="both"/>
      </w:pPr>
      <w:r>
        <w:t xml:space="preserve"> İmzası </w:t>
      </w:r>
      <w:r w:rsidR="00397C37">
        <w:tab/>
      </w:r>
      <w:r w:rsidR="00397C37">
        <w:tab/>
      </w:r>
      <w:r>
        <w:t xml:space="preserve">: </w:t>
      </w:r>
      <w:r w:rsidR="00397C37">
        <w:tab/>
      </w:r>
      <w:r w:rsidR="00397C37">
        <w:tab/>
      </w:r>
      <w:r w:rsidR="00397C37">
        <w:tab/>
      </w:r>
      <w:r w:rsidR="00397C37">
        <w:tab/>
      </w:r>
      <w:r w:rsidR="00397C37">
        <w:tab/>
        <w:t>İmzası</w:t>
      </w:r>
      <w:r w:rsidR="00397C37">
        <w:tab/>
      </w:r>
      <w:r w:rsidR="00397C37">
        <w:tab/>
      </w:r>
      <w:r>
        <w:t>:</w:t>
      </w:r>
    </w:p>
    <w:p w:rsidR="00A75DDE" w:rsidRDefault="00A75DDE" w:rsidP="00592299">
      <w:pPr>
        <w:jc w:val="both"/>
      </w:pPr>
      <w:r>
        <w:t xml:space="preserve"> Ünvanı </w:t>
      </w:r>
      <w:r w:rsidR="00397C37">
        <w:tab/>
        <w:t>:</w:t>
      </w:r>
      <w:r w:rsidR="00397C37">
        <w:tab/>
      </w:r>
      <w:r w:rsidR="00397C37">
        <w:tab/>
      </w:r>
      <w:r w:rsidR="00397C37">
        <w:tab/>
      </w:r>
      <w:r w:rsidR="00397C37">
        <w:tab/>
      </w:r>
      <w:r w:rsidR="00397C37">
        <w:tab/>
        <w:t>Ünvanı</w:t>
      </w:r>
      <w:r w:rsidR="00397C37">
        <w:tab/>
      </w:r>
      <w:r w:rsidR="00397C37">
        <w:tab/>
      </w:r>
      <w:r>
        <w:t>:</w:t>
      </w:r>
    </w:p>
    <w:p w:rsidR="00A75DDE" w:rsidRDefault="00397C37" w:rsidP="00592299">
      <w:pPr>
        <w:jc w:val="both"/>
      </w:pPr>
      <w:r>
        <w:t xml:space="preserve"> Kurum Sicil No :</w:t>
      </w:r>
      <w:r>
        <w:tab/>
      </w:r>
      <w:r>
        <w:tab/>
      </w:r>
      <w:r>
        <w:tab/>
      </w:r>
      <w:r>
        <w:tab/>
      </w:r>
      <w:r>
        <w:tab/>
        <w:t xml:space="preserve">Kurum Sicil No </w:t>
      </w:r>
      <w:r>
        <w:tab/>
        <w:t>:</w:t>
      </w:r>
    </w:p>
    <w:p w:rsidR="00A75DDE" w:rsidRDefault="00A75DDE" w:rsidP="00592299">
      <w:pPr>
        <w:jc w:val="both"/>
      </w:pPr>
      <w:r>
        <w:t xml:space="preserve"> Emek. Sicil No :</w:t>
      </w:r>
      <w:r w:rsidR="00397C37">
        <w:tab/>
      </w:r>
      <w:r w:rsidR="00397C37">
        <w:tab/>
      </w:r>
      <w:r w:rsidR="00397C37">
        <w:tab/>
      </w:r>
      <w:r w:rsidR="00397C37">
        <w:tab/>
      </w:r>
      <w:r w:rsidR="00397C37">
        <w:tab/>
      </w:r>
      <w:r w:rsidR="00397C37">
        <w:tab/>
        <w:t>Emek. Sicil No</w:t>
      </w:r>
      <w:r w:rsidR="00397C37">
        <w:tab/>
      </w:r>
      <w:r>
        <w:t>:</w:t>
      </w:r>
    </w:p>
    <w:p w:rsidR="00A75DDE" w:rsidRDefault="00A75DDE" w:rsidP="00592299">
      <w:pPr>
        <w:jc w:val="both"/>
      </w:pPr>
      <w:r>
        <w:t xml:space="preserve"> Ev Adresi </w:t>
      </w:r>
      <w:r w:rsidR="00397C37">
        <w:tab/>
        <w:t>:</w:t>
      </w:r>
      <w:r w:rsidR="00397C37">
        <w:tab/>
      </w:r>
      <w:r w:rsidR="00397C37">
        <w:tab/>
      </w:r>
      <w:r w:rsidR="00397C37">
        <w:tab/>
      </w:r>
      <w:r w:rsidR="00397C37">
        <w:tab/>
      </w:r>
      <w:r w:rsidR="00397C37">
        <w:tab/>
        <w:t>Ev Adresi</w:t>
      </w:r>
      <w:r w:rsidR="00397C37">
        <w:tab/>
      </w:r>
      <w:r>
        <w:t>:</w:t>
      </w:r>
    </w:p>
    <w:p w:rsidR="00A75DDE" w:rsidRDefault="00397C37" w:rsidP="00592299">
      <w:pPr>
        <w:jc w:val="both"/>
      </w:pPr>
      <w:r>
        <w:t xml:space="preserve"> T.C. No :</w:t>
      </w:r>
      <w:r>
        <w:tab/>
      </w:r>
      <w:r>
        <w:tab/>
      </w:r>
      <w:r>
        <w:tab/>
      </w:r>
      <w:r>
        <w:tab/>
      </w:r>
      <w:r>
        <w:tab/>
      </w:r>
      <w:r>
        <w:tab/>
        <w:t>T.C. No</w:t>
      </w:r>
      <w:r>
        <w:tab/>
      </w:r>
      <w:r>
        <w:tab/>
      </w:r>
      <w:r w:rsidR="00A75DDE">
        <w:t>:</w:t>
      </w:r>
    </w:p>
    <w:p w:rsidR="00A75DDE" w:rsidRDefault="00397C37" w:rsidP="00592299">
      <w:pPr>
        <w:jc w:val="both"/>
      </w:pPr>
      <w:r>
        <w:t xml:space="preserve"> SGK No :</w:t>
      </w:r>
      <w:r>
        <w:tab/>
      </w:r>
      <w:r>
        <w:tab/>
      </w:r>
      <w:r>
        <w:tab/>
      </w:r>
      <w:r>
        <w:tab/>
      </w:r>
      <w:r>
        <w:tab/>
      </w:r>
      <w:r>
        <w:tab/>
        <w:t>SGK No</w:t>
      </w:r>
      <w:r>
        <w:tab/>
      </w:r>
      <w:r>
        <w:tab/>
      </w:r>
      <w:r w:rsidR="00A75DDE">
        <w:t>:</w:t>
      </w:r>
    </w:p>
    <w:p w:rsidR="00397C37" w:rsidRDefault="00397C37" w:rsidP="00592299">
      <w:pPr>
        <w:jc w:val="both"/>
      </w:pPr>
    </w:p>
    <w:p w:rsidR="00A75DDE" w:rsidRDefault="00A75DDE" w:rsidP="00397C37">
      <w:pPr>
        <w:spacing w:after="0"/>
        <w:jc w:val="both"/>
      </w:pPr>
      <w:r>
        <w:t xml:space="preserve">Taahhüt Eden </w:t>
      </w:r>
      <w:r w:rsidR="00397C37">
        <w:tab/>
      </w:r>
      <w:r w:rsidR="00397C37">
        <w:tab/>
      </w:r>
      <w:r w:rsidR="00397C37">
        <w:tab/>
      </w:r>
      <w:r w:rsidR="00397C37">
        <w:tab/>
      </w:r>
      <w:r w:rsidR="00397C37">
        <w:tab/>
      </w:r>
      <w:r>
        <w:t xml:space="preserve">Kefil </w:t>
      </w:r>
      <w:r w:rsidR="00397C37">
        <w:tab/>
      </w:r>
      <w:r w:rsidR="00397C37">
        <w:tab/>
      </w:r>
      <w:r w:rsidR="00397C37">
        <w:tab/>
      </w:r>
      <w:r w:rsidR="00397C37">
        <w:tab/>
      </w:r>
      <w:r w:rsidR="00397C37">
        <w:tab/>
      </w:r>
      <w:r>
        <w:t>Kefil</w:t>
      </w:r>
    </w:p>
    <w:p w:rsidR="00E82DE0" w:rsidRDefault="00A75DDE" w:rsidP="00592299">
      <w:pPr>
        <w:jc w:val="both"/>
      </w:pPr>
      <w:r>
        <w:t xml:space="preserve"> İmza </w:t>
      </w:r>
      <w:r w:rsidR="00397C37">
        <w:tab/>
      </w:r>
      <w:r w:rsidR="00397C37">
        <w:tab/>
      </w:r>
      <w:r w:rsidR="00397C37">
        <w:tab/>
      </w:r>
      <w:r w:rsidR="00397C37">
        <w:tab/>
      </w:r>
      <w:r w:rsidR="00397C37">
        <w:tab/>
      </w:r>
      <w:r w:rsidR="00397C37">
        <w:tab/>
      </w:r>
      <w:r>
        <w:t xml:space="preserve">İmza </w:t>
      </w:r>
      <w:r w:rsidR="00397C37">
        <w:tab/>
      </w:r>
      <w:r w:rsidR="00397C37">
        <w:tab/>
      </w:r>
      <w:r w:rsidR="00397C37">
        <w:tab/>
      </w:r>
      <w:r w:rsidR="00397C37">
        <w:tab/>
      </w:r>
      <w:r w:rsidR="00397C37">
        <w:tab/>
      </w:r>
      <w:r>
        <w:t>İmz</w:t>
      </w:r>
      <w:r w:rsidR="00397C37">
        <w:t>a</w:t>
      </w:r>
    </w:p>
    <w:sectPr w:rsidR="00E82DE0" w:rsidSect="009C69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31A6F"/>
    <w:multiLevelType w:val="hybridMultilevel"/>
    <w:tmpl w:val="E62A7D04"/>
    <w:lvl w:ilvl="0" w:tplc="CD0284B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72"/>
    <w:rsid w:val="00397C37"/>
    <w:rsid w:val="00592299"/>
    <w:rsid w:val="00870087"/>
    <w:rsid w:val="009C691F"/>
    <w:rsid w:val="00A75DDE"/>
    <w:rsid w:val="00E82DE0"/>
    <w:rsid w:val="00F76A72"/>
    <w:rsid w:val="00F9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216D"/>
  <w15:chartTrackingRefBased/>
  <w15:docId w15:val="{1E4BC518-29C2-4DDB-9212-EB9F9642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2025-10-07T08:57:00Z</dcterms:created>
  <dcterms:modified xsi:type="dcterms:W3CDTF">2025-10-07T09:54:00Z</dcterms:modified>
</cp:coreProperties>
</file>