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4BC75" w14:textId="062B4EDE" w:rsidR="008C5608" w:rsidRDefault="00D7442F" w:rsidP="00D7442F">
      <w:pPr>
        <w:tabs>
          <w:tab w:val="left" w:pos="3240"/>
        </w:tabs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4006D7A5" wp14:editId="467D3FAA">
            <wp:simplePos x="897467" y="897467"/>
            <wp:positionH relativeFrom="column">
              <wp:align>left</wp:align>
            </wp:positionH>
            <wp:positionV relativeFrom="paragraph">
              <wp:align>top</wp:align>
            </wp:positionV>
            <wp:extent cx="795866" cy="725859"/>
            <wp:effectExtent l="0" t="0" r="4445" b="0"/>
            <wp:wrapSquare wrapText="bothSides"/>
            <wp:docPr id="2068607919" name="Resim 2" descr="ekran görüntüsü, grafik, kare, renklili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07919" name="Resim 2" descr="ekran görüntüsü, grafik, kare, renklilik içeren bir resim&#10;&#10;Yapay zeka tarafından oluşturulan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866" cy="725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7D702126" w14:textId="77777777" w:rsidR="00D7442F" w:rsidRDefault="00D7442F" w:rsidP="008C5608"/>
    <w:p w14:paraId="41CE94CB" w14:textId="12DD7149" w:rsidR="008C5608" w:rsidRDefault="0045392C" w:rsidP="008C5608">
      <w:pPr>
        <w:tabs>
          <w:tab w:val="left" w:pos="18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ÇİZGİ FİLM VE ANİMASYON </w:t>
      </w:r>
      <w:r w:rsidR="008C5608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14:paraId="2D2F03BE" w14:textId="77777777" w:rsidR="008C5608" w:rsidRPr="002236D9" w:rsidRDefault="008C5608" w:rsidP="002236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Bölümünüz ……………………… numaralı ………….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sınıf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öğrencisiyim. 20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20….. Eğitim-Öğretim yılı</w:t>
      </w:r>
      <w:r w:rsidR="00F64E1A">
        <w:rPr>
          <w:rFonts w:ascii="Times New Roman" w:eastAsia="Times New Roman" w:hAnsi="Times New Roman" w:cs="Times New Roman"/>
          <w:lang w:eastAsia="tr-TR"/>
        </w:rPr>
        <w:t>,</w:t>
      </w:r>
      <w:r>
        <w:rPr>
          <w:rFonts w:ascii="Times New Roman" w:eastAsia="Times New Roman" w:hAnsi="Times New Roman" w:cs="Times New Roman"/>
          <w:lang w:eastAsia="tr-TR"/>
        </w:rPr>
        <w:t xml:space="preserve"> Yaz Dönemi’nde Üniversitemiz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Yaz Okulu Yönetmeliği’nin yaz okulunda açılacak derslerin belirlenmesi ve kayıt </w:t>
      </w:r>
      <w:r>
        <w:rPr>
          <w:rFonts w:ascii="Times New Roman" w:eastAsia="Times New Roman" w:hAnsi="Times New Roman" w:cs="Times New Roman"/>
          <w:lang w:eastAsia="tr-TR"/>
        </w:rPr>
        <w:t xml:space="preserve">esaslarını düzenleyen </w:t>
      </w:r>
      <w:r w:rsidR="00640A6E">
        <w:rPr>
          <w:rFonts w:ascii="Times New Roman" w:eastAsia="Times New Roman" w:hAnsi="Times New Roman" w:cs="Times New Roman"/>
          <w:lang w:eastAsia="tr-TR"/>
        </w:rPr>
        <w:t>10</w:t>
      </w:r>
      <w:r>
        <w:rPr>
          <w:rFonts w:ascii="Times New Roman" w:eastAsia="Times New Roman" w:hAnsi="Times New Roman" w:cs="Times New Roman"/>
          <w:lang w:eastAsia="tr-TR"/>
        </w:rPr>
        <w:t xml:space="preserve">.  maddesi uyarınca bölümünüz öğretim programında bulunan aşağıdaki ders/derslere eşdeğer ders olarak, Üniversitemizin aşağıdaki tabloda belirtilen </w:t>
      </w:r>
      <w:r w:rsidR="001335B4">
        <w:rPr>
          <w:rFonts w:ascii="Times New Roman" w:eastAsia="Times New Roman" w:hAnsi="Times New Roman" w:cs="Times New Roman"/>
          <w:lang w:eastAsia="tr-TR"/>
        </w:rPr>
        <w:t>Fakülte</w:t>
      </w:r>
      <w:r w:rsidR="00C03A63">
        <w:rPr>
          <w:rFonts w:ascii="Times New Roman" w:eastAsia="Times New Roman" w:hAnsi="Times New Roman" w:cs="Times New Roman"/>
          <w:lang w:eastAsia="tr-TR"/>
        </w:rPr>
        <w:t>niz</w:t>
      </w:r>
      <w:r>
        <w:rPr>
          <w:rFonts w:ascii="Times New Roman" w:eastAsia="Times New Roman" w:hAnsi="Times New Roman" w:cs="Times New Roman"/>
          <w:lang w:eastAsia="tr-TR"/>
        </w:rPr>
        <w:t xml:space="preserve"> bölüm veya  programlarında açılmış bulunan ders/dersleri almak istiyorum. </w:t>
      </w:r>
    </w:p>
    <w:p w14:paraId="7FAF5B3F" w14:textId="77777777" w:rsidR="008C5608" w:rsidRDefault="008C5608" w:rsidP="00BA323B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Gereğini bilgilerinize arz ederim.</w:t>
      </w:r>
      <w:r w:rsidR="002236D9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2236D9">
        <w:rPr>
          <w:rFonts w:ascii="Times New Roman" w:eastAsia="Times New Roman" w:hAnsi="Times New Roman" w:cs="Times New Roman"/>
          <w:lang w:eastAsia="tr-TR"/>
        </w:rPr>
        <w:t>…….</w:t>
      </w:r>
      <w:proofErr w:type="gramEnd"/>
      <w:r w:rsidR="002236D9">
        <w:rPr>
          <w:rFonts w:ascii="Times New Roman" w:eastAsia="Times New Roman" w:hAnsi="Times New Roman" w:cs="Times New Roman"/>
          <w:lang w:eastAsia="tr-TR"/>
        </w:rPr>
        <w:t>/……./ 20……</w:t>
      </w:r>
      <w:r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2236D9">
        <w:rPr>
          <w:rFonts w:ascii="Times New Roman" w:eastAsia="Times New Roman" w:hAnsi="Times New Roman" w:cs="Times New Roman"/>
          <w:lang w:eastAsia="tr-TR"/>
        </w:rPr>
        <w:t xml:space="preserve">                     </w:t>
      </w:r>
      <w:r>
        <w:rPr>
          <w:rFonts w:ascii="Times New Roman" w:eastAsia="Times New Roman" w:hAnsi="Times New Roman" w:cs="Times New Roman"/>
          <w:lang w:eastAsia="tr-TR"/>
        </w:rPr>
        <w:t xml:space="preserve">                                    </w:t>
      </w:r>
    </w:p>
    <w:tbl>
      <w:tblPr>
        <w:tblpPr w:leftFromText="141" w:rightFromText="141" w:bottomFromText="200" w:vertAnchor="text" w:tblpY="263"/>
        <w:tblW w:w="9779" w:type="dxa"/>
        <w:tblLook w:val="04A0" w:firstRow="1" w:lastRow="0" w:firstColumn="1" w:lastColumn="0" w:noHBand="0" w:noVBand="1"/>
      </w:tblPr>
      <w:tblGrid>
        <w:gridCol w:w="4361"/>
        <w:gridCol w:w="5418"/>
      </w:tblGrid>
      <w:tr w:rsidR="008C5608" w14:paraId="3D21D632" w14:textId="77777777" w:rsidTr="008C5608">
        <w:tc>
          <w:tcPr>
            <w:tcW w:w="4361" w:type="dxa"/>
          </w:tcPr>
          <w:p w14:paraId="054C8E2E" w14:textId="77777777" w:rsidR="008C5608" w:rsidRDefault="008C56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Adresi: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</w:t>
            </w:r>
          </w:p>
          <w:p w14:paraId="64F72BC9" w14:textId="77777777" w:rsidR="008C5608" w:rsidRDefault="008C56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7957BD3F" w14:textId="77777777" w:rsidR="008C5608" w:rsidRDefault="008C56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Tel /Cep Numarası: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…………………..</w:t>
            </w:r>
            <w:proofErr w:type="gramEnd"/>
          </w:p>
        </w:tc>
        <w:tc>
          <w:tcPr>
            <w:tcW w:w="5418" w:type="dxa"/>
            <w:hideMark/>
          </w:tcPr>
          <w:p w14:paraId="36040410" w14:textId="77777777" w:rsidR="008C5608" w:rsidRDefault="008C560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Adı-Soyadı              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  <w:p w14:paraId="531C9C20" w14:textId="77777777" w:rsidR="008C5608" w:rsidRDefault="008C560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Öğrenci Numarası 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  <w:p w14:paraId="0B9E47F4" w14:textId="77777777" w:rsidR="008C5608" w:rsidRDefault="008C560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TC Kimlik No         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  <w:p w14:paraId="523B0453" w14:textId="77777777" w:rsidR="008C5608" w:rsidRDefault="008C56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İmzası                    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</w:tc>
      </w:tr>
    </w:tbl>
    <w:p w14:paraId="5623012C" w14:textId="77777777" w:rsidR="008C5608" w:rsidRDefault="008C5608" w:rsidP="008C5608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17F0D9FE" w14:textId="77777777" w:rsidR="008C5608" w:rsidRDefault="008C5608" w:rsidP="008C5608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lang w:eastAsia="tr-TR"/>
        </w:rPr>
        <w:t>EKLER :</w:t>
      </w:r>
      <w:proofErr w:type="gramEnd"/>
    </w:p>
    <w:p w14:paraId="0DE7930F" w14:textId="77777777" w:rsidR="008C5608" w:rsidRDefault="008C5608" w:rsidP="008C560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Cs w:val="18"/>
          <w:lang w:eastAsia="tr-TR"/>
        </w:rPr>
        <w:t>Ek-1</w:t>
      </w:r>
      <w:r>
        <w:rPr>
          <w:rFonts w:ascii="Times New Roman" w:eastAsia="Times New Roman" w:hAnsi="Times New Roman" w:cs="Times New Roman"/>
          <w:szCs w:val="18"/>
          <w:lang w:eastAsia="tr-TR"/>
        </w:rPr>
        <w:t xml:space="preserve"> Ders İçerikleri (Onaylı) (</w:t>
      </w:r>
      <w:proofErr w:type="gramStart"/>
      <w:r>
        <w:rPr>
          <w:rFonts w:ascii="Times New Roman" w:eastAsia="Times New Roman" w:hAnsi="Times New Roman" w:cs="Times New Roman"/>
          <w:szCs w:val="18"/>
          <w:lang w:eastAsia="tr-TR"/>
        </w:rPr>
        <w:t>……</w:t>
      </w:r>
      <w:r w:rsidR="007E63D5">
        <w:rPr>
          <w:rFonts w:ascii="Times New Roman" w:eastAsia="Times New Roman" w:hAnsi="Times New Roman" w:cs="Times New Roman"/>
          <w:szCs w:val="18"/>
          <w:lang w:eastAsia="tr-TR"/>
        </w:rPr>
        <w:t>..</w:t>
      </w:r>
      <w:r>
        <w:rPr>
          <w:rFonts w:ascii="Times New Roman" w:eastAsia="Times New Roman" w:hAnsi="Times New Roman" w:cs="Times New Roman"/>
          <w:szCs w:val="18"/>
          <w:lang w:eastAsia="tr-TR"/>
        </w:rPr>
        <w:t>…</w:t>
      </w:r>
      <w:proofErr w:type="gramEnd"/>
      <w:r>
        <w:rPr>
          <w:rFonts w:ascii="Times New Roman" w:eastAsia="Times New Roman" w:hAnsi="Times New Roman" w:cs="Times New Roman"/>
          <w:szCs w:val="18"/>
          <w:lang w:eastAsia="tr-TR"/>
        </w:rPr>
        <w:t>sayfa)</w:t>
      </w:r>
    </w:p>
    <w:p w14:paraId="08015941" w14:textId="77777777" w:rsidR="00E37EB9" w:rsidRDefault="00E37EB9" w:rsidP="008C560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tr-TR"/>
        </w:rPr>
      </w:pPr>
    </w:p>
    <w:p w14:paraId="36C9CBEF" w14:textId="77777777" w:rsidR="00E37EB9" w:rsidRPr="00E37EB9" w:rsidRDefault="00E37EB9" w:rsidP="008C5608">
      <w:pPr>
        <w:spacing w:after="0" w:line="240" w:lineRule="auto"/>
        <w:rPr>
          <w:rFonts w:ascii="Times New Roman" w:eastAsia="Times New Roman" w:hAnsi="Times New Roman" w:cs="Times New Roman"/>
          <w:b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Cs w:val="18"/>
          <w:lang w:eastAsia="tr-TR"/>
        </w:rPr>
        <w:t>DANIŞMANIN</w:t>
      </w:r>
      <w:r w:rsidR="000E3ABA">
        <w:rPr>
          <w:rFonts w:ascii="Times New Roman" w:eastAsia="Times New Roman" w:hAnsi="Times New Roman" w:cs="Times New Roman"/>
          <w:b/>
          <w:szCs w:val="18"/>
          <w:lang w:eastAsia="tr-TR"/>
        </w:rPr>
        <w:t>IZIN</w:t>
      </w:r>
      <w:r>
        <w:rPr>
          <w:rFonts w:ascii="Times New Roman" w:eastAsia="Times New Roman" w:hAnsi="Times New Roman" w:cs="Times New Roman"/>
          <w:b/>
          <w:szCs w:val="18"/>
          <w:lang w:eastAsia="tr-TR"/>
        </w:rPr>
        <w:t xml:space="preserve"> ADI ve SOYADI</w:t>
      </w:r>
      <w:r>
        <w:rPr>
          <w:rFonts w:ascii="Times New Roman" w:eastAsia="Times New Roman" w:hAnsi="Times New Roman" w:cs="Times New Roman"/>
          <w:b/>
          <w:szCs w:val="18"/>
          <w:lang w:eastAsia="tr-TR"/>
        </w:rPr>
        <w:tab/>
        <w:t xml:space="preserve">  : </w:t>
      </w:r>
      <w:proofErr w:type="gramStart"/>
      <w:r>
        <w:rPr>
          <w:rFonts w:ascii="Times New Roman" w:eastAsia="Times New Roman" w:hAnsi="Times New Roman" w:cs="Times New Roman"/>
          <w:b/>
          <w:szCs w:val="18"/>
          <w:lang w:eastAsia="tr-TR"/>
        </w:rPr>
        <w:t>……………………………………………….</w:t>
      </w:r>
      <w:proofErr w:type="gramEnd"/>
    </w:p>
    <w:p w14:paraId="76A167F0" w14:textId="77777777" w:rsidR="008C5608" w:rsidRDefault="008C5608" w:rsidP="008C56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291D5368" w14:textId="77777777" w:rsidR="008C5608" w:rsidRDefault="008C5608" w:rsidP="008C56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9915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841"/>
        <w:gridCol w:w="709"/>
        <w:gridCol w:w="709"/>
        <w:gridCol w:w="992"/>
        <w:gridCol w:w="1843"/>
        <w:gridCol w:w="709"/>
        <w:gridCol w:w="708"/>
        <w:gridCol w:w="709"/>
        <w:gridCol w:w="686"/>
      </w:tblGrid>
      <w:tr w:rsidR="008C5608" w14:paraId="380BECBE" w14:textId="77777777" w:rsidTr="00E13738">
        <w:trPr>
          <w:trHeight w:val="435"/>
        </w:trPr>
        <w:tc>
          <w:tcPr>
            <w:tcW w:w="4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51581F0" w14:textId="77777777" w:rsidR="008C5608" w:rsidRDefault="008C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Bölüm/Programdaki Ders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526C722" w14:textId="77777777" w:rsidR="008C5608" w:rsidRDefault="008C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Eşdeğer Ders </w:t>
            </w:r>
          </w:p>
        </w:tc>
        <w:tc>
          <w:tcPr>
            <w:tcW w:w="1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BB208E4" w14:textId="77777777" w:rsidR="008C5608" w:rsidRDefault="008C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Karar</w:t>
            </w:r>
          </w:p>
        </w:tc>
      </w:tr>
      <w:tr w:rsidR="00E13738" w14:paraId="1C65E7B7" w14:textId="77777777" w:rsidTr="00E13738">
        <w:trPr>
          <w:trHeight w:val="570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860DAA" w14:textId="77777777" w:rsidR="008C5608" w:rsidRDefault="008C5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C70806" w14:textId="77777777" w:rsidR="008C5608" w:rsidRDefault="008C5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8BC324" w14:textId="77777777" w:rsidR="008C5608" w:rsidRDefault="008C5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T  U</w:t>
            </w:r>
            <w:proofErr w:type="gramEnd"/>
            <w:r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 xml:space="preserve">  K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CA2AC0" w14:textId="77777777" w:rsidR="008C5608" w:rsidRDefault="008C5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D6C618" w14:textId="77777777" w:rsidR="008C5608" w:rsidRDefault="008C5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7A3EFD" w14:textId="77777777" w:rsidR="008C5608" w:rsidRDefault="008C5608" w:rsidP="008C5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 xml:space="preserve">Dersin Adı / Fakülte/Yüksekokul/MYO/ Bölüm Adı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CF5990" w14:textId="77777777" w:rsidR="008C5608" w:rsidRDefault="008C5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T  U</w:t>
            </w:r>
            <w:proofErr w:type="gramEnd"/>
            <w:r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 xml:space="preserve">  K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ABA148" w14:textId="77777777" w:rsidR="008C5608" w:rsidRDefault="008C5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573B4B" w14:textId="77777777" w:rsidR="008C5608" w:rsidRDefault="008C5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Uygun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8A9AEA" w14:textId="77777777" w:rsidR="008C5608" w:rsidRDefault="008C5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Uygun Değil</w:t>
            </w:r>
          </w:p>
        </w:tc>
      </w:tr>
      <w:tr w:rsidR="0032596E" w14:paraId="20A35C39" w14:textId="77777777" w:rsidTr="00E13738">
        <w:trPr>
          <w:trHeight w:val="360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C770FC1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  <w:p w14:paraId="4EA42266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9C8813E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C12E75C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C42AB56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4B3BFE9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ED613ED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5C7537A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ADA23C5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D9B1C1A" w14:textId="77777777" w:rsidR="0032596E" w:rsidRPr="00343EE8" w:rsidRDefault="0032596E" w:rsidP="004D305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291DBA0" w14:textId="77777777" w:rsidR="0032596E" w:rsidRPr="00343EE8" w:rsidRDefault="0032596E" w:rsidP="004D305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</w:tr>
      <w:tr w:rsidR="0032596E" w14:paraId="6FBF7D1F" w14:textId="77777777" w:rsidTr="00E13738">
        <w:trPr>
          <w:trHeight w:val="360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615BB0B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  <w:p w14:paraId="7AB561A5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B6FF02E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05DC44B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84031D6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1C4A83E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07759FF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DC44EB3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F0BF24F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85B8CE6" w14:textId="77777777" w:rsidR="0032596E" w:rsidRPr="00343EE8" w:rsidRDefault="0032596E" w:rsidP="004D305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B394957" w14:textId="77777777" w:rsidR="0032596E" w:rsidRPr="00343EE8" w:rsidRDefault="0032596E" w:rsidP="004D305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</w:tr>
      <w:tr w:rsidR="0032596E" w14:paraId="4EFA8726" w14:textId="77777777" w:rsidTr="00E13738">
        <w:trPr>
          <w:trHeight w:val="360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0300B65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  <w:p w14:paraId="6E31E25A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AC58D89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7D3778A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69DE0DE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1C88887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52A81C1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AC0935F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8E25736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E389932" w14:textId="77777777" w:rsidR="0032596E" w:rsidRPr="00343EE8" w:rsidRDefault="0032596E" w:rsidP="004D305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C59E030" w14:textId="77777777" w:rsidR="0032596E" w:rsidRPr="00343EE8" w:rsidRDefault="0032596E" w:rsidP="004D305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</w:tr>
      <w:tr w:rsidR="0032596E" w14:paraId="796D732F" w14:textId="77777777" w:rsidTr="00E13738">
        <w:trPr>
          <w:trHeight w:val="360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C1FA46D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  <w:p w14:paraId="64F3F1D1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D90C174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55A79E0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B024E3B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2800EB1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5C06D73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233A3C1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21DE7D2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05352C9" w14:textId="77777777" w:rsidR="0032596E" w:rsidRPr="00343EE8" w:rsidRDefault="0032596E" w:rsidP="004D305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79BA74A" w14:textId="77777777" w:rsidR="0032596E" w:rsidRPr="00343EE8" w:rsidRDefault="0032596E" w:rsidP="004D305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</w:tr>
      <w:tr w:rsidR="0032596E" w14:paraId="72304E59" w14:textId="77777777" w:rsidTr="00E13738">
        <w:trPr>
          <w:trHeight w:val="360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6E8BFD7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  <w:p w14:paraId="5A149F5A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4323076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47A06DD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86650FD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83DA165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F659554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71E981A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BBDD617" w14:textId="77777777" w:rsidR="0032596E" w:rsidRDefault="003259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CCB167B" w14:textId="77777777" w:rsidR="0032596E" w:rsidRPr="00343EE8" w:rsidRDefault="0032596E" w:rsidP="004D305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62A5CA1" w14:textId="77777777" w:rsidR="0032596E" w:rsidRPr="00343EE8" w:rsidRDefault="0032596E" w:rsidP="004D305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="0002411B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</w:tr>
    </w:tbl>
    <w:p w14:paraId="423A9F92" w14:textId="77777777" w:rsidR="002E7802" w:rsidRDefault="002E7802" w:rsidP="00BA3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E088BF7" w14:textId="77777777" w:rsidR="00BA323B" w:rsidRPr="001A5915" w:rsidRDefault="00BA323B" w:rsidP="00BA3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A5915">
        <w:rPr>
          <w:rFonts w:ascii="Times New Roman" w:hAnsi="Times New Roman" w:cs="Times New Roman"/>
          <w:b/>
          <w:bCs/>
          <w:sz w:val="18"/>
          <w:szCs w:val="18"/>
        </w:rPr>
        <w:t xml:space="preserve">MADDE </w:t>
      </w:r>
      <w:r w:rsidR="00640A6E">
        <w:rPr>
          <w:rFonts w:ascii="Times New Roman" w:hAnsi="Times New Roman" w:cs="Times New Roman"/>
          <w:b/>
          <w:bCs/>
          <w:sz w:val="18"/>
          <w:szCs w:val="18"/>
        </w:rPr>
        <w:t>10</w:t>
      </w:r>
      <w:r w:rsidRPr="001A591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1A5915">
        <w:rPr>
          <w:rFonts w:ascii="Times New Roman" w:hAnsi="Times New Roman" w:cs="Times New Roman"/>
          <w:sz w:val="18"/>
          <w:szCs w:val="18"/>
        </w:rPr>
        <w:t>(5) Öğrenci, yaz okulunda kayıt yapılacak dersin açılması durumunda kendi bölümünden/programından almak zorundadır. Çakışan derslere kayıt yaptırılamaz. Yaz okulunda kendi bölümünde/programında açılmayan veya kayıt yapılamayan bir dersi, kredi ve</w:t>
      </w:r>
      <w:r w:rsidRPr="001A591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1A5915">
        <w:rPr>
          <w:rFonts w:ascii="Times New Roman" w:hAnsi="Times New Roman" w:cs="Times New Roman"/>
          <w:sz w:val="18"/>
          <w:szCs w:val="18"/>
        </w:rPr>
        <w:t>ders içeriğinin ilgili bölüm başkanlığınca/</w:t>
      </w:r>
      <w:r w:rsidR="00640A6E">
        <w:rPr>
          <w:rFonts w:ascii="Times New Roman" w:hAnsi="Times New Roman" w:cs="Times New Roman"/>
          <w:sz w:val="18"/>
          <w:szCs w:val="18"/>
        </w:rPr>
        <w:t>Dekanlıkça</w:t>
      </w:r>
      <w:r w:rsidRPr="001A5915">
        <w:rPr>
          <w:rFonts w:ascii="Times New Roman" w:hAnsi="Times New Roman" w:cs="Times New Roman"/>
          <w:sz w:val="18"/>
          <w:szCs w:val="18"/>
        </w:rPr>
        <w:t xml:space="preserve"> uygun görülmesi halinde öncelikle başka bir bölümden/programdan, başka birimlerden veya diğer üniversitelerin yaz okulundan alabilir.</w:t>
      </w:r>
    </w:p>
    <w:p w14:paraId="08EE5A1A" w14:textId="77777777" w:rsidR="00BA323B" w:rsidRPr="001A5915" w:rsidRDefault="00BA323B" w:rsidP="00BA32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</w:p>
    <w:p w14:paraId="3B0342FB" w14:textId="77777777" w:rsidR="00BA323B" w:rsidRDefault="00BA323B" w:rsidP="00BA323B">
      <w:pPr>
        <w:jc w:val="both"/>
        <w:rPr>
          <w:rFonts w:ascii="Times New Roman" w:hAnsi="Times New Roman" w:cs="Times New Roman"/>
          <w:sz w:val="18"/>
          <w:szCs w:val="18"/>
        </w:rPr>
      </w:pPr>
      <w:r w:rsidRPr="001A5915">
        <w:rPr>
          <w:rFonts w:ascii="Times New Roman" w:hAnsi="Times New Roman" w:cs="Times New Roman"/>
          <w:b/>
          <w:bCs/>
          <w:sz w:val="18"/>
          <w:szCs w:val="18"/>
        </w:rPr>
        <w:t xml:space="preserve">Not: </w:t>
      </w:r>
      <w:r w:rsidRPr="001A5915">
        <w:rPr>
          <w:rFonts w:ascii="Times New Roman" w:hAnsi="Times New Roman" w:cs="Times New Roman"/>
          <w:bCs/>
          <w:sz w:val="18"/>
          <w:szCs w:val="18"/>
        </w:rPr>
        <w:t>DPÜ yaz döneminde bir öğrenci</w:t>
      </w:r>
      <w:r w:rsidRPr="001A591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1A5915">
        <w:rPr>
          <w:rFonts w:ascii="Times New Roman" w:hAnsi="Times New Roman" w:cs="Times New Roman"/>
          <w:sz w:val="18"/>
          <w:szCs w:val="18"/>
        </w:rPr>
        <w:t>toplam en çok 15 AKTS kredi değerindeki derslere kayıt yaptırılabilir. Ancak, genel not ortalaması 3.00 ve üstünde olan öğrenci, 20 AKTS kredi değere kadar derse</w:t>
      </w:r>
      <w:r w:rsidRPr="001A591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1A5915">
        <w:rPr>
          <w:rFonts w:ascii="Times New Roman" w:hAnsi="Times New Roman" w:cs="Times New Roman"/>
          <w:sz w:val="18"/>
          <w:szCs w:val="18"/>
        </w:rPr>
        <w:t xml:space="preserve">kayıt yaptırabilir. </w:t>
      </w:r>
    </w:p>
    <w:p w14:paraId="072D5F1E" w14:textId="77777777" w:rsidR="002E7802" w:rsidRPr="0024587C" w:rsidRDefault="002E7802" w:rsidP="002E7802">
      <w:pPr>
        <w:spacing w:after="0" w:line="360" w:lineRule="auto"/>
        <w:ind w:left="4248" w:firstLine="5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 w:rsidRPr="0024587C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  <w:t>BÖLÜM ONAYI</w:t>
      </w:r>
    </w:p>
    <w:p w14:paraId="72A6C3C2" w14:textId="77777777" w:rsidR="002E7802" w:rsidRDefault="002E7802" w:rsidP="002E7802">
      <w:pPr>
        <w:spacing w:after="0" w:line="360" w:lineRule="auto"/>
        <w:ind w:left="4248" w:firstLine="5"/>
        <w:rPr>
          <w:rFonts w:ascii="Times New Roman" w:eastAsia="Times New Roman" w:hAnsi="Times New Roman"/>
          <w:color w:val="E36C0A" w:themeColor="accent6" w:themeShade="BF"/>
          <w:sz w:val="20"/>
          <w:szCs w:val="20"/>
          <w:lang w:eastAsia="tr-TR"/>
        </w:rPr>
      </w:pP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Bölüm Başkanı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/Yardımcısı/MYO </w:t>
      </w:r>
      <w:proofErr w:type="spellStart"/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Mdr</w:t>
      </w:r>
      <w:proofErr w:type="spellEnd"/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. Yrd.:</w:t>
      </w:r>
    </w:p>
    <w:p w14:paraId="02B0DCB8" w14:textId="77777777" w:rsidR="002E7802" w:rsidRPr="00D50537" w:rsidRDefault="002E7802" w:rsidP="002E7802">
      <w:pPr>
        <w:spacing w:after="0" w:line="360" w:lineRule="auto"/>
        <w:ind w:left="4248" w:firstLine="5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proofErr w:type="gramStart"/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Tarih                                 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 </w:t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:</w:t>
      </w:r>
      <w:proofErr w:type="gramEnd"/>
    </w:p>
    <w:p w14:paraId="4883AD26" w14:textId="3C7E73D2" w:rsidR="002E7802" w:rsidRDefault="002E7802" w:rsidP="000E3C21">
      <w:pPr>
        <w:spacing w:after="0" w:line="360" w:lineRule="auto"/>
        <w:ind w:left="4248" w:firstLine="5"/>
      </w:pP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İmza </w:t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 </w:t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:</w:t>
      </w:r>
      <w:bookmarkStart w:id="0" w:name="_GoBack"/>
      <w:bookmarkEnd w:id="0"/>
    </w:p>
    <w:sectPr w:rsidR="002E7802" w:rsidSect="000E3C21">
      <w:headerReference w:type="default" r:id="rId7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7026A" w14:textId="77777777" w:rsidR="0002411B" w:rsidRDefault="0002411B" w:rsidP="008C5608">
      <w:pPr>
        <w:spacing w:after="0" w:line="240" w:lineRule="auto"/>
      </w:pPr>
      <w:r>
        <w:separator/>
      </w:r>
    </w:p>
  </w:endnote>
  <w:endnote w:type="continuationSeparator" w:id="0">
    <w:p w14:paraId="3C98B0FF" w14:textId="77777777" w:rsidR="0002411B" w:rsidRDefault="0002411B" w:rsidP="008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8CF3F" w14:textId="77777777" w:rsidR="0002411B" w:rsidRDefault="0002411B" w:rsidP="008C5608">
      <w:pPr>
        <w:spacing w:after="0" w:line="240" w:lineRule="auto"/>
      </w:pPr>
      <w:r>
        <w:separator/>
      </w:r>
    </w:p>
  </w:footnote>
  <w:footnote w:type="continuationSeparator" w:id="0">
    <w:p w14:paraId="7C3D92B0" w14:textId="77777777" w:rsidR="0002411B" w:rsidRDefault="0002411B" w:rsidP="008C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55C26" w14:textId="77777777" w:rsidR="008C5608" w:rsidRDefault="008C5608" w:rsidP="008C5608">
    <w:pPr>
      <w:pStyle w:val="stBilgi"/>
    </w:pPr>
    <w:r>
      <w:tab/>
    </w:r>
    <w:r w:rsidRPr="00D5292A">
      <w:rPr>
        <w:rFonts w:ascii="Times New Roman" w:hAnsi="Times New Roman" w:cs="Times New Roman"/>
        <w:sz w:val="16"/>
        <w:szCs w:val="16"/>
      </w:rPr>
      <w:t>Eşdeğer Ders Talep Formu ( Üniversite</w:t>
    </w:r>
    <w:r>
      <w:rPr>
        <w:rFonts w:ascii="Times New Roman" w:hAnsi="Times New Roman" w:cs="Times New Roman"/>
        <w:sz w:val="16"/>
        <w:szCs w:val="16"/>
      </w:rPr>
      <w:t>mizin Diğer Fakülte / Yüksekokul ve Meslek Yüksekokullarından)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FB"/>
    <w:rsid w:val="0002411B"/>
    <w:rsid w:val="00057467"/>
    <w:rsid w:val="000E3ABA"/>
    <w:rsid w:val="000E3C21"/>
    <w:rsid w:val="001335B4"/>
    <w:rsid w:val="002236D9"/>
    <w:rsid w:val="002C2DFB"/>
    <w:rsid w:val="002E7802"/>
    <w:rsid w:val="002F27F9"/>
    <w:rsid w:val="0032596E"/>
    <w:rsid w:val="003D149A"/>
    <w:rsid w:val="0045392C"/>
    <w:rsid w:val="00640A6E"/>
    <w:rsid w:val="006617CB"/>
    <w:rsid w:val="0075401F"/>
    <w:rsid w:val="00775B2A"/>
    <w:rsid w:val="007A082C"/>
    <w:rsid w:val="007E63D5"/>
    <w:rsid w:val="007F3C8D"/>
    <w:rsid w:val="008C5608"/>
    <w:rsid w:val="008E2C9F"/>
    <w:rsid w:val="0091381F"/>
    <w:rsid w:val="00A84940"/>
    <w:rsid w:val="00B021B7"/>
    <w:rsid w:val="00BA323B"/>
    <w:rsid w:val="00BC5EA2"/>
    <w:rsid w:val="00C03A63"/>
    <w:rsid w:val="00D7442F"/>
    <w:rsid w:val="00E13738"/>
    <w:rsid w:val="00E37EB9"/>
    <w:rsid w:val="00F5574E"/>
    <w:rsid w:val="00F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A564"/>
  <w15:docId w15:val="{081A54A4-406F-4486-8C04-4DB6C6FF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C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5608"/>
  </w:style>
  <w:style w:type="paragraph" w:styleId="AltBilgi">
    <w:name w:val="footer"/>
    <w:basedOn w:val="Normal"/>
    <w:link w:val="AltBilgiChar"/>
    <w:uiPriority w:val="99"/>
    <w:unhideWhenUsed/>
    <w:rsid w:val="008C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5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Çetin</dc:creator>
  <cp:lastModifiedBy>Editör</cp:lastModifiedBy>
  <cp:revision>12</cp:revision>
  <dcterms:created xsi:type="dcterms:W3CDTF">2020-06-25T08:11:00Z</dcterms:created>
  <dcterms:modified xsi:type="dcterms:W3CDTF">2025-12-13T11:50:00Z</dcterms:modified>
</cp:coreProperties>
</file>