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1283" w14:textId="77777777" w:rsidR="00BA7A31" w:rsidRDefault="00000000">
      <w:pPr>
        <w:spacing w:after="26" w:line="259" w:lineRule="auto"/>
        <w:ind w:left="14" w:right="0"/>
        <w:jc w:val="center"/>
      </w:pPr>
      <w:r>
        <w:rPr>
          <w:b/>
        </w:rPr>
        <w:t xml:space="preserve">T.C. </w:t>
      </w:r>
    </w:p>
    <w:p w14:paraId="686D0E6B" w14:textId="77777777" w:rsidR="00BA7A31" w:rsidRDefault="00000000">
      <w:pPr>
        <w:spacing w:after="27" w:line="259" w:lineRule="auto"/>
        <w:ind w:left="14" w:right="3"/>
        <w:jc w:val="center"/>
      </w:pPr>
      <w:r>
        <w:rPr>
          <w:b/>
        </w:rPr>
        <w:t xml:space="preserve">KÜTAHYA DUMLUPINAR ÜNİVERSİTESİ </w:t>
      </w:r>
    </w:p>
    <w:p w14:paraId="3ACF0F1D" w14:textId="77777777" w:rsidR="00BA7A31" w:rsidRDefault="00000000">
      <w:pPr>
        <w:spacing w:after="0" w:line="259" w:lineRule="auto"/>
        <w:ind w:left="14" w:right="6"/>
        <w:jc w:val="center"/>
      </w:pPr>
      <w:r>
        <w:rPr>
          <w:b/>
        </w:rPr>
        <w:t xml:space="preserve">GÜZEL SANATLAR FAKÜLTESİ DEKANLIĞI </w:t>
      </w:r>
    </w:p>
    <w:p w14:paraId="3483A91F" w14:textId="77777777" w:rsidR="00BA7A31" w:rsidRDefault="00000000">
      <w:pPr>
        <w:spacing w:after="208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39FBDF15" w14:textId="77777777" w:rsidR="00BA7A31" w:rsidRDefault="00000000">
      <w:pPr>
        <w:pStyle w:val="Balk1"/>
      </w:pPr>
      <w:r>
        <w:t xml:space="preserve">GİZLİDİR </w:t>
      </w:r>
    </w:p>
    <w:p w14:paraId="0EA9F3C9" w14:textId="77777777" w:rsidR="00BA7A31" w:rsidRDefault="00000000">
      <w:pPr>
        <w:spacing w:after="35" w:line="259" w:lineRule="auto"/>
        <w:ind w:left="81" w:right="0" w:firstLine="0"/>
        <w:jc w:val="center"/>
      </w:pPr>
      <w:r>
        <w:rPr>
          <w:b/>
          <w:sz w:val="32"/>
        </w:rPr>
        <w:t xml:space="preserve"> </w:t>
      </w:r>
    </w:p>
    <w:p w14:paraId="28FA209D" w14:textId="0F36BCF8" w:rsidR="00BA7A31" w:rsidRDefault="00000000">
      <w:pPr>
        <w:spacing w:after="0" w:line="281" w:lineRule="auto"/>
        <w:ind w:left="1024" w:right="941" w:firstLine="0"/>
        <w:jc w:val="center"/>
      </w:pPr>
      <w:r>
        <w:rPr>
          <w:b/>
          <w:sz w:val="32"/>
        </w:rPr>
        <w:t xml:space="preserve">İŞVEREN DEĞERLENDİRME FORMU </w:t>
      </w:r>
      <w:r w:rsidR="000362DF">
        <w:rPr>
          <w:b/>
          <w:sz w:val="32"/>
        </w:rPr>
        <w:t>SERAMİK VE CAM</w:t>
      </w:r>
      <w:r>
        <w:rPr>
          <w:b/>
          <w:sz w:val="32"/>
        </w:rPr>
        <w:t xml:space="preserve"> BÖLÜMÜ </w:t>
      </w:r>
    </w:p>
    <w:p w14:paraId="1EC20286" w14:textId="77777777" w:rsidR="00BA7A31" w:rsidRDefault="00000000">
      <w:pPr>
        <w:spacing w:after="30" w:line="259" w:lineRule="auto"/>
        <w:ind w:left="61" w:right="0" w:firstLine="0"/>
        <w:jc w:val="center"/>
      </w:pPr>
      <w:r>
        <w:t xml:space="preserve"> </w:t>
      </w:r>
    </w:p>
    <w:p w14:paraId="13E7A034" w14:textId="77777777" w:rsidR="00BA7A31" w:rsidRDefault="00000000">
      <w:pPr>
        <w:spacing w:after="0" w:line="259" w:lineRule="auto"/>
        <w:ind w:left="14" w:right="2"/>
        <w:jc w:val="center"/>
      </w:pPr>
      <w:r>
        <w:rPr>
          <w:b/>
        </w:rPr>
        <w:t xml:space="preserve">ÖĞRENCİNİN </w:t>
      </w:r>
    </w:p>
    <w:p w14:paraId="37F9B658" w14:textId="77777777" w:rsidR="00BA7A31" w:rsidRDefault="00000000">
      <w:pPr>
        <w:spacing w:after="22" w:line="259" w:lineRule="auto"/>
        <w:ind w:left="61" w:right="0" w:firstLine="0"/>
        <w:jc w:val="center"/>
      </w:pPr>
      <w:r>
        <w:t xml:space="preserve"> </w:t>
      </w:r>
    </w:p>
    <w:p w14:paraId="01D52471" w14:textId="77777777" w:rsidR="00BA7A31" w:rsidRDefault="00000000">
      <w:pPr>
        <w:tabs>
          <w:tab w:val="center" w:pos="4119"/>
        </w:tabs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81B485" wp14:editId="34F71F0B">
                <wp:simplePos x="0" y="0"/>
                <wp:positionH relativeFrom="column">
                  <wp:posOffset>4457141</wp:posOffset>
                </wp:positionH>
                <wp:positionV relativeFrom="paragraph">
                  <wp:posOffset>-33471</wp:posOffset>
                </wp:positionV>
                <wp:extent cx="1234440" cy="1346200"/>
                <wp:effectExtent l="0" t="0" r="0" b="0"/>
                <wp:wrapSquare wrapText="bothSides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346200"/>
                          <a:chOff x="0" y="0"/>
                          <a:chExt cx="1234440" cy="13462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228600" y="617982"/>
                            <a:ext cx="76581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" h="175768">
                                <a:moveTo>
                                  <a:pt x="0" y="0"/>
                                </a:moveTo>
                                <a:cubicBezTo>
                                  <a:pt x="25527" y="0"/>
                                  <a:pt x="51054" y="0"/>
                                  <a:pt x="76581" y="0"/>
                                </a:cubicBezTo>
                                <a:cubicBezTo>
                                  <a:pt x="76581" y="12574"/>
                                  <a:pt x="76581" y="25274"/>
                                  <a:pt x="76581" y="37847"/>
                                </a:cubicBezTo>
                                <a:cubicBezTo>
                                  <a:pt x="61468" y="37847"/>
                                  <a:pt x="46355" y="37847"/>
                                  <a:pt x="31115" y="37847"/>
                                </a:cubicBezTo>
                                <a:cubicBezTo>
                                  <a:pt x="31115" y="48006"/>
                                  <a:pt x="31115" y="58293"/>
                                  <a:pt x="31115" y="68453"/>
                                </a:cubicBezTo>
                                <a:cubicBezTo>
                                  <a:pt x="44069" y="68453"/>
                                  <a:pt x="57023" y="68453"/>
                                  <a:pt x="69977" y="68453"/>
                                </a:cubicBezTo>
                                <a:cubicBezTo>
                                  <a:pt x="69977" y="80391"/>
                                  <a:pt x="69977" y="92202"/>
                                  <a:pt x="69977" y="104013"/>
                                </a:cubicBezTo>
                                <a:cubicBezTo>
                                  <a:pt x="57023" y="104013"/>
                                  <a:pt x="44069" y="104013"/>
                                  <a:pt x="31115" y="104013"/>
                                </a:cubicBezTo>
                                <a:cubicBezTo>
                                  <a:pt x="31115" y="127889"/>
                                  <a:pt x="31115" y="151892"/>
                                  <a:pt x="31115" y="175768"/>
                                </a:cubicBezTo>
                                <a:cubicBezTo>
                                  <a:pt x="20701" y="175768"/>
                                  <a:pt x="10414" y="175768"/>
                                  <a:pt x="0" y="175768"/>
                                </a:cubicBezTo>
                                <a:cubicBezTo>
                                  <a:pt x="0" y="117222"/>
                                  <a:pt x="0" y="5867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18008" y="615061"/>
                            <a:ext cx="104013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81737">
                                <a:moveTo>
                                  <a:pt x="0" y="90932"/>
                                </a:moveTo>
                                <a:cubicBezTo>
                                  <a:pt x="0" y="62357"/>
                                  <a:pt x="4699" y="40005"/>
                                  <a:pt x="13716" y="24003"/>
                                </a:cubicBezTo>
                                <a:cubicBezTo>
                                  <a:pt x="22733" y="7874"/>
                                  <a:pt x="35560" y="0"/>
                                  <a:pt x="51816" y="0"/>
                                </a:cubicBezTo>
                                <a:cubicBezTo>
                                  <a:pt x="68580" y="0"/>
                                  <a:pt x="81534" y="7620"/>
                                  <a:pt x="90424" y="23495"/>
                                </a:cubicBezTo>
                                <a:cubicBezTo>
                                  <a:pt x="99314" y="39243"/>
                                  <a:pt x="104013" y="61214"/>
                                  <a:pt x="104013" y="89535"/>
                                </a:cubicBezTo>
                                <a:cubicBezTo>
                                  <a:pt x="104013" y="109982"/>
                                  <a:pt x="101854" y="126873"/>
                                  <a:pt x="98044" y="139954"/>
                                </a:cubicBezTo>
                                <a:cubicBezTo>
                                  <a:pt x="94234" y="153162"/>
                                  <a:pt x="88392" y="163322"/>
                                  <a:pt x="81026" y="170688"/>
                                </a:cubicBezTo>
                                <a:cubicBezTo>
                                  <a:pt x="73533" y="178054"/>
                                  <a:pt x="64262" y="181737"/>
                                  <a:pt x="53086" y="181737"/>
                                </a:cubicBezTo>
                                <a:cubicBezTo>
                                  <a:pt x="41783" y="181737"/>
                                  <a:pt x="32385" y="178689"/>
                                  <a:pt x="25019" y="172212"/>
                                </a:cubicBezTo>
                                <a:cubicBezTo>
                                  <a:pt x="17653" y="165862"/>
                                  <a:pt x="11430" y="155956"/>
                                  <a:pt x="6985" y="142240"/>
                                </a:cubicBezTo>
                                <a:cubicBezTo>
                                  <a:pt x="2413" y="128651"/>
                                  <a:pt x="0" y="111506"/>
                                  <a:pt x="0" y="9093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48996" y="656209"/>
                            <a:ext cx="42037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7" h="99949">
                                <a:moveTo>
                                  <a:pt x="0" y="50038"/>
                                </a:moveTo>
                                <a:cubicBezTo>
                                  <a:pt x="0" y="67818"/>
                                  <a:pt x="2032" y="80518"/>
                                  <a:pt x="5715" y="88265"/>
                                </a:cubicBezTo>
                                <a:cubicBezTo>
                                  <a:pt x="9398" y="96139"/>
                                  <a:pt x="14605" y="99949"/>
                                  <a:pt x="21082" y="99949"/>
                                </a:cubicBezTo>
                                <a:cubicBezTo>
                                  <a:pt x="27686" y="99949"/>
                                  <a:pt x="32893" y="96139"/>
                                  <a:pt x="36449" y="88519"/>
                                </a:cubicBezTo>
                                <a:cubicBezTo>
                                  <a:pt x="40132" y="81026"/>
                                  <a:pt x="42037" y="67310"/>
                                  <a:pt x="42037" y="47625"/>
                                </a:cubicBezTo>
                                <a:cubicBezTo>
                                  <a:pt x="42037" y="31115"/>
                                  <a:pt x="40005" y="19050"/>
                                  <a:pt x="36322" y="11303"/>
                                </a:cubicBezTo>
                                <a:cubicBezTo>
                                  <a:pt x="32512" y="3683"/>
                                  <a:pt x="27305" y="0"/>
                                  <a:pt x="20828" y="0"/>
                                </a:cubicBezTo>
                                <a:cubicBezTo>
                                  <a:pt x="14605" y="0"/>
                                  <a:pt x="9398" y="3683"/>
                                  <a:pt x="5715" y="11557"/>
                                </a:cubicBezTo>
                                <a:cubicBezTo>
                                  <a:pt x="2032" y="19431"/>
                                  <a:pt x="0" y="32258"/>
                                  <a:pt x="0" y="500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27990" y="617982"/>
                            <a:ext cx="94234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" h="175768">
                                <a:moveTo>
                                  <a:pt x="0" y="0"/>
                                </a:moveTo>
                                <a:cubicBezTo>
                                  <a:pt x="31369" y="0"/>
                                  <a:pt x="62865" y="0"/>
                                  <a:pt x="94234" y="0"/>
                                </a:cubicBezTo>
                                <a:cubicBezTo>
                                  <a:pt x="94234" y="14478"/>
                                  <a:pt x="94234" y="28956"/>
                                  <a:pt x="94234" y="43435"/>
                                </a:cubicBezTo>
                                <a:cubicBezTo>
                                  <a:pt x="83693" y="43435"/>
                                  <a:pt x="73152" y="43435"/>
                                  <a:pt x="62611" y="43435"/>
                                </a:cubicBezTo>
                                <a:cubicBezTo>
                                  <a:pt x="62611" y="87630"/>
                                  <a:pt x="62611" y="131699"/>
                                  <a:pt x="62611" y="175768"/>
                                </a:cubicBezTo>
                                <a:cubicBezTo>
                                  <a:pt x="52324" y="175768"/>
                                  <a:pt x="41910" y="175768"/>
                                  <a:pt x="31623" y="175768"/>
                                </a:cubicBezTo>
                                <a:cubicBezTo>
                                  <a:pt x="31623" y="131699"/>
                                  <a:pt x="31623" y="87630"/>
                                  <a:pt x="31623" y="43435"/>
                                </a:cubicBezTo>
                                <a:cubicBezTo>
                                  <a:pt x="21082" y="43435"/>
                                  <a:pt x="10541" y="43435"/>
                                  <a:pt x="0" y="43435"/>
                                </a:cubicBezTo>
                                <a:cubicBezTo>
                                  <a:pt x="0" y="28956"/>
                                  <a:pt x="0" y="144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7558" y="615061"/>
                            <a:ext cx="104013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181737">
                                <a:moveTo>
                                  <a:pt x="0" y="90932"/>
                                </a:moveTo>
                                <a:cubicBezTo>
                                  <a:pt x="0" y="62357"/>
                                  <a:pt x="4699" y="40005"/>
                                  <a:pt x="13716" y="24003"/>
                                </a:cubicBezTo>
                                <a:cubicBezTo>
                                  <a:pt x="22606" y="7874"/>
                                  <a:pt x="35560" y="0"/>
                                  <a:pt x="51816" y="0"/>
                                </a:cubicBezTo>
                                <a:cubicBezTo>
                                  <a:pt x="68453" y="0"/>
                                  <a:pt x="81534" y="7620"/>
                                  <a:pt x="90424" y="23495"/>
                                </a:cubicBezTo>
                                <a:cubicBezTo>
                                  <a:pt x="99314" y="39243"/>
                                  <a:pt x="104013" y="61214"/>
                                  <a:pt x="104013" y="89535"/>
                                </a:cubicBezTo>
                                <a:cubicBezTo>
                                  <a:pt x="104013" y="109982"/>
                                  <a:pt x="101854" y="126873"/>
                                  <a:pt x="98044" y="139954"/>
                                </a:cubicBezTo>
                                <a:cubicBezTo>
                                  <a:pt x="94234" y="153162"/>
                                  <a:pt x="88392" y="163322"/>
                                  <a:pt x="80899" y="170688"/>
                                </a:cubicBezTo>
                                <a:cubicBezTo>
                                  <a:pt x="73533" y="178054"/>
                                  <a:pt x="64135" y="181737"/>
                                  <a:pt x="53086" y="181737"/>
                                </a:cubicBezTo>
                                <a:cubicBezTo>
                                  <a:pt x="41783" y="181737"/>
                                  <a:pt x="32258" y="178689"/>
                                  <a:pt x="25019" y="172212"/>
                                </a:cubicBezTo>
                                <a:cubicBezTo>
                                  <a:pt x="17653" y="165862"/>
                                  <a:pt x="11430" y="155956"/>
                                  <a:pt x="6858" y="142240"/>
                                </a:cubicBezTo>
                                <a:cubicBezTo>
                                  <a:pt x="2413" y="128651"/>
                                  <a:pt x="0" y="111506"/>
                                  <a:pt x="0" y="9093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58546" y="656209"/>
                            <a:ext cx="41910" cy="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99949">
                                <a:moveTo>
                                  <a:pt x="0" y="50038"/>
                                </a:moveTo>
                                <a:cubicBezTo>
                                  <a:pt x="0" y="67818"/>
                                  <a:pt x="2032" y="80518"/>
                                  <a:pt x="5715" y="88265"/>
                                </a:cubicBezTo>
                                <a:cubicBezTo>
                                  <a:pt x="9398" y="96139"/>
                                  <a:pt x="14478" y="99949"/>
                                  <a:pt x="21082" y="99949"/>
                                </a:cubicBezTo>
                                <a:cubicBezTo>
                                  <a:pt x="27686" y="99949"/>
                                  <a:pt x="32893" y="96139"/>
                                  <a:pt x="36449" y="88519"/>
                                </a:cubicBezTo>
                                <a:cubicBezTo>
                                  <a:pt x="40005" y="81026"/>
                                  <a:pt x="41910" y="67310"/>
                                  <a:pt x="41910" y="47625"/>
                                </a:cubicBezTo>
                                <a:cubicBezTo>
                                  <a:pt x="41910" y="31115"/>
                                  <a:pt x="40005" y="19050"/>
                                  <a:pt x="36322" y="11303"/>
                                </a:cubicBezTo>
                                <a:cubicBezTo>
                                  <a:pt x="32512" y="3683"/>
                                  <a:pt x="27305" y="0"/>
                                  <a:pt x="20701" y="0"/>
                                </a:cubicBezTo>
                                <a:cubicBezTo>
                                  <a:pt x="14478" y="0"/>
                                  <a:pt x="9398" y="3683"/>
                                  <a:pt x="5715" y="11557"/>
                                </a:cubicBezTo>
                                <a:cubicBezTo>
                                  <a:pt x="2032" y="19431"/>
                                  <a:pt x="0" y="32258"/>
                                  <a:pt x="0" y="5003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4398" y="615061"/>
                            <a:ext cx="102108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81737">
                                <a:moveTo>
                                  <a:pt x="54229" y="115062"/>
                                </a:moveTo>
                                <a:cubicBezTo>
                                  <a:pt x="54229" y="102870"/>
                                  <a:pt x="54229" y="90678"/>
                                  <a:pt x="54229" y="78486"/>
                                </a:cubicBezTo>
                                <a:cubicBezTo>
                                  <a:pt x="70231" y="78486"/>
                                  <a:pt x="86233" y="78486"/>
                                  <a:pt x="102108" y="78486"/>
                                </a:cubicBezTo>
                                <a:cubicBezTo>
                                  <a:pt x="102108" y="103505"/>
                                  <a:pt x="102108" y="128524"/>
                                  <a:pt x="102108" y="153416"/>
                                </a:cubicBezTo>
                                <a:cubicBezTo>
                                  <a:pt x="93091" y="164465"/>
                                  <a:pt x="84836" y="171704"/>
                                  <a:pt x="77851" y="175768"/>
                                </a:cubicBezTo>
                                <a:cubicBezTo>
                                  <a:pt x="70866" y="179705"/>
                                  <a:pt x="62357" y="181737"/>
                                  <a:pt x="52705" y="181737"/>
                                </a:cubicBezTo>
                                <a:cubicBezTo>
                                  <a:pt x="40767" y="181737"/>
                                  <a:pt x="30988" y="178181"/>
                                  <a:pt x="23622" y="171069"/>
                                </a:cubicBezTo>
                                <a:cubicBezTo>
                                  <a:pt x="16256" y="163957"/>
                                  <a:pt x="10287" y="153289"/>
                                  <a:pt x="6223" y="139319"/>
                                </a:cubicBezTo>
                                <a:cubicBezTo>
                                  <a:pt x="2159" y="125222"/>
                                  <a:pt x="0" y="109093"/>
                                  <a:pt x="0" y="90805"/>
                                </a:cubicBezTo>
                                <a:cubicBezTo>
                                  <a:pt x="0" y="71628"/>
                                  <a:pt x="2286" y="54991"/>
                                  <a:pt x="6731" y="40767"/>
                                </a:cubicBezTo>
                                <a:cubicBezTo>
                                  <a:pt x="11176" y="26543"/>
                                  <a:pt x="18034" y="15875"/>
                                  <a:pt x="26543" y="8509"/>
                                </a:cubicBezTo>
                                <a:cubicBezTo>
                                  <a:pt x="33274" y="2794"/>
                                  <a:pt x="42545" y="0"/>
                                  <a:pt x="53975" y="0"/>
                                </a:cubicBezTo>
                                <a:cubicBezTo>
                                  <a:pt x="65151" y="0"/>
                                  <a:pt x="73406" y="1651"/>
                                  <a:pt x="78994" y="5207"/>
                                </a:cubicBezTo>
                                <a:cubicBezTo>
                                  <a:pt x="84328" y="8763"/>
                                  <a:pt x="89027" y="14224"/>
                                  <a:pt x="92583" y="21590"/>
                                </a:cubicBezTo>
                                <a:cubicBezTo>
                                  <a:pt x="96139" y="28956"/>
                                  <a:pt x="98933" y="38354"/>
                                  <a:pt x="100711" y="49784"/>
                                </a:cubicBezTo>
                                <a:cubicBezTo>
                                  <a:pt x="90805" y="52959"/>
                                  <a:pt x="80772" y="55880"/>
                                  <a:pt x="70866" y="59055"/>
                                </a:cubicBezTo>
                                <a:cubicBezTo>
                                  <a:pt x="69596" y="52451"/>
                                  <a:pt x="67564" y="47371"/>
                                  <a:pt x="64643" y="43815"/>
                                </a:cubicBezTo>
                                <a:cubicBezTo>
                                  <a:pt x="61722" y="40386"/>
                                  <a:pt x="57912" y="38608"/>
                                  <a:pt x="53340" y="38608"/>
                                </a:cubicBezTo>
                                <a:cubicBezTo>
                                  <a:pt x="46609" y="38608"/>
                                  <a:pt x="41148" y="42672"/>
                                  <a:pt x="37084" y="50927"/>
                                </a:cubicBezTo>
                                <a:cubicBezTo>
                                  <a:pt x="33147" y="59182"/>
                                  <a:pt x="30988" y="72390"/>
                                  <a:pt x="30988" y="90297"/>
                                </a:cubicBezTo>
                                <a:cubicBezTo>
                                  <a:pt x="30988" y="109347"/>
                                  <a:pt x="33147" y="122809"/>
                                  <a:pt x="37211" y="131064"/>
                                </a:cubicBezTo>
                                <a:cubicBezTo>
                                  <a:pt x="41148" y="139192"/>
                                  <a:pt x="46863" y="143256"/>
                                  <a:pt x="54229" y="143256"/>
                                </a:cubicBezTo>
                                <a:cubicBezTo>
                                  <a:pt x="57785" y="143256"/>
                                  <a:pt x="61087" y="142494"/>
                                  <a:pt x="64135" y="140589"/>
                                </a:cubicBezTo>
                                <a:cubicBezTo>
                                  <a:pt x="67310" y="138811"/>
                                  <a:pt x="70993" y="135890"/>
                                  <a:pt x="74930" y="131572"/>
                                </a:cubicBezTo>
                                <a:cubicBezTo>
                                  <a:pt x="74930" y="126111"/>
                                  <a:pt x="74930" y="120650"/>
                                  <a:pt x="74930" y="115062"/>
                                </a:cubicBezTo>
                                <a:cubicBezTo>
                                  <a:pt x="68072" y="115062"/>
                                  <a:pt x="61087" y="115062"/>
                                  <a:pt x="54229" y="11506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72973" y="571500"/>
                            <a:ext cx="46736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36195">
                                <a:moveTo>
                                  <a:pt x="35433" y="0"/>
                                </a:moveTo>
                                <a:cubicBezTo>
                                  <a:pt x="39116" y="0"/>
                                  <a:pt x="42926" y="0"/>
                                  <a:pt x="46736" y="0"/>
                                </a:cubicBezTo>
                                <a:cubicBezTo>
                                  <a:pt x="46355" y="7493"/>
                                  <a:pt x="45339" y="13843"/>
                                  <a:pt x="43561" y="19050"/>
                                </a:cubicBezTo>
                                <a:cubicBezTo>
                                  <a:pt x="41783" y="24257"/>
                                  <a:pt x="39116" y="28321"/>
                                  <a:pt x="35560" y="31496"/>
                                </a:cubicBezTo>
                                <a:cubicBezTo>
                                  <a:pt x="31877" y="34671"/>
                                  <a:pt x="27940" y="36195"/>
                                  <a:pt x="23876" y="36195"/>
                                </a:cubicBezTo>
                                <a:cubicBezTo>
                                  <a:pt x="16891" y="36195"/>
                                  <a:pt x="11303" y="33020"/>
                                  <a:pt x="7239" y="26670"/>
                                </a:cubicBezTo>
                                <a:cubicBezTo>
                                  <a:pt x="3048" y="20193"/>
                                  <a:pt x="635" y="11430"/>
                                  <a:pt x="0" y="0"/>
                                </a:cubicBezTo>
                                <a:cubicBezTo>
                                  <a:pt x="3810" y="0"/>
                                  <a:pt x="7747" y="0"/>
                                  <a:pt x="11684" y="0"/>
                                </a:cubicBezTo>
                                <a:cubicBezTo>
                                  <a:pt x="12573" y="4699"/>
                                  <a:pt x="13970" y="7874"/>
                                  <a:pt x="15621" y="9779"/>
                                </a:cubicBezTo>
                                <a:cubicBezTo>
                                  <a:pt x="17272" y="11938"/>
                                  <a:pt x="19812" y="12827"/>
                                  <a:pt x="23241" y="12827"/>
                                </a:cubicBezTo>
                                <a:cubicBezTo>
                                  <a:pt x="27178" y="12827"/>
                                  <a:pt x="30099" y="11938"/>
                                  <a:pt x="31750" y="9779"/>
                                </a:cubicBezTo>
                                <a:cubicBezTo>
                                  <a:pt x="33401" y="7874"/>
                                  <a:pt x="34671" y="4699"/>
                                  <a:pt x="35433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65302" y="617982"/>
                            <a:ext cx="98679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175768">
                                <a:moveTo>
                                  <a:pt x="0" y="175768"/>
                                </a:moveTo>
                                <a:cubicBezTo>
                                  <a:pt x="0" y="117222"/>
                                  <a:pt x="0" y="58674"/>
                                  <a:pt x="0" y="0"/>
                                </a:cubicBezTo>
                                <a:cubicBezTo>
                                  <a:pt x="17272" y="0"/>
                                  <a:pt x="34544" y="0"/>
                                  <a:pt x="51689" y="0"/>
                                </a:cubicBezTo>
                                <a:cubicBezTo>
                                  <a:pt x="61341" y="0"/>
                                  <a:pt x="68707" y="1398"/>
                                  <a:pt x="73660" y="4318"/>
                                </a:cubicBezTo>
                                <a:cubicBezTo>
                                  <a:pt x="78740" y="7239"/>
                                  <a:pt x="82931" y="12447"/>
                                  <a:pt x="85979" y="20320"/>
                                </a:cubicBezTo>
                                <a:cubicBezTo>
                                  <a:pt x="88900" y="28067"/>
                                  <a:pt x="90551" y="37719"/>
                                  <a:pt x="90551" y="48895"/>
                                </a:cubicBezTo>
                                <a:cubicBezTo>
                                  <a:pt x="90551" y="58548"/>
                                  <a:pt x="89408" y="66929"/>
                                  <a:pt x="86995" y="74041"/>
                                </a:cubicBezTo>
                                <a:cubicBezTo>
                                  <a:pt x="84709" y="81153"/>
                                  <a:pt x="81280" y="86868"/>
                                  <a:pt x="77216" y="91313"/>
                                </a:cubicBezTo>
                                <a:cubicBezTo>
                                  <a:pt x="74549" y="94107"/>
                                  <a:pt x="70866" y="96393"/>
                                  <a:pt x="66294" y="98299"/>
                                </a:cubicBezTo>
                                <a:cubicBezTo>
                                  <a:pt x="69977" y="100585"/>
                                  <a:pt x="72644" y="102616"/>
                                  <a:pt x="74422" y="104775"/>
                                </a:cubicBezTo>
                                <a:cubicBezTo>
                                  <a:pt x="75565" y="106299"/>
                                  <a:pt x="77216" y="109348"/>
                                  <a:pt x="79375" y="114047"/>
                                </a:cubicBezTo>
                                <a:cubicBezTo>
                                  <a:pt x="81407" y="118745"/>
                                  <a:pt x="82931" y="122428"/>
                                  <a:pt x="83693" y="124968"/>
                                </a:cubicBezTo>
                                <a:cubicBezTo>
                                  <a:pt x="88646" y="141986"/>
                                  <a:pt x="93853" y="158877"/>
                                  <a:pt x="98679" y="175768"/>
                                </a:cubicBezTo>
                                <a:cubicBezTo>
                                  <a:pt x="86995" y="175768"/>
                                  <a:pt x="75311" y="175768"/>
                                  <a:pt x="63627" y="175768"/>
                                </a:cubicBezTo>
                                <a:cubicBezTo>
                                  <a:pt x="58293" y="157861"/>
                                  <a:pt x="52578" y="140081"/>
                                  <a:pt x="47117" y="122048"/>
                                </a:cubicBezTo>
                                <a:cubicBezTo>
                                  <a:pt x="45085" y="115189"/>
                                  <a:pt x="43180" y="110617"/>
                                  <a:pt x="41529" y="108586"/>
                                </a:cubicBezTo>
                                <a:cubicBezTo>
                                  <a:pt x="39243" y="105791"/>
                                  <a:pt x="36703" y="104522"/>
                                  <a:pt x="33909" y="104522"/>
                                </a:cubicBezTo>
                                <a:cubicBezTo>
                                  <a:pt x="33020" y="104522"/>
                                  <a:pt x="32131" y="104522"/>
                                  <a:pt x="31242" y="104522"/>
                                </a:cubicBezTo>
                                <a:cubicBezTo>
                                  <a:pt x="31242" y="128270"/>
                                  <a:pt x="31242" y="152019"/>
                                  <a:pt x="31242" y="175768"/>
                                </a:cubicBezTo>
                                <a:cubicBezTo>
                                  <a:pt x="20828" y="175768"/>
                                  <a:pt x="10414" y="175768"/>
                                  <a:pt x="0" y="17576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96544" y="653542"/>
                            <a:ext cx="28194" cy="35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5687">
                                <a:moveTo>
                                  <a:pt x="0" y="35687"/>
                                </a:moveTo>
                                <a:cubicBezTo>
                                  <a:pt x="4318" y="35687"/>
                                  <a:pt x="8636" y="35687"/>
                                  <a:pt x="12954" y="35687"/>
                                </a:cubicBezTo>
                                <a:cubicBezTo>
                                  <a:pt x="14478" y="35687"/>
                                  <a:pt x="17145" y="34925"/>
                                  <a:pt x="21209" y="33274"/>
                                </a:cubicBezTo>
                                <a:cubicBezTo>
                                  <a:pt x="23241" y="32512"/>
                                  <a:pt x="25019" y="30734"/>
                                  <a:pt x="26289" y="27813"/>
                                </a:cubicBezTo>
                                <a:cubicBezTo>
                                  <a:pt x="27559" y="24764"/>
                                  <a:pt x="28194" y="21463"/>
                                  <a:pt x="28194" y="17652"/>
                                </a:cubicBezTo>
                                <a:cubicBezTo>
                                  <a:pt x="28194" y="11938"/>
                                  <a:pt x="27178" y="7493"/>
                                  <a:pt x="25146" y="4572"/>
                                </a:cubicBezTo>
                                <a:cubicBezTo>
                                  <a:pt x="23114" y="1524"/>
                                  <a:pt x="19304" y="0"/>
                                  <a:pt x="13589" y="0"/>
                                </a:cubicBezTo>
                                <a:cubicBezTo>
                                  <a:pt x="9017" y="0"/>
                                  <a:pt x="4445" y="0"/>
                                  <a:pt x="0" y="0"/>
                                </a:cubicBezTo>
                                <a:cubicBezTo>
                                  <a:pt x="0" y="11938"/>
                                  <a:pt x="0" y="23749"/>
                                  <a:pt x="0" y="3568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63854" y="617982"/>
                            <a:ext cx="109220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5768">
                                <a:moveTo>
                                  <a:pt x="71755" y="146812"/>
                                </a:moveTo>
                                <a:cubicBezTo>
                                  <a:pt x="60071" y="146812"/>
                                  <a:pt x="48260" y="146812"/>
                                  <a:pt x="36576" y="146812"/>
                                </a:cubicBezTo>
                                <a:cubicBezTo>
                                  <a:pt x="34925" y="156464"/>
                                  <a:pt x="33274" y="166116"/>
                                  <a:pt x="31623" y="175768"/>
                                </a:cubicBezTo>
                                <a:cubicBezTo>
                                  <a:pt x="21082" y="175768"/>
                                  <a:pt x="10541" y="175768"/>
                                  <a:pt x="0" y="175768"/>
                                </a:cubicBezTo>
                                <a:cubicBezTo>
                                  <a:pt x="12319" y="117222"/>
                                  <a:pt x="25400" y="58674"/>
                                  <a:pt x="37719" y="0"/>
                                </a:cubicBezTo>
                                <a:cubicBezTo>
                                  <a:pt x="49022" y="0"/>
                                  <a:pt x="60325" y="0"/>
                                  <a:pt x="71501" y="0"/>
                                </a:cubicBezTo>
                                <a:cubicBezTo>
                                  <a:pt x="83820" y="58674"/>
                                  <a:pt x="96901" y="117222"/>
                                  <a:pt x="109220" y="175768"/>
                                </a:cubicBezTo>
                                <a:cubicBezTo>
                                  <a:pt x="98425" y="175768"/>
                                  <a:pt x="87630" y="175768"/>
                                  <a:pt x="76708" y="175768"/>
                                </a:cubicBezTo>
                                <a:cubicBezTo>
                                  <a:pt x="75057" y="166116"/>
                                  <a:pt x="73406" y="156464"/>
                                  <a:pt x="71755" y="1468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07161" y="663575"/>
                            <a:ext cx="21971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63246">
                                <a:moveTo>
                                  <a:pt x="21971" y="63246"/>
                                </a:moveTo>
                                <a:cubicBezTo>
                                  <a:pt x="18415" y="42164"/>
                                  <a:pt x="14605" y="21082"/>
                                  <a:pt x="10922" y="0"/>
                                </a:cubicBezTo>
                                <a:cubicBezTo>
                                  <a:pt x="7366" y="21082"/>
                                  <a:pt x="3556" y="42164"/>
                                  <a:pt x="0" y="63246"/>
                                </a:cubicBezTo>
                                <a:cubicBezTo>
                                  <a:pt x="7366" y="63246"/>
                                  <a:pt x="14732" y="63246"/>
                                  <a:pt x="21971" y="632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83107" y="617982"/>
                            <a:ext cx="76581" cy="175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" h="175768">
                                <a:moveTo>
                                  <a:pt x="0" y="0"/>
                                </a:moveTo>
                                <a:cubicBezTo>
                                  <a:pt x="25527" y="0"/>
                                  <a:pt x="51054" y="0"/>
                                  <a:pt x="76581" y="0"/>
                                </a:cubicBezTo>
                                <a:cubicBezTo>
                                  <a:pt x="76581" y="12574"/>
                                  <a:pt x="76581" y="25274"/>
                                  <a:pt x="76581" y="37847"/>
                                </a:cubicBezTo>
                                <a:cubicBezTo>
                                  <a:pt x="61468" y="37847"/>
                                  <a:pt x="46355" y="37847"/>
                                  <a:pt x="31115" y="37847"/>
                                </a:cubicBezTo>
                                <a:cubicBezTo>
                                  <a:pt x="31115" y="48006"/>
                                  <a:pt x="31115" y="58293"/>
                                  <a:pt x="31115" y="68453"/>
                                </a:cubicBezTo>
                                <a:cubicBezTo>
                                  <a:pt x="44069" y="68453"/>
                                  <a:pt x="57023" y="68453"/>
                                  <a:pt x="69977" y="68453"/>
                                </a:cubicBezTo>
                                <a:cubicBezTo>
                                  <a:pt x="69977" y="80391"/>
                                  <a:pt x="69977" y="92202"/>
                                  <a:pt x="69977" y="104013"/>
                                </a:cubicBezTo>
                                <a:cubicBezTo>
                                  <a:pt x="57023" y="104013"/>
                                  <a:pt x="44069" y="104013"/>
                                  <a:pt x="31115" y="104013"/>
                                </a:cubicBezTo>
                                <a:cubicBezTo>
                                  <a:pt x="31115" y="127889"/>
                                  <a:pt x="31115" y="151892"/>
                                  <a:pt x="31115" y="175768"/>
                                </a:cubicBezTo>
                                <a:cubicBezTo>
                                  <a:pt x="20701" y="175768"/>
                                  <a:pt x="10414" y="175768"/>
                                  <a:pt x="0" y="175768"/>
                                </a:cubicBezTo>
                                <a:cubicBezTo>
                                  <a:pt x="0" y="117222"/>
                                  <a:pt x="0" y="5867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1234440" cy="134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346200">
                                <a:moveTo>
                                  <a:pt x="0" y="1346200"/>
                                </a:moveTo>
                                <a:lnTo>
                                  <a:pt x="1234440" y="1346200"/>
                                </a:lnTo>
                                <a:lnTo>
                                  <a:pt x="1234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5" style="width:97.2pt;height:106pt;position:absolute;mso-position-horizontal-relative:text;mso-position-horizontal:absolute;margin-left:350.956pt;mso-position-vertical-relative:text;margin-top:-2.63562pt;" coordsize="12344,13462">
                <v:shape id="Shape 21" style="position:absolute;width:765;height:1757;left:2286;top:6179;" coordsize="76581,175768" path="m0,0c25527,0,51054,0,76581,0c76581,12574,76581,25274,76581,37847c61468,37847,46355,37847,31115,37847c31115,48006,31115,58293,31115,68453c44069,68453,57023,68453,69977,68453c69977,80391,69977,92202,69977,104013c57023,104013,44069,104013,31115,104013c31115,127889,31115,151892,31115,175768c20701,175768,10414,175768,0,175768c0,117222,0,58674,0,0x">
                  <v:stroke weight="0.75pt" endcap="round" joinstyle="round" on="true" color="#000000"/>
                  <v:fill on="false" color="#000000" opacity="0"/>
                </v:shape>
                <v:shape id="Shape 22" style="position:absolute;width:1040;height:1817;left:3180;top:6150;" coordsize="104013,181737" path="m0,90932c0,62357,4699,40005,13716,24003c22733,7874,35560,0,51816,0c68580,0,81534,7620,90424,23495c99314,39243,104013,61214,104013,89535c104013,109982,101854,126873,98044,139954c94234,153162,88392,163322,81026,170688c73533,178054,64262,181737,53086,181737c41783,181737,32385,178689,25019,172212c17653,165862,11430,155956,6985,142240c2413,128651,0,111506,0,90932x">
                  <v:stroke weight="0.75pt" endcap="round" joinstyle="round" on="true" color="#000000"/>
                  <v:fill on="false" color="#000000" opacity="0"/>
                </v:shape>
                <v:shape id="Shape 23" style="position:absolute;width:420;height:999;left:3489;top:6562;" coordsize="42037,99949" path="m0,50038c0,67818,2032,80518,5715,88265c9398,96139,14605,99949,21082,99949c27686,99949,32893,96139,36449,88519c40132,81026,42037,67310,42037,47625c42037,31115,40005,19050,36322,11303c32512,3683,27305,0,20828,0c14605,0,9398,3683,5715,11557c2032,19431,0,32258,0,50038x">
                  <v:stroke weight="0.75pt" endcap="round" joinstyle="round" on="true" color="#000000"/>
                  <v:fill on="false" color="#000000" opacity="0"/>
                </v:shape>
                <v:shape id="Shape 24" style="position:absolute;width:942;height:1757;left:4279;top:6179;" coordsize="94234,175768" path="m0,0c31369,0,62865,0,94234,0c94234,14478,94234,28956,94234,43435c83693,43435,73152,43435,62611,43435c62611,87630,62611,131699,62611,175768c52324,175768,41910,175768,31623,175768c31623,131699,31623,87630,31623,43435c21082,43435,10541,43435,0,43435c0,28956,0,14478,0,0x">
                  <v:stroke weight="0.75pt" endcap="round" joinstyle="round" on="true" color="#000000"/>
                  <v:fill on="false" color="#000000" opacity="0"/>
                </v:shape>
                <v:shape id="Shape 25" style="position:absolute;width:1040;height:1817;left:5275;top:6150;" coordsize="104013,181737" path="m0,90932c0,62357,4699,40005,13716,24003c22606,7874,35560,0,51816,0c68453,0,81534,7620,90424,23495c99314,39243,104013,61214,104013,89535c104013,109982,101854,126873,98044,139954c94234,153162,88392,163322,80899,170688c73533,178054,64135,181737,53086,181737c41783,181737,32258,178689,25019,172212c17653,165862,11430,155956,6858,142240c2413,128651,0,111506,0,90932x">
                  <v:stroke weight="0.75pt" endcap="round" joinstyle="round" on="true" color="#000000"/>
                  <v:fill on="false" color="#000000" opacity="0"/>
                </v:shape>
                <v:shape id="Shape 26" style="position:absolute;width:419;height:999;left:5585;top:6562;" coordsize="41910,99949" path="m0,50038c0,67818,2032,80518,5715,88265c9398,96139,14478,99949,21082,99949c27686,99949,32893,96139,36449,88519c40005,81026,41910,67310,41910,47625c41910,31115,40005,19050,36322,11303c32512,3683,27305,0,20701,0c14478,0,9398,3683,5715,11557c2032,19431,0,32258,0,50038x">
                  <v:stroke weight="0.75pt" endcap="round" joinstyle="round" on="true" color="#000000"/>
                  <v:fill on="false" color="#000000" opacity="0"/>
                </v:shape>
                <v:shape id="Shape 27" style="position:absolute;width:1021;height:1817;left:6443;top:6150;" coordsize="102108,181737" path="m54229,115062c54229,102870,54229,90678,54229,78486c70231,78486,86233,78486,102108,78486c102108,103505,102108,128524,102108,153416c93091,164465,84836,171704,77851,175768c70866,179705,62357,181737,52705,181737c40767,181737,30988,178181,23622,171069c16256,163957,10287,153289,6223,139319c2159,125222,0,109093,0,90805c0,71628,2286,54991,6731,40767c11176,26543,18034,15875,26543,8509c33274,2794,42545,0,53975,0c65151,0,73406,1651,78994,5207c84328,8763,89027,14224,92583,21590c96139,28956,98933,38354,100711,49784c90805,52959,80772,55880,70866,59055c69596,52451,67564,47371,64643,43815c61722,40386,57912,38608,53340,38608c46609,38608,41148,42672,37084,50927c33147,59182,30988,72390,30988,90297c30988,109347,33147,122809,37211,131064c41148,139192,46863,143256,54229,143256c57785,143256,61087,142494,64135,140589c67310,138811,70993,135890,74930,131572c74930,126111,74930,120650,74930,115062c68072,115062,61087,115062,54229,115062x">
                  <v:stroke weight="0.75pt" endcap="round" joinstyle="round" on="true" color="#000000"/>
                  <v:fill on="false" color="#000000" opacity="0"/>
                </v:shape>
                <v:shape id="Shape 28" style="position:absolute;width:467;height:361;left:6729;top:5715;" coordsize="46736,36195" path="m35433,0c39116,0,42926,0,46736,0c46355,7493,45339,13843,43561,19050c41783,24257,39116,28321,35560,31496c31877,34671,27940,36195,23876,36195c16891,36195,11303,33020,7239,26670c3048,20193,635,11430,0,0c3810,0,7747,0,11684,0c12573,4699,13970,7874,15621,9779c17272,11938,19812,12827,23241,12827c27178,12827,30099,11938,31750,9779c33401,7874,34671,4699,35433,0x">
                  <v:stroke weight="0.75pt" endcap="round" joinstyle="round" on="true" color="#000000"/>
                  <v:fill on="false" color="#000000" opacity="0"/>
                </v:shape>
                <v:shape id="Shape 29" style="position:absolute;width:986;height:1757;left:7653;top:6179;" coordsize="98679,175768" path="m0,175768c0,117222,0,58674,0,0c17272,0,34544,0,51689,0c61341,0,68707,1398,73660,4318c78740,7239,82931,12447,85979,20320c88900,28067,90551,37719,90551,48895c90551,58548,89408,66929,86995,74041c84709,81153,81280,86868,77216,91313c74549,94107,70866,96393,66294,98299c69977,100585,72644,102616,74422,104775c75565,106299,77216,109348,79375,114047c81407,118745,82931,122428,83693,124968c88646,141986,93853,158877,98679,175768c86995,175768,75311,175768,63627,175768c58293,157861,52578,140081,47117,122048c45085,115189,43180,110617,41529,108586c39243,105791,36703,104522,33909,104522c33020,104522,32131,104522,31242,104522c31242,128270,31242,152019,31242,175768c20828,175768,10414,175768,0,175768x">
                  <v:stroke weight="0.75pt" endcap="round" joinstyle="round" on="true" color="#000000"/>
                  <v:fill on="false" color="#000000" opacity="0"/>
                </v:shape>
                <v:shape id="Shape 30" style="position:absolute;width:281;height:356;left:7965;top:6535;" coordsize="28194,35687" path="m0,35687c4318,35687,8636,35687,12954,35687c14478,35687,17145,34925,21209,33274c23241,32512,25019,30734,26289,27813c27559,24764,28194,21463,28194,17652c28194,11938,27178,7493,25146,4572c23114,1524,19304,0,13589,0c9017,0,4445,0,0,0c0,11938,0,23749,0,35687x">
                  <v:stroke weight="0.75pt" endcap="round" joinstyle="round" on="true" color="#000000"/>
                  <v:fill on="false" color="#000000" opacity="0"/>
                </v:shape>
                <v:shape id="Shape 31" style="position:absolute;width:1092;height:1757;left:8638;top:6179;" coordsize="109220,175768" path="m71755,146812c60071,146812,48260,146812,36576,146812c34925,156464,33274,166116,31623,175768c21082,175768,10541,175768,0,175768c12319,117222,25400,58674,37719,0c49022,0,60325,0,71501,0c83820,58674,96901,117222,109220,175768c98425,175768,87630,175768,76708,175768c75057,166116,73406,156464,71755,146812x">
                  <v:stroke weight="0.75pt" endcap="round" joinstyle="round" on="true" color="#000000"/>
                  <v:fill on="false" color="#000000" opacity="0"/>
                </v:shape>
                <v:shape id="Shape 32" style="position:absolute;width:219;height:632;left:9071;top:6635;" coordsize="21971,63246" path="m21971,63246c18415,42164,14605,21082,10922,0c7366,21082,3556,42164,0,63246c7366,63246,14732,63246,21971,63246x">
                  <v:stroke weight="0.75pt" endcap="round" joinstyle="round" on="true" color="#000000"/>
                  <v:fill on="false" color="#000000" opacity="0"/>
                </v:shape>
                <v:shape id="Shape 33" style="position:absolute;width:765;height:1757;left:9831;top:6179;" coordsize="76581,175768" path="m0,0c25527,0,51054,0,76581,0c76581,12574,76581,25274,76581,37847c61468,37847,46355,37847,31115,37847c31115,48006,31115,58293,31115,68453c44069,68453,57023,68453,69977,68453c69977,80391,69977,92202,69977,104013c57023,104013,44069,104013,31115,104013c31115,127889,31115,151892,31115,175768c20701,175768,10414,175768,0,175768c0,117222,0,58674,0,0x">
                  <v:stroke weight="0.75pt" endcap="round" joinstyle="round" on="true" color="#000000"/>
                  <v:fill on="false" color="#000000" opacity="0"/>
                </v:shape>
                <v:shape id="Shape 264" style="position:absolute;width:12344;height:13462;left:0;top:0;" coordsize="1234440,1346200" path="m0,1346200l1234440,1346200l1234440,0l0,0x">
                  <v:stroke weight="0.75pt" endcap="round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Numarası </w:t>
      </w:r>
      <w:r>
        <w:tab/>
        <w:t xml:space="preserve">: ………………………………………………………… </w:t>
      </w:r>
    </w:p>
    <w:p w14:paraId="68E3A7B0" w14:textId="77777777" w:rsidR="00BA7A31" w:rsidRDefault="00000000">
      <w:pPr>
        <w:tabs>
          <w:tab w:val="center" w:pos="4119"/>
        </w:tabs>
        <w:ind w:left="-15" w:right="0" w:firstLine="0"/>
        <w:jc w:val="left"/>
      </w:pPr>
      <w:r>
        <w:t xml:space="preserve">Adı Soyadı </w:t>
      </w:r>
      <w:r>
        <w:tab/>
        <w:t xml:space="preserve">: ………………………………………………………… </w:t>
      </w:r>
    </w:p>
    <w:p w14:paraId="00A50454" w14:textId="77777777" w:rsidR="00BA7A31" w:rsidRDefault="00000000">
      <w:pPr>
        <w:tabs>
          <w:tab w:val="center" w:pos="4120"/>
        </w:tabs>
        <w:ind w:left="-15" w:right="0" w:firstLine="0"/>
        <w:jc w:val="left"/>
      </w:pPr>
      <w:r>
        <w:t xml:space="preserve">Bölümü </w:t>
      </w:r>
      <w:r>
        <w:tab/>
        <w:t xml:space="preserve">: ………………………………………………………… </w:t>
      </w:r>
    </w:p>
    <w:p w14:paraId="55A3B885" w14:textId="77777777" w:rsidR="00BA7A31" w:rsidRDefault="00000000">
      <w:pPr>
        <w:ind w:left="-5"/>
      </w:pPr>
      <w:proofErr w:type="gramStart"/>
      <w:r>
        <w:t>Öğretim  :</w:t>
      </w:r>
      <w:proofErr w:type="gramEnd"/>
      <w:r>
        <w:t xml:space="preserve"> ………………………………………………………… Staj </w:t>
      </w:r>
      <w:proofErr w:type="gramStart"/>
      <w:r>
        <w:t>Dönemi :</w:t>
      </w:r>
      <w:proofErr w:type="gramEnd"/>
      <w:r>
        <w:t xml:space="preserve"> ………………………………………………………… </w:t>
      </w:r>
    </w:p>
    <w:p w14:paraId="04EAB464" w14:textId="77777777" w:rsidR="00BA7A3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1718C0" w14:textId="77777777" w:rsidR="00BA7A31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01D4EFA" w14:textId="77777777" w:rsidR="00BA7A31" w:rsidRDefault="00000000">
      <w:pPr>
        <w:spacing w:after="10"/>
        <w:ind w:left="-5"/>
      </w:pPr>
      <w:r>
        <w:t xml:space="preserve">Sayın İş yeri Yetkilisi; </w:t>
      </w:r>
    </w:p>
    <w:p w14:paraId="7F6B7C65" w14:textId="77777777" w:rsidR="00BA7A31" w:rsidRDefault="0000000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59903C02" w14:textId="77777777" w:rsidR="00BA7A31" w:rsidRDefault="00000000">
      <w:pPr>
        <w:spacing w:after="3"/>
        <w:ind w:left="-5" w:right="0"/>
      </w:pPr>
      <w:r>
        <w:t xml:space="preserve"> </w:t>
      </w:r>
      <w:proofErr w:type="gramStart"/>
      <w:r>
        <w:t>30  iş</w:t>
      </w:r>
      <w:proofErr w:type="gramEnd"/>
      <w:r>
        <w:t xml:space="preserve"> günlük staj programının kurumunuzdaki ………</w:t>
      </w:r>
      <w:proofErr w:type="gramStart"/>
      <w:r>
        <w:t>…….</w:t>
      </w:r>
      <w:proofErr w:type="gramEnd"/>
      <w:r>
        <w:t xml:space="preserve">gününü tamamladığında bu öğrencimizin, aşağıdaki cetvelde on (10) ayrı beceri ve bilgi grubunda eriştiği seviyeyi; gözlem, kanaat veya tespitlerinize göre lütfen belirtiniz. Bunun için (100) üzerinden taktir edeceğiniz notlarınızı cetveldeki karşılığı olan kutuların içine yazınız. Teşekkür ederiz.  </w:t>
      </w:r>
    </w:p>
    <w:p w14:paraId="0D5AF09F" w14:textId="77777777" w:rsidR="00BA7A3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50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09"/>
        <w:gridCol w:w="3041"/>
      </w:tblGrid>
      <w:tr w:rsidR="00BA7A31" w14:paraId="0A381B3D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B9B5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ÖĞRENCİNİN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4C91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PUAN </w:t>
            </w:r>
          </w:p>
        </w:tc>
      </w:tr>
      <w:tr w:rsidR="00BA7A31" w14:paraId="73505497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AE5B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Teknik kabiliyeti, yaptığı işlerin bütünlük derecesi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F91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2C4CB938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19AB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Teşebbüs gücü verimliliği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95DB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271EB5B0" w14:textId="77777777">
        <w:trPr>
          <w:trHeight w:val="28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57D6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Çalışma hızı ve zamanı doğru kullanma kabiliyeti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72F4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49A3B6AA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982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Uygun ve tutumlu malzeme kullanma becerisi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F63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581038C6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7F76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Sorumluluk duygusu ve işe devam durumu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9455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64FCD557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11B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İş güvenliği kurallarına uyumu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EE0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24386C87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843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Çalışanlara karşı tutumu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E8D8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3DEFBF9D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A84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Kavrama ve öğrendiklerini uygulama yeteneği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AC5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4D3C972F" w14:textId="77777777">
        <w:trPr>
          <w:trHeight w:val="2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BEC8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Güvenilirliği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C2D6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A7A31" w14:paraId="33246FA2" w14:textId="77777777">
        <w:trPr>
          <w:trHeight w:val="289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C144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Tertip ve düzeni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359" w14:textId="77777777" w:rsidR="00BA7A3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7DB6EE6" w14:textId="77777777" w:rsidR="00BA7A31" w:rsidRDefault="00000000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583A2740" w14:textId="77777777" w:rsidR="00BA7A31" w:rsidRDefault="00000000">
      <w:pPr>
        <w:tabs>
          <w:tab w:val="center" w:pos="3862"/>
          <w:tab w:val="right" w:pos="9067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NOT ORTALAMASI </w:t>
      </w:r>
      <w:r>
        <w:rPr>
          <w:b/>
        </w:rPr>
        <w:tab/>
        <w:t>: ……………………</w:t>
      </w:r>
      <w:r>
        <w:t xml:space="preserve">  </w:t>
      </w:r>
      <w:r>
        <w:tab/>
      </w:r>
      <w:r>
        <w:rPr>
          <w:u w:val="single" w:color="000000"/>
        </w:rPr>
        <w:t>İşveren ya da İş Yeri Yetkilisinin</w:t>
      </w:r>
      <w:r>
        <w:t xml:space="preserve"> </w:t>
      </w:r>
    </w:p>
    <w:p w14:paraId="4A0096D8" w14:textId="77777777" w:rsidR="00BA7A31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3A7B915" w14:textId="77777777" w:rsidR="00BA7A31" w:rsidRDefault="00000000">
      <w:pPr>
        <w:ind w:left="6152" w:firstLine="206"/>
      </w:pPr>
      <w:r>
        <w:t xml:space="preserve">Adı Soyadı -Unvanı İmzası ve İş Yeri Kaşesi </w:t>
      </w:r>
    </w:p>
    <w:p w14:paraId="163951DC" w14:textId="25501BDA" w:rsidR="00BA7A31" w:rsidRDefault="00000000" w:rsidP="000362DF">
      <w:pPr>
        <w:spacing w:after="22" w:line="259" w:lineRule="auto"/>
        <w:ind w:left="0" w:right="0" w:firstLine="0"/>
        <w:jc w:val="left"/>
      </w:pPr>
      <w:r>
        <w:t xml:space="preserve"> Varsa, lütfen önerilerinizi buraya yazınız. </w:t>
      </w:r>
    </w:p>
    <w:p w14:paraId="28FB6BAE" w14:textId="4FAE4003" w:rsidR="00BA7A31" w:rsidRDefault="00000000" w:rsidP="000362DF">
      <w:pPr>
        <w:ind w:left="-5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5FBB60E9" w14:textId="5E548D02" w:rsidR="00BA7A31" w:rsidRDefault="00000000" w:rsidP="000362DF">
      <w:pPr>
        <w:spacing w:after="0" w:line="271" w:lineRule="auto"/>
        <w:ind w:left="0" w:right="0" w:firstLine="0"/>
        <w:jc w:val="left"/>
      </w:pPr>
      <w:r>
        <w:rPr>
          <w:sz w:val="20"/>
        </w:rPr>
        <w:t xml:space="preserve">NOT: Bu form iki nüsha halinde doldurulup imzalandıktan sonra taahhütlü olarak posta ile Dekanlığımıza gönderilecektir. </w:t>
      </w:r>
      <w:proofErr w:type="spellStart"/>
      <w:r>
        <w:rPr>
          <w:sz w:val="20"/>
        </w:rPr>
        <w:t>KDPÜ.Güzel</w:t>
      </w:r>
      <w:proofErr w:type="spellEnd"/>
      <w:r>
        <w:rPr>
          <w:sz w:val="20"/>
        </w:rPr>
        <w:t xml:space="preserve"> Sanatlar Fakültesi Tavşanlı Yolu 10. </w:t>
      </w:r>
      <w:proofErr w:type="gramStart"/>
      <w:r>
        <w:rPr>
          <w:sz w:val="20"/>
        </w:rPr>
        <w:t>KM  KÜTAHYA</w:t>
      </w:r>
      <w:proofErr w:type="gramEnd"/>
      <w:r>
        <w:rPr>
          <w:sz w:val="20"/>
        </w:rPr>
        <w:t xml:space="preserve">.  </w:t>
      </w:r>
    </w:p>
    <w:sectPr w:rsidR="00BA7A31" w:rsidSect="000362DF">
      <w:pgSz w:w="11906" w:h="16838"/>
      <w:pgMar w:top="568" w:right="142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1"/>
    <w:rsid w:val="00010FD4"/>
    <w:rsid w:val="000362DF"/>
    <w:rsid w:val="00B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39C8"/>
  <w15:docId w15:val="{D6EDAE9B-9891-4071-AFBE-0D7DE29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49" w:lineRule="auto"/>
      <w:ind w:left="10" w:righ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lef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İsmail</dc:creator>
  <cp:keywords/>
  <cp:lastModifiedBy>ismet yüksel</cp:lastModifiedBy>
  <cp:revision>2</cp:revision>
  <dcterms:created xsi:type="dcterms:W3CDTF">2026-06-05T10:36:00Z</dcterms:created>
  <dcterms:modified xsi:type="dcterms:W3CDTF">2026-06-05T10:36:00Z</dcterms:modified>
</cp:coreProperties>
</file>