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319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151977">
        <w:trPr>
          <w:trHeight w:val="821"/>
        </w:trPr>
        <w:tc>
          <w:tcPr>
            <w:tcW w:w="66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337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D345ADA" w:rsidR="005915D7" w:rsidRPr="005915D7" w:rsidRDefault="009D186B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Sağlık Kültür ve Spor</w:t>
            </w:r>
            <w:r w:rsidR="00C9721F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151977">
        <w:trPr>
          <w:trHeight w:val="278"/>
        </w:trPr>
        <w:tc>
          <w:tcPr>
            <w:tcW w:w="66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337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151977">
        <w:trPr>
          <w:trHeight w:val="178"/>
        </w:trPr>
        <w:tc>
          <w:tcPr>
            <w:tcW w:w="66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1A92224D" w:rsidR="005915D7" w:rsidRPr="005915D7" w:rsidRDefault="005915D7" w:rsidP="00643F9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643F9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13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643F9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bookmarkStart w:id="0" w:name="_GoBack"/>
            <w:bookmarkEnd w:id="0"/>
            <w:r w:rsidR="00643F9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="00AD19C8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623293CD" w:rsidR="005915D7" w:rsidRPr="005915D7" w:rsidRDefault="005915D7" w:rsidP="00643F9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="00643F9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13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643F9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9A462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="009A462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6</w:t>
            </w:r>
          </w:p>
        </w:tc>
      </w:tr>
      <w:tr w:rsidR="005915D7" w:rsidRPr="005915D7" w14:paraId="2131229A" w14:textId="77777777" w:rsidTr="0015197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3B42ABB1" w:rsidR="005915D7" w:rsidRPr="005915D7" w:rsidRDefault="009A4624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 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15197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3667D1F9" w:rsidR="005915D7" w:rsidRPr="00BA4F41" w:rsidRDefault="009A4624" w:rsidP="00731184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BA4F41">
              <w:rPr>
                <w:b/>
                <w:color w:val="000000" w:themeColor="text1"/>
                <w:sz w:val="20"/>
                <w:szCs w:val="20"/>
                <w:lang w:val="tr-TR"/>
              </w:rPr>
              <w:t>Şubat 2026</w:t>
            </w:r>
          </w:p>
        </w:tc>
      </w:tr>
      <w:tr w:rsidR="000B66FB" w:rsidRPr="00165D8D" w14:paraId="6ECD3D78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337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473833" w:rsidRPr="00A373E5" w14:paraId="260D7604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08D1B6D5" w14:textId="383DCB29" w:rsidR="00473833" w:rsidRPr="00A373E5" w:rsidRDefault="00473833" w:rsidP="00473833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4337" w:type="pct"/>
            <w:gridSpan w:val="8"/>
          </w:tcPr>
          <w:p w14:paraId="705FCB77" w14:textId="68B9AA99" w:rsidR="00473833" w:rsidRPr="00A373E5" w:rsidRDefault="0028506C" w:rsidP="0028506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Personel</w:t>
            </w:r>
            <w:proofErr w:type="spellEnd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yetersizliği</w:t>
            </w:r>
            <w:proofErr w:type="spellEnd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373E5">
              <w:rPr>
                <w:rFonts w:ascii="Times New Roman" w:hAnsi="Times New Roman" w:cs="Times New Roman"/>
                <w:sz w:val="24"/>
                <w:szCs w:val="24"/>
              </w:rPr>
              <w:t>rtan</w:t>
            </w:r>
            <w:proofErr w:type="spellEnd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>yüküne</w:t>
            </w:r>
            <w:proofErr w:type="spellEnd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>rağmen</w:t>
            </w:r>
            <w:proofErr w:type="spellEnd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>kadro</w:t>
            </w:r>
            <w:proofErr w:type="spellEnd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>artışı</w:t>
            </w:r>
            <w:proofErr w:type="spellEnd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>yapılmaması</w:t>
            </w:r>
            <w:proofErr w:type="spellEnd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3833" w:rsidRPr="00A373E5" w14:paraId="774598A6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33325B80" w14:textId="35A7B724" w:rsidR="00473833" w:rsidRPr="00A373E5" w:rsidRDefault="00473833" w:rsidP="00473833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4337" w:type="pct"/>
            <w:gridSpan w:val="8"/>
          </w:tcPr>
          <w:p w14:paraId="2DECFA28" w14:textId="5DF39B65" w:rsidR="00473833" w:rsidRPr="00A373E5" w:rsidRDefault="0028506C" w:rsidP="0028506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Personel</w:t>
            </w:r>
            <w:proofErr w:type="spellEnd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yetersizliğinden</w:t>
            </w:r>
            <w:proofErr w:type="spellEnd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dolayı</w:t>
            </w:r>
            <w:proofErr w:type="spellEnd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örev</w:t>
            </w:r>
            <w:proofErr w:type="spellEnd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ve</w:t>
            </w:r>
            <w:proofErr w:type="spellEnd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sorumlulukların</w:t>
            </w:r>
            <w:proofErr w:type="spellEnd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etkin</w:t>
            </w:r>
            <w:proofErr w:type="spellEnd"/>
            <w:r w:rsidRPr="00A373E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373E5">
              <w:rPr>
                <w:rFonts w:ascii="Times New Roman" w:hAnsi="Times New Roman" w:cs="Times New Roman"/>
                <w:sz w:val="24"/>
                <w:szCs w:val="24"/>
              </w:rPr>
              <w:t>planlanamaması</w:t>
            </w:r>
            <w:proofErr w:type="spellEnd"/>
          </w:p>
        </w:tc>
      </w:tr>
      <w:tr w:rsidR="00473833" w:rsidRPr="00A373E5" w14:paraId="4EB85808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52BC1237" w14:textId="7E29B259" w:rsidR="00473833" w:rsidRPr="00A373E5" w:rsidRDefault="00473833" w:rsidP="00473833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4337" w:type="pct"/>
            <w:gridSpan w:val="8"/>
          </w:tcPr>
          <w:p w14:paraId="141397EF" w14:textId="6B379059" w:rsidR="00473833" w:rsidRPr="00A373E5" w:rsidRDefault="0066026A" w:rsidP="0066026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A373E5">
              <w:rPr>
                <w:rStyle w:val="Gl"/>
                <w:b w:val="0"/>
              </w:rPr>
              <w:t>İş</w:t>
            </w:r>
            <w:proofErr w:type="spellEnd"/>
            <w:r w:rsidRPr="00A373E5">
              <w:rPr>
                <w:rStyle w:val="Gl"/>
                <w:b w:val="0"/>
              </w:rPr>
              <w:t xml:space="preserve"> </w:t>
            </w:r>
            <w:proofErr w:type="spellStart"/>
            <w:r w:rsidRPr="00A373E5">
              <w:rPr>
                <w:rStyle w:val="Gl"/>
                <w:b w:val="0"/>
              </w:rPr>
              <w:t>süreçlerine</w:t>
            </w:r>
            <w:proofErr w:type="spellEnd"/>
            <w:r w:rsidRPr="00A373E5">
              <w:rPr>
                <w:rStyle w:val="Gl"/>
                <w:b w:val="0"/>
              </w:rPr>
              <w:t xml:space="preserve"> </w:t>
            </w:r>
            <w:proofErr w:type="spellStart"/>
            <w:r w:rsidRPr="00A373E5">
              <w:rPr>
                <w:rStyle w:val="Gl"/>
                <w:b w:val="0"/>
              </w:rPr>
              <w:t>ilişkin</w:t>
            </w:r>
            <w:proofErr w:type="spellEnd"/>
            <w:r w:rsidRPr="00A373E5">
              <w:rPr>
                <w:rStyle w:val="Gl"/>
                <w:b w:val="0"/>
              </w:rPr>
              <w:t xml:space="preserve"> </w:t>
            </w:r>
            <w:proofErr w:type="spellStart"/>
            <w:r w:rsidRPr="00A373E5">
              <w:rPr>
                <w:rStyle w:val="Gl"/>
                <w:b w:val="0"/>
              </w:rPr>
              <w:t>bilginin</w:t>
            </w:r>
            <w:proofErr w:type="spellEnd"/>
            <w:r w:rsidRPr="00A373E5">
              <w:rPr>
                <w:rStyle w:val="Gl"/>
                <w:b w:val="0"/>
              </w:rPr>
              <w:t xml:space="preserve"> </w:t>
            </w:r>
            <w:proofErr w:type="spellStart"/>
            <w:r w:rsidRPr="00A373E5">
              <w:rPr>
                <w:rStyle w:val="Gl"/>
                <w:b w:val="0"/>
              </w:rPr>
              <w:t>sürekliliğinin</w:t>
            </w:r>
            <w:proofErr w:type="spellEnd"/>
            <w:r w:rsidRPr="00A373E5">
              <w:rPr>
                <w:rStyle w:val="Gl"/>
                <w:b w:val="0"/>
              </w:rPr>
              <w:t xml:space="preserve"> </w:t>
            </w:r>
            <w:proofErr w:type="spellStart"/>
            <w:r w:rsidRPr="00A373E5">
              <w:rPr>
                <w:rStyle w:val="Gl"/>
                <w:b w:val="0"/>
              </w:rPr>
              <w:t>bozulması</w:t>
            </w:r>
            <w:proofErr w:type="spellEnd"/>
            <w:r w:rsidRPr="00A373E5">
              <w:t xml:space="preserve">, </w:t>
            </w:r>
            <w:proofErr w:type="spellStart"/>
            <w:r w:rsidRPr="00A373E5">
              <w:t>p</w:t>
            </w:r>
            <w:r w:rsidRPr="00A373E5">
              <w:t>ersonel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değişimlerinde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bilgi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devir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tesliminin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yapılmaması</w:t>
            </w:r>
            <w:proofErr w:type="spellEnd"/>
            <w:r w:rsidRPr="00A373E5">
              <w:t>.</w:t>
            </w:r>
          </w:p>
        </w:tc>
      </w:tr>
      <w:tr w:rsidR="00473833" w:rsidRPr="00A373E5" w14:paraId="52C7DC6F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11160B31" w14:textId="20ABEB1B" w:rsidR="00473833" w:rsidRPr="00A373E5" w:rsidRDefault="00473833" w:rsidP="00473833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  <w:lang w:val="tr-TR"/>
              </w:rPr>
              <w:t>4</w:t>
            </w:r>
          </w:p>
        </w:tc>
        <w:tc>
          <w:tcPr>
            <w:tcW w:w="4337" w:type="pct"/>
            <w:gridSpan w:val="8"/>
          </w:tcPr>
          <w:p w14:paraId="15B819F0" w14:textId="3076C47D" w:rsidR="00473833" w:rsidRPr="00A373E5" w:rsidRDefault="00F56F77" w:rsidP="000E4EA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İş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sağlığı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güvenliği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önlemlerinin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eksikliği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eğitim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0E4EA6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</w:t>
            </w:r>
            <w:proofErr w:type="spellEnd"/>
            <w:r w:rsidR="000E4EA6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0E4EA6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bilinçlendirme</w:t>
            </w:r>
            <w:proofErr w:type="spellEnd"/>
            <w:r w:rsidR="000E4EA6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0E4EA6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yetersizliği</w:t>
            </w:r>
            <w:proofErr w:type="spellEnd"/>
          </w:p>
        </w:tc>
      </w:tr>
      <w:tr w:rsidR="00473833" w:rsidRPr="00A373E5" w14:paraId="656717C8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58607CC4" w14:textId="7E673E80" w:rsidR="00473833" w:rsidRPr="00A373E5" w:rsidRDefault="00473833" w:rsidP="00473833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337" w:type="pct"/>
            <w:gridSpan w:val="8"/>
          </w:tcPr>
          <w:p w14:paraId="089F615E" w14:textId="132FF7C1" w:rsidR="00473833" w:rsidRPr="00A373E5" w:rsidRDefault="00B84976" w:rsidP="00B8497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A373E5">
              <w:t>Bütçe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ödeneklerinin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geç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aktarılması</w:t>
            </w:r>
            <w:proofErr w:type="spellEnd"/>
            <w:r w:rsidRPr="00A373E5">
              <w:t xml:space="preserve">, </w:t>
            </w:r>
            <w:proofErr w:type="spellStart"/>
            <w:r w:rsidRPr="00A373E5">
              <w:t>aniden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ortaya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çıkan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harcama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artışları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ile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mali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kısıtlar</w:t>
            </w:r>
            <w:proofErr w:type="spellEnd"/>
            <w:r w:rsidRPr="00A373E5">
              <w:t>.</w:t>
            </w:r>
          </w:p>
        </w:tc>
      </w:tr>
      <w:tr w:rsidR="00F56F77" w:rsidRPr="00A373E5" w14:paraId="37811B29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3F083C2E" w14:textId="59D5B094" w:rsidR="00F56F77" w:rsidRPr="00A373E5" w:rsidRDefault="00F56F77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337" w:type="pct"/>
            <w:gridSpan w:val="8"/>
            <w:vAlign w:val="center"/>
          </w:tcPr>
          <w:p w14:paraId="39F99976" w14:textId="73601AE7" w:rsidR="00F56F77" w:rsidRPr="00A373E5" w:rsidRDefault="00F56F77" w:rsidP="00E96D8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Yetersiz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E96D8F" w:rsidRPr="00A373E5">
              <w:t>bütçe</w:t>
            </w:r>
            <w:proofErr w:type="spellEnd"/>
            <w:r w:rsidR="00E96D8F" w:rsidRPr="00A373E5">
              <w:t xml:space="preserve"> </w:t>
            </w:r>
            <w:proofErr w:type="spellStart"/>
            <w:r w:rsidR="00E96D8F" w:rsidRPr="00A373E5">
              <w:t>veya</w:t>
            </w:r>
            <w:proofErr w:type="spellEnd"/>
            <w:r w:rsidR="00E96D8F" w:rsidRPr="00A373E5">
              <w:t xml:space="preserve"> </w:t>
            </w:r>
            <w:proofErr w:type="spellStart"/>
            <w:r w:rsidR="00E96D8F" w:rsidRPr="00A373E5">
              <w:t>personel</w:t>
            </w:r>
            <w:proofErr w:type="spellEnd"/>
            <w:r w:rsidR="00E96D8F" w:rsidRPr="00A373E5">
              <w:t xml:space="preserve"> </w:t>
            </w:r>
            <w:proofErr w:type="spellStart"/>
            <w:r w:rsidR="00E96D8F" w:rsidRPr="00A373E5">
              <w:t>kapasitesi</w:t>
            </w:r>
            <w:proofErr w:type="spellEnd"/>
            <w:r w:rsidR="00E96D8F" w:rsidRPr="00A373E5">
              <w:t xml:space="preserve"> </w:t>
            </w:r>
            <w:proofErr w:type="spellStart"/>
            <w:r w:rsidR="00E96D8F" w:rsidRPr="00A373E5">
              <w:t>ile</w:t>
            </w:r>
            <w:proofErr w:type="spellEnd"/>
            <w:r w:rsidR="00E96D8F" w:rsidRPr="00A373E5">
              <w:t xml:space="preserve"> </w:t>
            </w:r>
            <w:proofErr w:type="spellStart"/>
            <w:r w:rsidR="00E96D8F" w:rsidRPr="00A373E5">
              <w:t>planlama</w:t>
            </w:r>
            <w:proofErr w:type="spellEnd"/>
            <w:r w:rsidR="00E96D8F" w:rsidRPr="00A373E5">
              <w:t xml:space="preserve"> </w:t>
            </w:r>
            <w:proofErr w:type="spellStart"/>
            <w:r w:rsidR="00E96D8F" w:rsidRPr="00A373E5">
              <w:t>sürecinde</w:t>
            </w:r>
            <w:proofErr w:type="spellEnd"/>
            <w:r w:rsidR="00E96D8F" w:rsidRPr="00A373E5">
              <w:t xml:space="preserve"> </w:t>
            </w:r>
            <w:proofErr w:type="spellStart"/>
            <w:r w:rsidR="00E96D8F" w:rsidRPr="00A373E5">
              <w:t>öngörülemeyen</w:t>
            </w:r>
            <w:proofErr w:type="spellEnd"/>
            <w:r w:rsidR="00E96D8F" w:rsidRPr="00A373E5">
              <w:t xml:space="preserve"> </w:t>
            </w:r>
            <w:proofErr w:type="spellStart"/>
            <w:r w:rsidR="00E96D8F" w:rsidRPr="00A373E5">
              <w:t>faaliyet</w:t>
            </w:r>
            <w:proofErr w:type="spellEnd"/>
            <w:r w:rsidR="00E96D8F" w:rsidRPr="00A373E5">
              <w:t xml:space="preserve"> </w:t>
            </w:r>
            <w:proofErr w:type="spellStart"/>
            <w:r w:rsidR="00E96D8F" w:rsidRPr="00A373E5">
              <w:t>ve</w:t>
            </w:r>
            <w:proofErr w:type="spellEnd"/>
            <w:r w:rsidR="00E96D8F" w:rsidRPr="00A373E5">
              <w:t xml:space="preserve"> </w:t>
            </w:r>
            <w:proofErr w:type="spellStart"/>
            <w:r w:rsidR="00E96D8F" w:rsidRPr="00A373E5">
              <w:t>görevlerin</w:t>
            </w:r>
            <w:proofErr w:type="spellEnd"/>
            <w:r w:rsidR="00E96D8F" w:rsidRPr="00A373E5">
              <w:t xml:space="preserve"> </w:t>
            </w:r>
            <w:proofErr w:type="spellStart"/>
            <w:r w:rsidR="00E96D8F" w:rsidRPr="00A373E5">
              <w:t>ortaya</w:t>
            </w:r>
            <w:proofErr w:type="spellEnd"/>
            <w:r w:rsidR="00E96D8F" w:rsidRPr="00A373E5">
              <w:t xml:space="preserve"> </w:t>
            </w:r>
            <w:proofErr w:type="spellStart"/>
            <w:r w:rsidR="00E96D8F" w:rsidRPr="00A373E5">
              <w:t>çıkması</w:t>
            </w:r>
            <w:proofErr w:type="spellEnd"/>
            <w:r w:rsidR="00E96D8F" w:rsidRPr="00A373E5">
              <w:t>.</w:t>
            </w:r>
          </w:p>
        </w:tc>
      </w:tr>
      <w:tr w:rsidR="00F56F77" w:rsidRPr="00A373E5" w14:paraId="7CE14F6F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09F65051" w14:textId="75E4162C" w:rsidR="00F56F77" w:rsidRPr="00A373E5" w:rsidRDefault="00F56F77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337" w:type="pct"/>
            <w:gridSpan w:val="8"/>
          </w:tcPr>
          <w:p w14:paraId="4973DC90" w14:textId="0B1AC5C9" w:rsidR="00F56F77" w:rsidRPr="00A373E5" w:rsidRDefault="00F56F77" w:rsidP="00F56F7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Bakım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onarım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gecikmeleri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tesis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ekipmanlarının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arızalanması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hava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koşulları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veya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olağanüstü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durumlar</w:t>
            </w:r>
            <w:proofErr w:type="spellEnd"/>
          </w:p>
        </w:tc>
      </w:tr>
      <w:tr w:rsidR="00F56F77" w:rsidRPr="00A373E5" w14:paraId="2CC293F0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32328328" w14:textId="4A339237" w:rsidR="00F56F77" w:rsidRPr="00A373E5" w:rsidRDefault="00F56F77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337" w:type="pct"/>
            <w:gridSpan w:val="8"/>
            <w:vAlign w:val="center"/>
          </w:tcPr>
          <w:p w14:paraId="56DE6481" w14:textId="4BCF54CC" w:rsidR="00F56F77" w:rsidRPr="00A373E5" w:rsidRDefault="00F56F77" w:rsidP="00F56F7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Güvenlik önlemlerinin yetersizliği, uygun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ekipman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denetim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eksikliği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katılımcı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deneyim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eksikliği</w:t>
            </w:r>
            <w:proofErr w:type="spellEnd"/>
          </w:p>
        </w:tc>
      </w:tr>
      <w:tr w:rsidR="00F56F77" w:rsidRPr="00A373E5" w14:paraId="64496FD0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60E177A6" w14:textId="377D281D" w:rsidR="00F56F77" w:rsidRPr="00A373E5" w:rsidRDefault="00F56F77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337" w:type="pct"/>
            <w:gridSpan w:val="8"/>
            <w:vAlign w:val="center"/>
          </w:tcPr>
          <w:p w14:paraId="44B80FF8" w14:textId="5576963B" w:rsidR="00F56F77" w:rsidRPr="00A373E5" w:rsidRDefault="00F56F77" w:rsidP="00F56F7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Bütçe ve ulaşım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sorunları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akademik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takvim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çakışmaları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lisans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/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izin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süreçlerinin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gecikmesi</w:t>
            </w:r>
            <w:proofErr w:type="spellEnd"/>
          </w:p>
        </w:tc>
      </w:tr>
      <w:tr w:rsidR="00F56F77" w:rsidRPr="00A373E5" w14:paraId="6EE7869C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3DD6704A" w14:textId="5778BC19" w:rsidR="00F56F77" w:rsidRPr="00A373E5" w:rsidRDefault="00F56F77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337" w:type="pct"/>
            <w:gridSpan w:val="8"/>
          </w:tcPr>
          <w:p w14:paraId="669EA331" w14:textId="6D51CF59" w:rsidR="00F56F77" w:rsidRPr="00A373E5" w:rsidRDefault="00F56F77" w:rsidP="00F56F7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Tanıtım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bilgilendirme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eksikliği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organizasyon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yetersizliği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katılımcı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ilgisinin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düşük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olması</w:t>
            </w:r>
            <w:proofErr w:type="spellEnd"/>
          </w:p>
        </w:tc>
      </w:tr>
      <w:tr w:rsidR="00F56F77" w:rsidRPr="00A373E5" w14:paraId="4004BDAF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4C59A082" w14:textId="7E39CE03" w:rsidR="00F56F77" w:rsidRPr="00A373E5" w:rsidRDefault="00F56F77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337" w:type="pct"/>
            <w:gridSpan w:val="8"/>
          </w:tcPr>
          <w:p w14:paraId="256F75BE" w14:textId="41B7B82A" w:rsidR="00F56F77" w:rsidRPr="00A373E5" w:rsidRDefault="00F56F77" w:rsidP="00F56F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Hammadde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temininde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sorunlar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teknik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arızalar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personel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eksikliği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veya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olağanüstü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durumlar</w:t>
            </w:r>
            <w:proofErr w:type="spellEnd"/>
          </w:p>
        </w:tc>
      </w:tr>
      <w:tr w:rsidR="00F56F77" w:rsidRPr="00A373E5" w14:paraId="1463084C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06B44AE7" w14:textId="660490C1" w:rsidR="00F56F77" w:rsidRPr="00A373E5" w:rsidRDefault="00F56F77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337" w:type="pct"/>
            <w:gridSpan w:val="8"/>
          </w:tcPr>
          <w:p w14:paraId="4DAA2BE6" w14:textId="70CF0561" w:rsidR="00F56F77" w:rsidRPr="00A373E5" w:rsidRDefault="00F56F77" w:rsidP="00CB1DEB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Hijyen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kurallarına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uyulmaması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soğuk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zincirin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bozulması</w:t>
            </w:r>
            <w:proofErr w:type="spellEnd"/>
          </w:p>
        </w:tc>
      </w:tr>
      <w:tr w:rsidR="00F56F77" w:rsidRPr="00A373E5" w14:paraId="56A5DECB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31188E54" w14:textId="19ED64DA" w:rsidR="00F56F77" w:rsidRPr="00A373E5" w:rsidRDefault="00F56F77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4337" w:type="pct"/>
            <w:gridSpan w:val="8"/>
          </w:tcPr>
          <w:p w14:paraId="1618F619" w14:textId="63F505A2" w:rsidR="00F56F77" w:rsidRPr="00A373E5" w:rsidRDefault="00CB1DEB" w:rsidP="00F56F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373E5">
              <w:t xml:space="preserve">Gıda </w:t>
            </w:r>
            <w:proofErr w:type="spellStart"/>
            <w:r w:rsidRPr="00A373E5">
              <w:t>fiyatlarındaki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piyasa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artışları</w:t>
            </w:r>
            <w:proofErr w:type="spellEnd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sözleşme</w:t>
            </w:r>
            <w:proofErr w:type="spellEnd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</w:t>
            </w:r>
            <w:proofErr w:type="spellEnd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tedarikçi</w:t>
            </w:r>
            <w:proofErr w:type="spellEnd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koşullarının</w:t>
            </w:r>
            <w:proofErr w:type="spellEnd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değişmesi</w:t>
            </w:r>
            <w:proofErr w:type="spellEnd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planlama</w:t>
            </w:r>
            <w:proofErr w:type="spellEnd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</w:t>
            </w:r>
            <w:proofErr w:type="spellEnd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bütçe</w:t>
            </w:r>
            <w:proofErr w:type="spellEnd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F56F77"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hataları</w:t>
            </w:r>
            <w:proofErr w:type="spellEnd"/>
          </w:p>
        </w:tc>
      </w:tr>
      <w:tr w:rsidR="00F56F77" w:rsidRPr="00A373E5" w14:paraId="5E40D25F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236981E3" w14:textId="71659B4D" w:rsidR="00F56F77" w:rsidRPr="00A373E5" w:rsidRDefault="00F56F77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4337" w:type="pct"/>
            <w:gridSpan w:val="8"/>
          </w:tcPr>
          <w:p w14:paraId="21A8A7F9" w14:textId="7BEC1532" w:rsidR="00F56F77" w:rsidRPr="00A373E5" w:rsidRDefault="00F56F77" w:rsidP="00F56F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Menü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çeşitliliği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yetersizliği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yemeklerin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lezzet ve sıcaklık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kalitesinde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değişkenlik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servis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sıra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yönetiminde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aksaklık</w:t>
            </w:r>
            <w:proofErr w:type="spellEnd"/>
          </w:p>
        </w:tc>
      </w:tr>
      <w:tr w:rsidR="00F56F77" w:rsidRPr="00A373E5" w14:paraId="26920DAB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0341C642" w14:textId="44A1B3DB" w:rsidR="00F56F77" w:rsidRPr="00A373E5" w:rsidRDefault="00F56F77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4337" w:type="pct"/>
            <w:gridSpan w:val="8"/>
          </w:tcPr>
          <w:p w14:paraId="0D5F92DE" w14:textId="05C3A49D" w:rsidR="00F56F77" w:rsidRPr="00A373E5" w:rsidRDefault="003F0D8F" w:rsidP="00F56F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A373E5">
              <w:t>Düzenli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temizlik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ve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bakım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eksikliği</w:t>
            </w:r>
            <w:proofErr w:type="spellEnd"/>
            <w:r w:rsidRPr="00A373E5">
              <w:t xml:space="preserve">, </w:t>
            </w:r>
            <w:proofErr w:type="spellStart"/>
            <w:r w:rsidRPr="00A373E5">
              <w:t>yapısal</w:t>
            </w:r>
            <w:proofErr w:type="spellEnd"/>
            <w:r w:rsidRPr="00A373E5">
              <w:t>/</w:t>
            </w:r>
            <w:proofErr w:type="spellStart"/>
            <w:r w:rsidRPr="00A373E5">
              <w:t>tesisat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sorunları</w:t>
            </w:r>
            <w:proofErr w:type="spellEnd"/>
            <w:r w:rsidRPr="00A373E5">
              <w:t xml:space="preserve">, </w:t>
            </w:r>
            <w:proofErr w:type="spellStart"/>
            <w:r w:rsidRPr="00A373E5">
              <w:t>haşere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kontrol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programlarının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ve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periyodik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ilaçlama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uygulamalarının</w:t>
            </w:r>
            <w:proofErr w:type="spellEnd"/>
            <w:r w:rsidRPr="00A373E5">
              <w:t xml:space="preserve"> </w:t>
            </w:r>
            <w:proofErr w:type="spellStart"/>
            <w:r w:rsidRPr="00A373E5">
              <w:t>yetersizliğ</w:t>
            </w:r>
            <w:proofErr w:type="spellEnd"/>
          </w:p>
        </w:tc>
      </w:tr>
      <w:tr w:rsidR="00C16D0B" w:rsidRPr="00A373E5" w14:paraId="5C028B2D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007E5E4D" w14:textId="750958B8" w:rsidR="00C16D0B" w:rsidRPr="00A373E5" w:rsidRDefault="00F82EA3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4337" w:type="pct"/>
            <w:gridSpan w:val="8"/>
          </w:tcPr>
          <w:p w14:paraId="0AF45F8E" w14:textId="38B0E134" w:rsidR="00C16D0B" w:rsidRPr="00A373E5" w:rsidRDefault="00C16D0B" w:rsidP="004C3B54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İş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birliği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iletişim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eksikliği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planlama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takip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mekanizmalarının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eksikliği</w:t>
            </w:r>
            <w:proofErr w:type="spellEnd"/>
          </w:p>
        </w:tc>
      </w:tr>
      <w:tr w:rsidR="00C16D0B" w:rsidRPr="001D7F8C" w14:paraId="6D552571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11C32958" w14:textId="6CA20E82" w:rsidR="00C16D0B" w:rsidRPr="00A373E5" w:rsidRDefault="00F82EA3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373E5">
              <w:rPr>
                <w:rFonts w:ascii="Times New Roman" w:hAnsi="Times New Roman" w:cs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4337" w:type="pct"/>
            <w:gridSpan w:val="8"/>
          </w:tcPr>
          <w:p w14:paraId="0715E093" w14:textId="15D77EF0" w:rsidR="00C16D0B" w:rsidRPr="001D7F8C" w:rsidRDefault="001D7F8C" w:rsidP="001D7F8C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A373E5">
              <w:rPr>
                <w:rStyle w:val="Gl"/>
                <w:b w:val="0"/>
              </w:rPr>
              <w:t>Spor</w:t>
            </w:r>
            <w:proofErr w:type="spellEnd"/>
            <w:r w:rsidRPr="00A373E5">
              <w:rPr>
                <w:rStyle w:val="Gl"/>
                <w:b w:val="0"/>
              </w:rPr>
              <w:t xml:space="preserve"> </w:t>
            </w:r>
            <w:proofErr w:type="spellStart"/>
            <w:r w:rsidRPr="00A373E5">
              <w:rPr>
                <w:rStyle w:val="Gl"/>
                <w:b w:val="0"/>
              </w:rPr>
              <w:t>dostu</w:t>
            </w:r>
            <w:proofErr w:type="spellEnd"/>
            <w:r w:rsidRPr="00A373E5">
              <w:rPr>
                <w:rStyle w:val="Gl"/>
                <w:b w:val="0"/>
              </w:rPr>
              <w:t xml:space="preserve"> </w:t>
            </w:r>
            <w:proofErr w:type="spellStart"/>
            <w:r w:rsidRPr="00A373E5">
              <w:rPr>
                <w:rStyle w:val="Gl"/>
                <w:b w:val="0"/>
              </w:rPr>
              <w:t>kampüs</w:t>
            </w:r>
            <w:proofErr w:type="spellEnd"/>
            <w:r w:rsidRPr="00A373E5">
              <w:rPr>
                <w:rStyle w:val="Gl"/>
                <w:b w:val="0"/>
              </w:rPr>
              <w:t xml:space="preserve"> </w:t>
            </w:r>
            <w:proofErr w:type="spellStart"/>
            <w:r w:rsidRPr="00A373E5">
              <w:rPr>
                <w:rStyle w:val="Gl"/>
                <w:b w:val="0"/>
              </w:rPr>
              <w:t>kriterlerinin</w:t>
            </w:r>
            <w:proofErr w:type="spellEnd"/>
            <w:r w:rsidRPr="00A373E5">
              <w:rPr>
                <w:rStyle w:val="Gl"/>
                <w:b w:val="0"/>
              </w:rPr>
              <w:t xml:space="preserve"> </w:t>
            </w:r>
            <w:proofErr w:type="spellStart"/>
            <w:r w:rsidRPr="00A373E5">
              <w:rPr>
                <w:rStyle w:val="Gl"/>
                <w:b w:val="0"/>
              </w:rPr>
              <w:t>eksik</w:t>
            </w:r>
            <w:proofErr w:type="spellEnd"/>
            <w:r w:rsidRPr="00A373E5">
              <w:rPr>
                <w:rStyle w:val="Gl"/>
                <w:b w:val="0"/>
              </w:rPr>
              <w:t xml:space="preserve"> </w:t>
            </w:r>
            <w:proofErr w:type="spellStart"/>
            <w:r w:rsidRPr="00A373E5">
              <w:rPr>
                <w:rStyle w:val="Gl"/>
                <w:b w:val="0"/>
              </w:rPr>
              <w:t>uygulanması</w:t>
            </w:r>
            <w:proofErr w:type="spellEnd"/>
            <w:r w:rsidRPr="00A373E5">
              <w:t xml:space="preserve">, </w:t>
            </w:r>
            <w:proofErr w:type="spellStart"/>
            <w:r w:rsidRPr="00A373E5">
              <w:t>t</w:t>
            </w:r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esis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ekipman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fiziksel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alt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yapı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yetersizliği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farkındalık</w:t>
            </w:r>
            <w:proofErr w:type="spellEnd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73E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eksikliği</w:t>
            </w:r>
            <w:proofErr w:type="spellEnd"/>
          </w:p>
        </w:tc>
      </w:tr>
      <w:tr w:rsidR="00C16D0B" w:rsidRPr="00F56F77" w14:paraId="2A769761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53EDAB54" w14:textId="252D2659" w:rsidR="00C16D0B" w:rsidRDefault="00F82EA3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4337" w:type="pct"/>
            <w:gridSpan w:val="8"/>
          </w:tcPr>
          <w:p w14:paraId="5FD28649" w14:textId="00936374" w:rsidR="00C16D0B" w:rsidRPr="00F56F77" w:rsidRDefault="00C16D0B" w:rsidP="00F56F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Atık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yönetimi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geri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dönüşüm eksikliği, enerji ve su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tasarrufu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uygulamalarının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uygulanmaması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farkındalık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denetim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eksikliği</w:t>
            </w:r>
            <w:proofErr w:type="spellEnd"/>
          </w:p>
        </w:tc>
      </w:tr>
      <w:tr w:rsidR="00C16D0B" w:rsidRPr="00F56F77" w14:paraId="581D71AF" w14:textId="77777777" w:rsidTr="00151977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63" w:type="pct"/>
          </w:tcPr>
          <w:p w14:paraId="1C4AF38D" w14:textId="343AE68C" w:rsidR="00C16D0B" w:rsidRDefault="00F82EA3" w:rsidP="00F56F7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4337" w:type="pct"/>
            <w:gridSpan w:val="8"/>
          </w:tcPr>
          <w:p w14:paraId="026E2F69" w14:textId="592C0867" w:rsidR="00C16D0B" w:rsidRPr="00F56F77" w:rsidRDefault="00C16D0B" w:rsidP="00F56F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Güncel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mevzuat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takip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edilmemesi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prosedürlerin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uygulanmaması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eğitim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eksikliği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veya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denetim</w:t>
            </w:r>
            <w:proofErr w:type="spellEnd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56F7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eksikliği</w:t>
            </w:r>
            <w:proofErr w:type="spellEnd"/>
          </w:p>
        </w:tc>
      </w:tr>
    </w:tbl>
    <w:p w14:paraId="2F158A1F" w14:textId="407E3ECD" w:rsidR="00F56F77" w:rsidRDefault="00F56F77" w:rsidP="00F56F7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63C1803" w14:textId="0A720741" w:rsidR="0028506C" w:rsidRDefault="0028506C" w:rsidP="00F56F7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38D0C1F" w14:textId="77777777" w:rsidR="0028506C" w:rsidRPr="00F56F77" w:rsidRDefault="0028506C" w:rsidP="00F56F77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bidi="ar-SA"/>
        </w:rPr>
      </w:pPr>
    </w:p>
    <w:p w14:paraId="0BF9016F" w14:textId="77777777" w:rsidR="00F56F77" w:rsidRPr="00F56F77" w:rsidRDefault="00F56F77" w:rsidP="00F56F77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bidi="ar-SA"/>
        </w:rPr>
      </w:pPr>
    </w:p>
    <w:p w14:paraId="312BFEB6" w14:textId="77777777" w:rsidR="00F56F77" w:rsidRPr="00F56F77" w:rsidRDefault="00F56F77" w:rsidP="00F56F77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bidi="ar-SA"/>
        </w:rPr>
      </w:pPr>
    </w:p>
    <w:p w14:paraId="1F8C183D" w14:textId="725C42B9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5241E"/>
    <w:rsid w:val="00076269"/>
    <w:rsid w:val="000B66FB"/>
    <w:rsid w:val="000E4EA6"/>
    <w:rsid w:val="0013285F"/>
    <w:rsid w:val="00151977"/>
    <w:rsid w:val="001A43A0"/>
    <w:rsid w:val="001D7F8C"/>
    <w:rsid w:val="0022122A"/>
    <w:rsid w:val="0028506C"/>
    <w:rsid w:val="00366AAA"/>
    <w:rsid w:val="003D41E8"/>
    <w:rsid w:val="003E09B4"/>
    <w:rsid w:val="003F0D8F"/>
    <w:rsid w:val="004553B7"/>
    <w:rsid w:val="00467304"/>
    <w:rsid w:val="00473833"/>
    <w:rsid w:val="004C3B54"/>
    <w:rsid w:val="005915D7"/>
    <w:rsid w:val="005E2D95"/>
    <w:rsid w:val="00605AC0"/>
    <w:rsid w:val="0063158A"/>
    <w:rsid w:val="0064071F"/>
    <w:rsid w:val="00641F51"/>
    <w:rsid w:val="00643F9A"/>
    <w:rsid w:val="0066026A"/>
    <w:rsid w:val="0069094B"/>
    <w:rsid w:val="00753E73"/>
    <w:rsid w:val="00777E89"/>
    <w:rsid w:val="007D4770"/>
    <w:rsid w:val="00842ADB"/>
    <w:rsid w:val="008E701C"/>
    <w:rsid w:val="00960AC0"/>
    <w:rsid w:val="00993272"/>
    <w:rsid w:val="009A4624"/>
    <w:rsid w:val="009D186B"/>
    <w:rsid w:val="009F57F9"/>
    <w:rsid w:val="00A26563"/>
    <w:rsid w:val="00A373E5"/>
    <w:rsid w:val="00A61B26"/>
    <w:rsid w:val="00AC36A8"/>
    <w:rsid w:val="00AC63B3"/>
    <w:rsid w:val="00AD19C8"/>
    <w:rsid w:val="00B84976"/>
    <w:rsid w:val="00BA4F41"/>
    <w:rsid w:val="00BC7FBE"/>
    <w:rsid w:val="00C16D0B"/>
    <w:rsid w:val="00C9721F"/>
    <w:rsid w:val="00CB1DEB"/>
    <w:rsid w:val="00D35E24"/>
    <w:rsid w:val="00E95533"/>
    <w:rsid w:val="00E96D8F"/>
    <w:rsid w:val="00EC7A68"/>
    <w:rsid w:val="00F44D09"/>
    <w:rsid w:val="00F56F77"/>
    <w:rsid w:val="00F8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641F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285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52</cp:revision>
  <dcterms:created xsi:type="dcterms:W3CDTF">2025-12-29T09:29:00Z</dcterms:created>
  <dcterms:modified xsi:type="dcterms:W3CDTF">2026-02-12T07:36:00Z</dcterms:modified>
</cp:coreProperties>
</file>