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04ABD" w:rsidTr="00DE4796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ABD" w:rsidRPr="00F53FBC" w:rsidRDefault="00004ABD" w:rsidP="0024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BC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004ABD" w:rsidRPr="00F53FBC" w:rsidRDefault="004E71FF" w:rsidP="0024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KÜTAHYA </w:t>
            </w:r>
            <w:r w:rsidR="00004ABD" w:rsidRPr="00F53FBC">
              <w:rPr>
                <w:rFonts w:ascii="Times New Roman" w:hAnsi="Times New Roman" w:cs="Times New Roman"/>
                <w:b/>
                <w:sz w:val="24"/>
                <w:szCs w:val="24"/>
              </w:rPr>
              <w:t>DUMLUPINAR ÜNİVERSİTESİ</w:t>
            </w:r>
          </w:p>
          <w:p w:rsidR="00437A3B" w:rsidRPr="00F53FBC" w:rsidRDefault="00437A3B" w:rsidP="00437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Sağlık</w:t>
            </w:r>
            <w:r w:rsidR="00C466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Kültür ve Spor Daire Başkanlığı</w:t>
            </w:r>
          </w:p>
          <w:p w:rsidR="00004ABD" w:rsidRDefault="00004ABD" w:rsidP="0024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Teşekkür – Katılım Belgesi Talep Formu</w:t>
            </w:r>
          </w:p>
          <w:p w:rsidR="00DE4796" w:rsidRDefault="00DE4796" w:rsidP="0024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ABD" w:rsidRDefault="00004ABD" w:rsidP="00004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ABD" w:rsidRDefault="00004ABD" w:rsidP="00004ABD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ABD" w:rsidRDefault="00004ABD" w:rsidP="00004ABD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85"/>
        <w:gridCol w:w="6443"/>
      </w:tblGrid>
      <w:tr w:rsidR="00004ABD" w:rsidTr="006959FC">
        <w:trPr>
          <w:trHeight w:val="552"/>
          <w:jc w:val="center"/>
        </w:trPr>
        <w:tc>
          <w:tcPr>
            <w:tcW w:w="3227" w:type="dxa"/>
            <w:vAlign w:val="center"/>
          </w:tcPr>
          <w:p w:rsidR="00004ABD" w:rsidRPr="0004025D" w:rsidRDefault="00004ABD" w:rsidP="0024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Belgeyi Talep Eden </w:t>
            </w:r>
            <w:r w:rsidR="00437A3B" w:rsidRPr="0004025D">
              <w:rPr>
                <w:rFonts w:ascii="Times New Roman" w:hAnsi="Times New Roman" w:cs="Times New Roman"/>
                <w:b/>
                <w:sz w:val="24"/>
                <w:szCs w:val="24"/>
              </w:rPr>
              <w:t>Topluluk</w:t>
            </w:r>
          </w:p>
        </w:tc>
        <w:tc>
          <w:tcPr>
            <w:tcW w:w="6551" w:type="dxa"/>
          </w:tcPr>
          <w:p w:rsidR="00004ABD" w:rsidRDefault="00004ABD" w:rsidP="002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FC" w:rsidTr="006959FC">
        <w:trPr>
          <w:trHeight w:val="736"/>
          <w:jc w:val="center"/>
        </w:trPr>
        <w:tc>
          <w:tcPr>
            <w:tcW w:w="3227" w:type="dxa"/>
            <w:vAlign w:val="center"/>
          </w:tcPr>
          <w:p w:rsidR="006959FC" w:rsidRPr="0004025D" w:rsidRDefault="006959FC" w:rsidP="0024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5D">
              <w:rPr>
                <w:rFonts w:ascii="Times New Roman" w:hAnsi="Times New Roman" w:cs="Times New Roman"/>
                <w:b/>
                <w:sz w:val="24"/>
                <w:szCs w:val="24"/>
              </w:rPr>
              <w:t>Belgenin Konusu</w:t>
            </w:r>
          </w:p>
        </w:tc>
        <w:tc>
          <w:tcPr>
            <w:tcW w:w="6551" w:type="dxa"/>
            <w:vAlign w:val="center"/>
          </w:tcPr>
          <w:p w:rsidR="006959FC" w:rsidRPr="0004025D" w:rsidRDefault="0004025D" w:rsidP="00246D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959FC" w:rsidRPr="0004025D">
              <w:rPr>
                <w:rFonts w:ascii="Times New Roman" w:hAnsi="Times New Roman" w:cs="Times New Roman"/>
                <w:i/>
                <w:sz w:val="24"/>
                <w:szCs w:val="24"/>
              </w:rPr>
              <w:t>Teşekkür  /  Katılım Belgesi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04ABD" w:rsidTr="006959FC">
        <w:trPr>
          <w:trHeight w:val="552"/>
          <w:jc w:val="center"/>
        </w:trPr>
        <w:tc>
          <w:tcPr>
            <w:tcW w:w="3227" w:type="dxa"/>
            <w:vAlign w:val="center"/>
          </w:tcPr>
          <w:p w:rsidR="00004ABD" w:rsidRPr="0004025D" w:rsidRDefault="00004ABD" w:rsidP="0024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5D">
              <w:rPr>
                <w:rFonts w:ascii="Times New Roman" w:hAnsi="Times New Roman" w:cs="Times New Roman"/>
                <w:b/>
                <w:sz w:val="24"/>
                <w:szCs w:val="24"/>
              </w:rPr>
              <w:t>Belgenin Metni</w:t>
            </w:r>
          </w:p>
        </w:tc>
        <w:tc>
          <w:tcPr>
            <w:tcW w:w="6551" w:type="dxa"/>
          </w:tcPr>
          <w:p w:rsidR="00004ABD" w:rsidRDefault="00004ABD" w:rsidP="002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ABD" w:rsidRDefault="00004ABD" w:rsidP="002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ABD" w:rsidRDefault="00004ABD" w:rsidP="002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ABD" w:rsidRDefault="00004ABD" w:rsidP="002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ABD" w:rsidRDefault="00004ABD" w:rsidP="002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ABD" w:rsidRDefault="00004ABD" w:rsidP="002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ABD" w:rsidRDefault="00004ABD" w:rsidP="002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ABD" w:rsidRDefault="00004ABD" w:rsidP="00A22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ABD" w:rsidRPr="00DE4796" w:rsidRDefault="00004ABD" w:rsidP="00A22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796">
        <w:rPr>
          <w:rFonts w:ascii="Times New Roman" w:hAnsi="Times New Roman" w:cs="Times New Roman"/>
          <w:b/>
          <w:sz w:val="24"/>
          <w:szCs w:val="24"/>
        </w:rPr>
        <w:t>Belge verilecek Kişinin / Kişilerin</w:t>
      </w:r>
    </w:p>
    <w:p w:rsidR="00004ABD" w:rsidRDefault="00004ABD" w:rsidP="00A22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4"/>
        <w:gridCol w:w="4197"/>
        <w:gridCol w:w="4477"/>
      </w:tblGrid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2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Adı / Soyadı</w:t>
            </w:r>
          </w:p>
        </w:tc>
        <w:tc>
          <w:tcPr>
            <w:tcW w:w="4536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</w:tr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A3B" w:rsidTr="00437A3B">
        <w:trPr>
          <w:trHeight w:val="455"/>
        </w:trPr>
        <w:tc>
          <w:tcPr>
            <w:tcW w:w="959" w:type="dxa"/>
            <w:vAlign w:val="center"/>
          </w:tcPr>
          <w:p w:rsidR="00437A3B" w:rsidRPr="00DE4796" w:rsidRDefault="00437A3B" w:rsidP="0000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37A3B" w:rsidRDefault="00437A3B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ABD" w:rsidRDefault="00004ABD" w:rsidP="00A22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9FC" w:rsidRDefault="006959FC" w:rsidP="00A22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9FC" w:rsidRDefault="006959FC" w:rsidP="00A22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004ABD" w:rsidTr="00DE4796">
        <w:trPr>
          <w:trHeight w:val="2178"/>
        </w:trPr>
        <w:tc>
          <w:tcPr>
            <w:tcW w:w="4889" w:type="dxa"/>
          </w:tcPr>
          <w:p w:rsidR="00004ABD" w:rsidRDefault="00437A3B" w:rsidP="00A2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Eden-Sorumlu Kişi</w:t>
            </w:r>
          </w:p>
          <w:p w:rsidR="00004ABD" w:rsidRDefault="00004ABD" w:rsidP="00A2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/ Soyadı</w:t>
            </w:r>
          </w:p>
          <w:p w:rsidR="00004ABD" w:rsidRDefault="00004ABD" w:rsidP="00A2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  <w:tc>
          <w:tcPr>
            <w:tcW w:w="4889" w:type="dxa"/>
          </w:tcPr>
          <w:p w:rsidR="00004ABD" w:rsidRDefault="00437A3B" w:rsidP="00A2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Topluluk Danışmanı</w:t>
            </w:r>
          </w:p>
          <w:p w:rsidR="00004ABD" w:rsidRDefault="00004ABD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/ Soyadı</w:t>
            </w:r>
          </w:p>
          <w:p w:rsidR="00004ABD" w:rsidRDefault="00004ABD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  <w:p w:rsidR="006959FC" w:rsidRDefault="006959FC" w:rsidP="0000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FC" w:rsidRDefault="006959FC" w:rsidP="00DE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E4796" w:rsidRPr="00A222FA" w:rsidRDefault="00DE4796" w:rsidP="00DE4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4796" w:rsidRPr="00A222FA" w:rsidSect="00DE4796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FA"/>
    <w:rsid w:val="00004ABD"/>
    <w:rsid w:val="0004025D"/>
    <w:rsid w:val="000E3755"/>
    <w:rsid w:val="002A135F"/>
    <w:rsid w:val="00437A3B"/>
    <w:rsid w:val="004E71FF"/>
    <w:rsid w:val="00525C13"/>
    <w:rsid w:val="006959FC"/>
    <w:rsid w:val="00832059"/>
    <w:rsid w:val="008362B5"/>
    <w:rsid w:val="00A222FA"/>
    <w:rsid w:val="00A96E2E"/>
    <w:rsid w:val="00B44CF6"/>
    <w:rsid w:val="00B809F6"/>
    <w:rsid w:val="00BB6EC9"/>
    <w:rsid w:val="00BC5837"/>
    <w:rsid w:val="00C466DF"/>
    <w:rsid w:val="00DE4796"/>
    <w:rsid w:val="00F53FBC"/>
    <w:rsid w:val="00F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7003"/>
  <w15:docId w15:val="{BB8AE2E0-C7CD-4BCD-926B-4908D04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</dc:creator>
  <cp:lastModifiedBy>acer</cp:lastModifiedBy>
  <cp:revision>3</cp:revision>
  <dcterms:created xsi:type="dcterms:W3CDTF">2024-09-20T11:18:00Z</dcterms:created>
  <dcterms:modified xsi:type="dcterms:W3CDTF">2024-09-20T11:20:00Z</dcterms:modified>
</cp:coreProperties>
</file>