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6C4A6F" w14:textId="77777777" w:rsidR="00135811" w:rsidRPr="002C7F18" w:rsidRDefault="00135811">
      <w:pPr>
        <w:rPr>
          <w:rFonts w:ascii="Merriweather" w:hAnsi="Merriweather"/>
        </w:rPr>
      </w:pPr>
    </w:p>
    <w:p w14:paraId="6A7040CA" w14:textId="46DF88E6" w:rsidR="00135811" w:rsidRPr="002C7F18" w:rsidRDefault="002E5EB4" w:rsidP="00DC371D">
      <w:pPr>
        <w:jc w:val="center"/>
        <w:rPr>
          <w:rFonts w:ascii="Merriweather" w:hAnsi="Merriweather"/>
          <w:b/>
          <w:bCs/>
        </w:rPr>
      </w:pPr>
      <w:r w:rsidRPr="002C7F18">
        <w:rPr>
          <w:rFonts w:ascii="Merriweather" w:hAnsi="Merriweather"/>
          <w:b/>
          <w:bCs/>
          <w:noProof/>
        </w:rPr>
        <w:drawing>
          <wp:anchor distT="114300" distB="114300" distL="114300" distR="114300" simplePos="0" relativeHeight="251658240" behindDoc="0" locked="0" layoutInCell="1" hidden="0" allowOverlap="1" wp14:anchorId="65414716" wp14:editId="1450F0E9">
            <wp:simplePos x="0" y="0"/>
            <wp:positionH relativeFrom="page">
              <wp:posOffset>3286125</wp:posOffset>
            </wp:positionH>
            <wp:positionV relativeFrom="page">
              <wp:posOffset>152400</wp:posOffset>
            </wp:positionV>
            <wp:extent cx="762000" cy="76200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DD682B">
        <w:rPr>
          <w:rFonts w:ascii="Merriweather" w:hAnsi="Merriweather"/>
          <w:b/>
          <w:bCs/>
          <w:noProof/>
        </w:rPr>
        <w:t xml:space="preserve">MOHAÇ MEYDAN MUHAREBESİ’NİN </w:t>
      </w:r>
      <w:r w:rsidR="00F35191">
        <w:rPr>
          <w:rFonts w:ascii="Merriweather" w:hAnsi="Merriweather"/>
          <w:b/>
          <w:bCs/>
          <w:noProof/>
        </w:rPr>
        <w:t>500. YILI ULUSLARARASI</w:t>
      </w:r>
      <w:r w:rsidR="00F422C6">
        <w:rPr>
          <w:rFonts w:ascii="Merriweather" w:hAnsi="Merriweather"/>
          <w:b/>
          <w:bCs/>
          <w:noProof/>
        </w:rPr>
        <w:t xml:space="preserve"> SEMPOZYUMU</w:t>
      </w:r>
      <w:r w:rsidR="00F422C6" w:rsidRPr="002C7F18">
        <w:rPr>
          <w:rFonts w:ascii="Merriweather" w:hAnsi="Merriweather"/>
          <w:b/>
          <w:bCs/>
        </w:rPr>
        <w:t xml:space="preserve"> </w:t>
      </w:r>
    </w:p>
    <w:tbl>
      <w:tblPr>
        <w:tblStyle w:val="a"/>
        <w:tblW w:w="90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56"/>
      </w:tblGrid>
      <w:tr w:rsidR="00135811" w14:paraId="151758B7" w14:textId="77777777">
        <w:trPr>
          <w:trHeight w:val="421"/>
        </w:trPr>
        <w:tc>
          <w:tcPr>
            <w:tcW w:w="9056" w:type="dxa"/>
          </w:tcPr>
          <w:p w14:paraId="6F72759F" w14:textId="77777777" w:rsidR="00135811" w:rsidRDefault="002E5EB4">
            <w:pPr>
              <w:spacing w:line="240" w:lineRule="auto"/>
              <w:jc w:val="center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Başvuru Formu</w:t>
            </w:r>
          </w:p>
        </w:tc>
      </w:tr>
    </w:tbl>
    <w:p w14:paraId="3BB31303" w14:textId="77777777" w:rsidR="00135811" w:rsidRDefault="00135811">
      <w:pPr>
        <w:widowControl w:val="0"/>
        <w:rPr>
          <w:rFonts w:ascii="Merriweather" w:eastAsia="Merriweather" w:hAnsi="Merriweather" w:cs="Merriweather"/>
          <w:b/>
          <w:sz w:val="24"/>
          <w:szCs w:val="24"/>
        </w:rPr>
      </w:pPr>
    </w:p>
    <w:tbl>
      <w:tblPr>
        <w:tblStyle w:val="a0"/>
        <w:tblW w:w="905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05"/>
        <w:gridCol w:w="6651"/>
      </w:tblGrid>
      <w:tr w:rsidR="00135811" w14:paraId="4CA66E01" w14:textId="77777777">
        <w:tc>
          <w:tcPr>
            <w:tcW w:w="2405" w:type="dxa"/>
          </w:tcPr>
          <w:p w14:paraId="5FED2C36" w14:textId="77777777" w:rsidR="00135811" w:rsidRDefault="002E5EB4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 xml:space="preserve">Adı ve Soyadı </w:t>
            </w:r>
          </w:p>
        </w:tc>
        <w:tc>
          <w:tcPr>
            <w:tcW w:w="6651" w:type="dxa"/>
          </w:tcPr>
          <w:p w14:paraId="28C5F075" w14:textId="77777777" w:rsidR="00135811" w:rsidRDefault="00135811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</w:tc>
      </w:tr>
      <w:tr w:rsidR="00135811" w14:paraId="76B6E4F9" w14:textId="77777777">
        <w:tc>
          <w:tcPr>
            <w:tcW w:w="2405" w:type="dxa"/>
          </w:tcPr>
          <w:p w14:paraId="27D6EA5E" w14:textId="77777777" w:rsidR="00135811" w:rsidRDefault="002E5EB4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 xml:space="preserve">T.C. Kimlik No </w:t>
            </w:r>
          </w:p>
        </w:tc>
        <w:tc>
          <w:tcPr>
            <w:tcW w:w="6651" w:type="dxa"/>
          </w:tcPr>
          <w:p w14:paraId="7AE9CEFE" w14:textId="77777777" w:rsidR="00135811" w:rsidRDefault="00135811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</w:tc>
      </w:tr>
      <w:tr w:rsidR="00135811" w14:paraId="66B011B0" w14:textId="77777777">
        <w:tc>
          <w:tcPr>
            <w:tcW w:w="2405" w:type="dxa"/>
          </w:tcPr>
          <w:p w14:paraId="617B2AA7" w14:textId="77777777" w:rsidR="00135811" w:rsidRDefault="002E5EB4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Unvanı</w:t>
            </w:r>
          </w:p>
        </w:tc>
        <w:tc>
          <w:tcPr>
            <w:tcW w:w="6651" w:type="dxa"/>
          </w:tcPr>
          <w:p w14:paraId="4D202ECB" w14:textId="77777777" w:rsidR="00135811" w:rsidRDefault="00135811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</w:tc>
      </w:tr>
      <w:tr w:rsidR="00135811" w14:paraId="4143E776" w14:textId="77777777">
        <w:tc>
          <w:tcPr>
            <w:tcW w:w="2405" w:type="dxa"/>
          </w:tcPr>
          <w:p w14:paraId="35523C03" w14:textId="77777777" w:rsidR="00135811" w:rsidRDefault="002E5EB4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Şehir</w:t>
            </w:r>
          </w:p>
        </w:tc>
        <w:tc>
          <w:tcPr>
            <w:tcW w:w="6651" w:type="dxa"/>
          </w:tcPr>
          <w:p w14:paraId="2ED52046" w14:textId="77777777" w:rsidR="00135811" w:rsidRDefault="00135811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</w:tc>
      </w:tr>
      <w:tr w:rsidR="00135811" w14:paraId="07A7DD2B" w14:textId="77777777">
        <w:tc>
          <w:tcPr>
            <w:tcW w:w="2405" w:type="dxa"/>
          </w:tcPr>
          <w:p w14:paraId="65135F06" w14:textId="77777777" w:rsidR="00135811" w:rsidRDefault="002E5EB4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Kurumu</w:t>
            </w:r>
          </w:p>
        </w:tc>
        <w:tc>
          <w:tcPr>
            <w:tcW w:w="6651" w:type="dxa"/>
          </w:tcPr>
          <w:p w14:paraId="33315C1F" w14:textId="77777777" w:rsidR="00135811" w:rsidRDefault="00135811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</w:tc>
      </w:tr>
      <w:tr w:rsidR="00135811" w14:paraId="451CDD65" w14:textId="77777777">
        <w:tc>
          <w:tcPr>
            <w:tcW w:w="2405" w:type="dxa"/>
          </w:tcPr>
          <w:p w14:paraId="4DDC6E2C" w14:textId="77777777" w:rsidR="00135811" w:rsidRDefault="002E5EB4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E-mail</w:t>
            </w:r>
          </w:p>
        </w:tc>
        <w:tc>
          <w:tcPr>
            <w:tcW w:w="6651" w:type="dxa"/>
          </w:tcPr>
          <w:p w14:paraId="1C7B66A1" w14:textId="77777777" w:rsidR="00135811" w:rsidRDefault="00135811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</w:tc>
      </w:tr>
      <w:tr w:rsidR="00135811" w14:paraId="49AC810E" w14:textId="77777777">
        <w:tc>
          <w:tcPr>
            <w:tcW w:w="2405" w:type="dxa"/>
          </w:tcPr>
          <w:p w14:paraId="7F663A4A" w14:textId="77777777" w:rsidR="00135811" w:rsidRDefault="002E5EB4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Cep Tel.</w:t>
            </w:r>
          </w:p>
        </w:tc>
        <w:tc>
          <w:tcPr>
            <w:tcW w:w="6651" w:type="dxa"/>
          </w:tcPr>
          <w:p w14:paraId="0FD7177B" w14:textId="77777777" w:rsidR="00135811" w:rsidRDefault="00135811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</w:tc>
      </w:tr>
      <w:tr w:rsidR="00135811" w14:paraId="489F0005" w14:textId="77777777">
        <w:tc>
          <w:tcPr>
            <w:tcW w:w="2405" w:type="dxa"/>
          </w:tcPr>
          <w:p w14:paraId="79DFD8D7" w14:textId="2F23FCA0" w:rsidR="00135811" w:rsidRDefault="002E5EB4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Uzmanlık Alanı</w:t>
            </w:r>
          </w:p>
        </w:tc>
        <w:tc>
          <w:tcPr>
            <w:tcW w:w="6651" w:type="dxa"/>
          </w:tcPr>
          <w:p w14:paraId="1B8E9962" w14:textId="77777777" w:rsidR="00135811" w:rsidRDefault="00135811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</w:tc>
      </w:tr>
      <w:tr w:rsidR="00135811" w14:paraId="392CE97C" w14:textId="77777777">
        <w:tc>
          <w:tcPr>
            <w:tcW w:w="2405" w:type="dxa"/>
          </w:tcPr>
          <w:p w14:paraId="16D09B3B" w14:textId="77777777" w:rsidR="00135811" w:rsidRDefault="002E5EB4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Bildiri Başlığı</w:t>
            </w:r>
          </w:p>
        </w:tc>
        <w:tc>
          <w:tcPr>
            <w:tcW w:w="6651" w:type="dxa"/>
          </w:tcPr>
          <w:p w14:paraId="5BDFF0FC" w14:textId="77777777" w:rsidR="00135811" w:rsidRDefault="00135811">
            <w:pPr>
              <w:spacing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</w:tc>
      </w:tr>
      <w:tr w:rsidR="00135811" w14:paraId="3345D06C" w14:textId="77777777">
        <w:tc>
          <w:tcPr>
            <w:tcW w:w="9056" w:type="dxa"/>
            <w:gridSpan w:val="2"/>
          </w:tcPr>
          <w:p w14:paraId="0B061025" w14:textId="12C5CF95" w:rsidR="00135811" w:rsidRDefault="00514215">
            <w:pPr>
              <w:spacing w:after="120"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Özet (En Fazla 300 kelime):</w:t>
            </w:r>
          </w:p>
          <w:p w14:paraId="02A6039B" w14:textId="77777777" w:rsidR="00135811" w:rsidRDefault="00135811">
            <w:pPr>
              <w:spacing w:after="120"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  <w:p w14:paraId="35E51292" w14:textId="77777777" w:rsidR="00135811" w:rsidRDefault="00135811">
            <w:pPr>
              <w:spacing w:after="120"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  <w:p w14:paraId="30064CE6" w14:textId="77777777" w:rsidR="00135811" w:rsidRDefault="00135811">
            <w:pPr>
              <w:spacing w:after="120"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  <w:p w14:paraId="7CC0E692" w14:textId="77777777" w:rsidR="00135811" w:rsidRDefault="00135811">
            <w:pPr>
              <w:spacing w:after="120"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  <w:p w14:paraId="0F5A7923" w14:textId="77777777" w:rsidR="00135811" w:rsidRDefault="00135811">
            <w:pPr>
              <w:spacing w:after="120"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  <w:p w14:paraId="1CE5DE34" w14:textId="77777777" w:rsidR="00135811" w:rsidRDefault="00135811">
            <w:pPr>
              <w:spacing w:after="120" w:line="24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  <w:p w14:paraId="398A23FE" w14:textId="77777777" w:rsidR="00135811" w:rsidRDefault="00135811">
            <w:pPr>
              <w:spacing w:line="36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  <w:p w14:paraId="03939C79" w14:textId="77777777" w:rsidR="00135811" w:rsidRDefault="00135811">
            <w:pPr>
              <w:spacing w:line="36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  <w:p w14:paraId="50E66F39" w14:textId="129F4F7C" w:rsidR="00135811" w:rsidRDefault="002E5EB4">
            <w:pPr>
              <w:spacing w:line="36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Anahtar Kelimeler (5 Adet)</w:t>
            </w:r>
            <w:r w:rsidR="001B2902"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:</w:t>
            </w:r>
          </w:p>
        </w:tc>
      </w:tr>
      <w:tr w:rsidR="00135811" w14:paraId="4633FF93" w14:textId="77777777">
        <w:trPr>
          <w:trHeight w:val="3827"/>
        </w:trPr>
        <w:tc>
          <w:tcPr>
            <w:tcW w:w="9056" w:type="dxa"/>
            <w:gridSpan w:val="2"/>
          </w:tcPr>
          <w:p w14:paraId="18599C99" w14:textId="129779D8" w:rsidR="00135811" w:rsidRDefault="002E5EB4">
            <w:pPr>
              <w:spacing w:line="36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  <w:proofErr w:type="spellStart"/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Abstract</w:t>
            </w:r>
            <w:proofErr w:type="spellEnd"/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no</w:t>
            </w:r>
            <w:proofErr w:type="spellEnd"/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more</w:t>
            </w:r>
            <w:proofErr w:type="spellEnd"/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than</w:t>
            </w:r>
            <w:proofErr w:type="spellEnd"/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 xml:space="preserve"> 300 </w:t>
            </w:r>
            <w:proofErr w:type="spellStart"/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words</w:t>
            </w:r>
            <w:proofErr w:type="spellEnd"/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)</w:t>
            </w:r>
            <w:r w:rsidR="00514215"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:</w:t>
            </w:r>
          </w:p>
          <w:p w14:paraId="40D9597F" w14:textId="77777777" w:rsidR="00135811" w:rsidRDefault="00135811">
            <w:pPr>
              <w:spacing w:line="36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  <w:p w14:paraId="6D4B34A7" w14:textId="77777777" w:rsidR="00135811" w:rsidRDefault="00135811">
            <w:pPr>
              <w:spacing w:line="36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  <w:p w14:paraId="792FCA80" w14:textId="77777777" w:rsidR="00135811" w:rsidRDefault="00135811">
            <w:pPr>
              <w:spacing w:line="36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  <w:p w14:paraId="397876A1" w14:textId="77777777" w:rsidR="00135811" w:rsidRDefault="00135811">
            <w:pPr>
              <w:spacing w:line="36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  <w:p w14:paraId="5D6BC824" w14:textId="77777777" w:rsidR="00135811" w:rsidRDefault="00135811">
            <w:pPr>
              <w:spacing w:line="36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  <w:p w14:paraId="0AE9FC20" w14:textId="77777777" w:rsidR="00135811" w:rsidRDefault="00135811">
            <w:pPr>
              <w:spacing w:line="36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  <w:p w14:paraId="4D7A1271" w14:textId="77777777" w:rsidR="00135811" w:rsidRDefault="00135811">
            <w:pPr>
              <w:spacing w:line="36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</w:p>
          <w:p w14:paraId="5F226971" w14:textId="0E316A86" w:rsidR="00135811" w:rsidRDefault="002E5EB4">
            <w:pPr>
              <w:spacing w:line="360" w:lineRule="auto"/>
              <w:jc w:val="both"/>
              <w:rPr>
                <w:rFonts w:ascii="Merriweather" w:eastAsia="Merriweather" w:hAnsi="Merriweather" w:cs="Merriweather"/>
                <w:b/>
                <w:sz w:val="24"/>
                <w:szCs w:val="24"/>
              </w:rPr>
            </w:pPr>
            <w:proofErr w:type="spellStart"/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Key</w:t>
            </w:r>
            <w:r w:rsidR="00374976"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w</w:t>
            </w:r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ords</w:t>
            </w:r>
            <w:proofErr w:type="spellEnd"/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 xml:space="preserve"> (5 </w:t>
            </w:r>
            <w:proofErr w:type="spellStart"/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Pieces</w:t>
            </w:r>
            <w:proofErr w:type="spellEnd"/>
            <w:r>
              <w:rPr>
                <w:rFonts w:ascii="Merriweather" w:eastAsia="Merriweather" w:hAnsi="Merriweather" w:cs="Merriweather"/>
                <w:b/>
                <w:sz w:val="24"/>
                <w:szCs w:val="24"/>
              </w:rPr>
              <w:t>):</w:t>
            </w:r>
          </w:p>
        </w:tc>
      </w:tr>
    </w:tbl>
    <w:p w14:paraId="53E076FA" w14:textId="236D0A95" w:rsidR="00135811" w:rsidRPr="00BA0268" w:rsidRDefault="002F1111">
      <w:pPr>
        <w:spacing w:line="360" w:lineRule="auto"/>
        <w:jc w:val="both"/>
        <w:rPr>
          <w:rFonts w:ascii="Merriweather" w:hAnsi="Merriweather"/>
          <w:b/>
          <w:bCs/>
          <w:sz w:val="24"/>
          <w:szCs w:val="24"/>
        </w:rPr>
      </w:pPr>
      <w:r w:rsidRPr="00BA0268">
        <w:rPr>
          <w:rFonts w:ascii="Merriweather" w:hAnsi="Merriweather"/>
          <w:b/>
          <w:bCs/>
          <w:sz w:val="24"/>
          <w:szCs w:val="24"/>
        </w:rPr>
        <w:t>Başvuru formunun</w:t>
      </w:r>
      <w:r w:rsidR="00A417B6" w:rsidRPr="00BA0268">
        <w:rPr>
          <w:rFonts w:ascii="Merriweather" w:hAnsi="Merriweather"/>
          <w:b/>
          <w:bCs/>
          <w:sz w:val="24"/>
          <w:szCs w:val="24"/>
        </w:rPr>
        <w:t xml:space="preserve"> </w:t>
      </w:r>
      <w:hyperlink r:id="rId5" w:history="1">
        <w:r w:rsidR="00374976" w:rsidRPr="008B142C">
          <w:rPr>
            <w:rStyle w:val="Kpr"/>
            <w:rFonts w:ascii="Merriweather" w:hAnsi="Merriweather"/>
            <w:b/>
            <w:bCs/>
            <w:sz w:val="24"/>
            <w:szCs w:val="24"/>
          </w:rPr>
          <w:t>mohacsempozyumu@dpu.edu.tr</w:t>
        </w:r>
      </w:hyperlink>
      <w:r w:rsidR="00E343F5" w:rsidRPr="00BA0268">
        <w:rPr>
          <w:rFonts w:ascii="Merriweather" w:hAnsi="Merriweather"/>
          <w:b/>
          <w:bCs/>
          <w:sz w:val="24"/>
          <w:szCs w:val="24"/>
        </w:rPr>
        <w:t xml:space="preserve"> adresine </w:t>
      </w:r>
      <w:r w:rsidR="00D636E7" w:rsidRPr="00BA0268">
        <w:rPr>
          <w:rFonts w:ascii="Merriweather" w:hAnsi="Merriweather"/>
          <w:b/>
          <w:bCs/>
          <w:sz w:val="24"/>
          <w:szCs w:val="24"/>
        </w:rPr>
        <w:t>gönderilmesi gerekmektedir.</w:t>
      </w:r>
      <w:r w:rsidR="00FF0A20">
        <w:rPr>
          <w:rFonts w:ascii="Merriweather" w:hAnsi="Merriweather"/>
          <w:b/>
          <w:bCs/>
          <w:sz w:val="24"/>
          <w:szCs w:val="24"/>
        </w:rPr>
        <w:tab/>
      </w:r>
    </w:p>
    <w:sectPr w:rsidR="00135811" w:rsidRPr="00BA026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">
    <w:charset w:val="A2"/>
    <w:family w:val="auto"/>
    <w:pitch w:val="variable"/>
    <w:sig w:usb0="20000207" w:usb1="00000002" w:usb2="00000000" w:usb3="00000000" w:csb0="00000197" w:csb1="00000000"/>
    <w:embedRegular r:id="rId1" w:fontKey="{A37E9419-8290-455A-94A7-F35B889EB17A}"/>
    <w:embedBold r:id="rId2" w:fontKey="{09BD7763-72C1-4570-A0C1-88D6512C47CC}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  <w:embedRegular r:id="rId3" w:fontKey="{357F5CA2-8DE7-4EC8-A457-9FD6B73DA282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4" w:fontKey="{192ED934-361E-4DA4-888F-01BE57598BD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811"/>
    <w:rsid w:val="00135811"/>
    <w:rsid w:val="001B2902"/>
    <w:rsid w:val="00251F37"/>
    <w:rsid w:val="002C7F18"/>
    <w:rsid w:val="002E5EB4"/>
    <w:rsid w:val="002F1111"/>
    <w:rsid w:val="00374976"/>
    <w:rsid w:val="00431947"/>
    <w:rsid w:val="00514215"/>
    <w:rsid w:val="00567610"/>
    <w:rsid w:val="007213FE"/>
    <w:rsid w:val="008A21E6"/>
    <w:rsid w:val="00914C65"/>
    <w:rsid w:val="00927054"/>
    <w:rsid w:val="009F403C"/>
    <w:rsid w:val="00A417B6"/>
    <w:rsid w:val="00A445FB"/>
    <w:rsid w:val="00AA08A8"/>
    <w:rsid w:val="00BA0268"/>
    <w:rsid w:val="00D173EA"/>
    <w:rsid w:val="00D55A47"/>
    <w:rsid w:val="00D636E7"/>
    <w:rsid w:val="00DC371D"/>
    <w:rsid w:val="00DD682B"/>
    <w:rsid w:val="00E343F5"/>
    <w:rsid w:val="00F35191"/>
    <w:rsid w:val="00F422C6"/>
    <w:rsid w:val="00FA0B78"/>
    <w:rsid w:val="00FF0A20"/>
    <w:rsid w:val="00FF3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F8559"/>
  <w15:docId w15:val="{3F31F979-F21A-413F-B01D-AA4EA93BC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tr" w:eastAsia="tr-T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Kpr">
    <w:name w:val="Hyperlink"/>
    <w:basedOn w:val="VarsaylanParagrafYazTipi"/>
    <w:uiPriority w:val="99"/>
    <w:unhideWhenUsed/>
    <w:rsid w:val="00E343F5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E343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ohacsempozyumu@dpu.edu.tr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68</Words>
  <Characters>388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duygu ateş</dc:creator>
  <cp:lastModifiedBy>Firdevs Özen</cp:lastModifiedBy>
  <cp:revision>20</cp:revision>
  <dcterms:created xsi:type="dcterms:W3CDTF">2025-10-01T06:08:00Z</dcterms:created>
  <dcterms:modified xsi:type="dcterms:W3CDTF">2026-07-24T19:06:00Z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c3c22013-619a-4dd0-a7fa-1ab222854cb2</vt:lpwstr>
  </property>
</Properties>
</file>