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4A6F" w14:textId="77777777" w:rsidR="00135811" w:rsidRPr="002C7F18" w:rsidRDefault="00135811">
      <w:pPr>
        <w:rPr>
          <w:rFonts w:ascii="Merriweather" w:hAnsi="Merriweather"/>
        </w:rPr>
      </w:pPr>
    </w:p>
    <w:p w14:paraId="6A7040CA" w14:textId="5896BD7A" w:rsidR="00135811" w:rsidRPr="002C7F18" w:rsidRDefault="008E7A68" w:rsidP="00DC371D">
      <w:pPr>
        <w:jc w:val="center"/>
        <w:rPr>
          <w:rFonts w:ascii="Merriweather" w:hAnsi="Merriweather"/>
          <w:b/>
          <w:bCs/>
        </w:rPr>
      </w:pPr>
      <w:r w:rsidRPr="002C7F18">
        <w:rPr>
          <w:rFonts w:ascii="Merriweather" w:hAnsi="Merriweather"/>
          <w:b/>
          <w:bCs/>
        </w:rPr>
        <w:t>“</w:t>
      </w:r>
      <w:r w:rsidRPr="002C7F18">
        <w:rPr>
          <w:rFonts w:ascii="Merriweather" w:hAnsi="Merriweather"/>
          <w:b/>
          <w:bCs/>
          <w:noProof/>
          <w:lang w:val="tr-TR"/>
        </w:rPr>
        <w:drawing>
          <wp:anchor distT="114300" distB="114300" distL="114300" distR="114300" simplePos="0" relativeHeight="251658240" behindDoc="0" locked="0" layoutInCell="1" hidden="0" allowOverlap="1" wp14:anchorId="65414716" wp14:editId="1450F0E9">
            <wp:simplePos x="0" y="0"/>
            <wp:positionH relativeFrom="page">
              <wp:posOffset>3286125</wp:posOffset>
            </wp:positionH>
            <wp:positionV relativeFrom="page">
              <wp:posOffset>152400</wp:posOffset>
            </wp:positionV>
            <wp:extent cx="762000" cy="7620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C7F18">
        <w:rPr>
          <w:rFonts w:ascii="Merriweather" w:hAnsi="Merriweather"/>
          <w:b/>
          <w:bCs/>
        </w:rPr>
        <w:t>30 AĞUSTOS RUHU:</w:t>
      </w:r>
      <w:r w:rsidR="00FA0B78" w:rsidRPr="002C7F18">
        <w:rPr>
          <w:rFonts w:ascii="Merriweather" w:hAnsi="Merriweather"/>
          <w:b/>
          <w:bCs/>
        </w:rPr>
        <w:t xml:space="preserve"> </w:t>
      </w:r>
      <w:r w:rsidR="00A14D04">
        <w:rPr>
          <w:rFonts w:ascii="Merriweather" w:hAnsi="Merriweather"/>
          <w:b/>
          <w:bCs/>
        </w:rPr>
        <w:t>KÜTAHYA-AFYONKARAHİSAR-DUMLUPINAR ZAFER ROTASI SEMPOZYUMU II</w:t>
      </w:r>
    </w:p>
    <w:tbl>
      <w:tblPr>
        <w:tblStyle w:val="a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6"/>
      </w:tblGrid>
      <w:tr w:rsidR="00135811" w14:paraId="151758B7" w14:textId="77777777">
        <w:trPr>
          <w:trHeight w:val="421"/>
        </w:trPr>
        <w:tc>
          <w:tcPr>
            <w:tcW w:w="9056" w:type="dxa"/>
          </w:tcPr>
          <w:p w14:paraId="6F72759F" w14:textId="77777777" w:rsidR="00135811" w:rsidRDefault="008E7A68">
            <w:pP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Başvuru Formu</w:t>
            </w:r>
          </w:p>
        </w:tc>
      </w:tr>
    </w:tbl>
    <w:p w14:paraId="3BB31303" w14:textId="77777777" w:rsidR="00135811" w:rsidRDefault="00135811">
      <w:pPr>
        <w:widowControl w:val="0"/>
        <w:rPr>
          <w:rFonts w:ascii="Merriweather" w:eastAsia="Merriweather" w:hAnsi="Merriweather" w:cs="Merriweather"/>
          <w:b/>
          <w:sz w:val="24"/>
          <w:szCs w:val="24"/>
        </w:rPr>
      </w:pPr>
    </w:p>
    <w:tbl>
      <w:tblPr>
        <w:tblStyle w:val="a0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1"/>
      </w:tblGrid>
      <w:tr w:rsidR="00135811" w14:paraId="4CA66E01" w14:textId="77777777">
        <w:tc>
          <w:tcPr>
            <w:tcW w:w="2405" w:type="dxa"/>
          </w:tcPr>
          <w:p w14:paraId="5FED2C36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Adı ve Soyadı </w:t>
            </w:r>
          </w:p>
        </w:tc>
        <w:tc>
          <w:tcPr>
            <w:tcW w:w="6651" w:type="dxa"/>
          </w:tcPr>
          <w:p w14:paraId="28C5F075" w14:textId="2940C758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76B6E4F9" w14:textId="77777777">
        <w:tc>
          <w:tcPr>
            <w:tcW w:w="2405" w:type="dxa"/>
          </w:tcPr>
          <w:p w14:paraId="27D6EA5E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T.C. Kimlik No </w:t>
            </w:r>
          </w:p>
        </w:tc>
        <w:tc>
          <w:tcPr>
            <w:tcW w:w="6651" w:type="dxa"/>
          </w:tcPr>
          <w:p w14:paraId="7AE9CEFE" w14:textId="352C4C44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66B011B0" w14:textId="77777777">
        <w:tc>
          <w:tcPr>
            <w:tcW w:w="2405" w:type="dxa"/>
          </w:tcPr>
          <w:p w14:paraId="617B2AA7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Unvanı</w:t>
            </w:r>
          </w:p>
        </w:tc>
        <w:tc>
          <w:tcPr>
            <w:tcW w:w="6651" w:type="dxa"/>
          </w:tcPr>
          <w:p w14:paraId="4D202ECB" w14:textId="7F76A99C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05BCC15A" w14:textId="77777777">
        <w:tc>
          <w:tcPr>
            <w:tcW w:w="2405" w:type="dxa"/>
          </w:tcPr>
          <w:p w14:paraId="0BA37504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Ülke</w:t>
            </w:r>
          </w:p>
        </w:tc>
        <w:tc>
          <w:tcPr>
            <w:tcW w:w="6651" w:type="dxa"/>
          </w:tcPr>
          <w:p w14:paraId="18CCD965" w14:textId="0655CEDF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143E776" w14:textId="77777777">
        <w:tc>
          <w:tcPr>
            <w:tcW w:w="2405" w:type="dxa"/>
          </w:tcPr>
          <w:p w14:paraId="35523C03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Şehir</w:t>
            </w:r>
          </w:p>
        </w:tc>
        <w:tc>
          <w:tcPr>
            <w:tcW w:w="6651" w:type="dxa"/>
          </w:tcPr>
          <w:p w14:paraId="2ED52046" w14:textId="24EDE49B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07A7DD2B" w14:textId="77777777">
        <w:tc>
          <w:tcPr>
            <w:tcW w:w="2405" w:type="dxa"/>
          </w:tcPr>
          <w:p w14:paraId="65135F06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Kurumu</w:t>
            </w:r>
          </w:p>
        </w:tc>
        <w:tc>
          <w:tcPr>
            <w:tcW w:w="6651" w:type="dxa"/>
          </w:tcPr>
          <w:p w14:paraId="33315C1F" w14:textId="5567CC80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51CDD65" w14:textId="77777777">
        <w:tc>
          <w:tcPr>
            <w:tcW w:w="2405" w:type="dxa"/>
          </w:tcPr>
          <w:p w14:paraId="4DDC6E2C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E-mail</w:t>
            </w:r>
          </w:p>
        </w:tc>
        <w:tc>
          <w:tcPr>
            <w:tcW w:w="6651" w:type="dxa"/>
          </w:tcPr>
          <w:p w14:paraId="1C7B66A1" w14:textId="0A1D1B34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9AC810E" w14:textId="77777777">
        <w:tc>
          <w:tcPr>
            <w:tcW w:w="2405" w:type="dxa"/>
          </w:tcPr>
          <w:p w14:paraId="7F663A4A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Cep Tel.</w:t>
            </w:r>
          </w:p>
        </w:tc>
        <w:tc>
          <w:tcPr>
            <w:tcW w:w="6651" w:type="dxa"/>
          </w:tcPr>
          <w:p w14:paraId="0FD7177B" w14:textId="19A93F0F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89F0005" w14:textId="77777777">
        <w:tc>
          <w:tcPr>
            <w:tcW w:w="2405" w:type="dxa"/>
          </w:tcPr>
          <w:p w14:paraId="79DFD8D7" w14:textId="31E42648" w:rsidR="00135811" w:rsidRDefault="008E7A68" w:rsidP="00345F8E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Uzmanlık Alanı</w:t>
            </w:r>
          </w:p>
        </w:tc>
        <w:tc>
          <w:tcPr>
            <w:tcW w:w="6651" w:type="dxa"/>
          </w:tcPr>
          <w:p w14:paraId="1B8E9962" w14:textId="0CE4D986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392CE97C" w14:textId="77777777">
        <w:tc>
          <w:tcPr>
            <w:tcW w:w="2405" w:type="dxa"/>
          </w:tcPr>
          <w:p w14:paraId="16D09B3B" w14:textId="77777777" w:rsidR="00135811" w:rsidRDefault="008E7A68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Bildiri Başlığı</w:t>
            </w:r>
          </w:p>
        </w:tc>
        <w:tc>
          <w:tcPr>
            <w:tcW w:w="6651" w:type="dxa"/>
          </w:tcPr>
          <w:p w14:paraId="5BDFF0FC" w14:textId="4279B090" w:rsidR="00345F8E" w:rsidRDefault="00345F8E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:rsidRPr="00345F8E" w14:paraId="3345D06C" w14:textId="77777777">
        <w:tc>
          <w:tcPr>
            <w:tcW w:w="9056" w:type="dxa"/>
            <w:gridSpan w:val="2"/>
          </w:tcPr>
          <w:p w14:paraId="0B061025" w14:textId="12C5CF95" w:rsidR="00135811" w:rsidRDefault="00514215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Özet (En Fazla 300 kelime):</w:t>
            </w:r>
          </w:p>
          <w:p w14:paraId="7740925D" w14:textId="77777777" w:rsidR="00421D4C" w:rsidRDefault="00421D4C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2D9EFFEB" w14:textId="77777777" w:rsidR="00421D4C" w:rsidRDefault="00421D4C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12474E83" w14:textId="77777777" w:rsidR="00421D4C" w:rsidRDefault="00421D4C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745D2D11" w14:textId="77777777" w:rsidR="00421D4C" w:rsidRDefault="00421D4C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783E13BE" w14:textId="77777777" w:rsidR="00421D4C" w:rsidRDefault="00421D4C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08AA1C5F" w14:textId="23F4A45E" w:rsidR="00421D4C" w:rsidRDefault="00421D4C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Anahtar kelimeler (5 sözcük):</w:t>
            </w:r>
          </w:p>
          <w:p w14:paraId="50E66F39" w14:textId="5A39A72A" w:rsidR="00135811" w:rsidRDefault="00135811" w:rsidP="00345F8E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633FF93" w14:textId="77777777">
        <w:trPr>
          <w:trHeight w:val="3827"/>
        </w:trPr>
        <w:tc>
          <w:tcPr>
            <w:tcW w:w="9056" w:type="dxa"/>
            <w:gridSpan w:val="2"/>
          </w:tcPr>
          <w:p w14:paraId="18599C99" w14:textId="129779D8" w:rsidR="00135811" w:rsidRDefault="008E7A68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 w:rsidRPr="00345F8E">
              <w:rPr>
                <w:rFonts w:ascii="Merriweather" w:eastAsia="Merriweather" w:hAnsi="Merriweather" w:cs="Merriweather"/>
                <w:b/>
                <w:sz w:val="24"/>
                <w:szCs w:val="24"/>
                <w:lang w:val="en-GB"/>
              </w:rPr>
              <w:t>Abstract</w:t>
            </w: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 (no more than 300 words)</w:t>
            </w:r>
            <w:r w:rsidR="00514215"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:</w:t>
            </w:r>
          </w:p>
          <w:p w14:paraId="4D7A1271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4D7EADCD" w14:textId="77777777" w:rsidR="00421D4C" w:rsidRDefault="00421D4C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60D943FA" w14:textId="77777777" w:rsidR="00421D4C" w:rsidRDefault="00421D4C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6505F149" w14:textId="77777777" w:rsidR="00421D4C" w:rsidRDefault="00421D4C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00BF1A2A" w14:textId="77777777" w:rsidR="00421D4C" w:rsidRDefault="00421D4C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53C47C32" w14:textId="77777777" w:rsidR="00421D4C" w:rsidRDefault="00421D4C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4FEAA52E" w14:textId="77777777" w:rsidR="00421D4C" w:rsidRDefault="00421D4C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5F226971" w14:textId="76529C0D" w:rsidR="00135811" w:rsidRDefault="008E7A68" w:rsidP="00345F8E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Key Words (5 Pieces):</w:t>
            </w:r>
            <w:r w:rsidR="00345F8E">
              <w:t xml:space="preserve"> </w:t>
            </w:r>
          </w:p>
        </w:tc>
      </w:tr>
    </w:tbl>
    <w:p w14:paraId="53E076FA" w14:textId="77777777" w:rsidR="00135811" w:rsidRDefault="00135811">
      <w:pPr>
        <w:spacing w:line="360" w:lineRule="auto"/>
        <w:jc w:val="both"/>
      </w:pPr>
    </w:p>
    <w:sectPr w:rsidR="0013581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A2"/>
    <w:family w:val="auto"/>
    <w:pitch w:val="variable"/>
    <w:sig w:usb0="20000207" w:usb1="00000002" w:usb2="00000000" w:usb3="00000000" w:csb0="00000197" w:csb1="00000000"/>
    <w:embedRegular r:id="rId1" w:fontKey="{42FA5C81-FC97-44DD-B60A-24DA75F8919B}"/>
    <w:embedBold r:id="rId2" w:fontKey="{D4B16F8C-3A65-43C6-B97E-924821D778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B3A041D-F466-49D7-8D79-18A77AD70A6B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E480AE2C-AA8A-43C7-8064-B275F784AB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11"/>
    <w:rsid w:val="00135811"/>
    <w:rsid w:val="002C7F18"/>
    <w:rsid w:val="00345F8E"/>
    <w:rsid w:val="003B4417"/>
    <w:rsid w:val="00421D4C"/>
    <w:rsid w:val="00514215"/>
    <w:rsid w:val="008E7A68"/>
    <w:rsid w:val="00A14D04"/>
    <w:rsid w:val="00A445FB"/>
    <w:rsid w:val="00DC371D"/>
    <w:rsid w:val="00EE52EC"/>
    <w:rsid w:val="00FA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8559"/>
  <w15:docId w15:val="{3F31F979-F21A-413F-B01D-AA4EA93B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8E7A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 ateş</dc:creator>
  <cp:lastModifiedBy>.</cp:lastModifiedBy>
  <cp:revision>2</cp:revision>
  <dcterms:created xsi:type="dcterms:W3CDTF">2026-07-13T05:57:00Z</dcterms:created>
  <dcterms:modified xsi:type="dcterms:W3CDTF">2026-07-13T05:57:00Z</dcterms:modified>
</cp:coreProperties>
</file>