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972F6D" w:rsidRDefault="00435807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972F6D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972F6D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972F6D" w:rsidRDefault="00435807" w:rsidP="00DF399B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 Ğ İ T İ M</w:t>
      </w:r>
      <w:r w:rsidR="00DF399B" w:rsidRPr="00972F6D">
        <w:rPr>
          <w:b/>
          <w:color w:val="000000"/>
          <w:szCs w:val="24"/>
        </w:rPr>
        <w:t xml:space="preserve"> </w:t>
      </w:r>
      <w:r w:rsidR="006D4719" w:rsidRPr="00972F6D">
        <w:rPr>
          <w:b/>
          <w:color w:val="000000"/>
          <w:szCs w:val="24"/>
        </w:rPr>
        <w:t xml:space="preserve">    </w:t>
      </w:r>
      <w:r w:rsidR="00DF399B" w:rsidRPr="00972F6D">
        <w:rPr>
          <w:b/>
          <w:color w:val="000000"/>
          <w:szCs w:val="24"/>
        </w:rPr>
        <w:t>F A K Ü L T E S İ</w:t>
      </w:r>
    </w:p>
    <w:p w:rsidR="00454F35" w:rsidRPr="00972F6D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76C0E" w:rsidRPr="00972F6D" w:rsidRDefault="00435807" w:rsidP="00E2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EĞİTİM</w:t>
      </w:r>
      <w:r w:rsidR="00576C0E" w:rsidRPr="00972F6D">
        <w:rPr>
          <w:rFonts w:ascii="Times New Roman" w:hAnsi="Times New Roman"/>
          <w:b/>
          <w:color w:val="000000"/>
          <w:sz w:val="24"/>
          <w:szCs w:val="24"/>
        </w:rPr>
        <w:t xml:space="preserve"> FAKÜLTESİ’NDE </w:t>
      </w:r>
    </w:p>
    <w:p w:rsidR="00454F35" w:rsidRPr="00972F6D" w:rsidRDefault="000A6C59" w:rsidP="00E2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color w:val="000000"/>
          <w:sz w:val="24"/>
          <w:szCs w:val="24"/>
        </w:rPr>
        <w:t>BAŞKA BİR BÖLÜMDEN DERS ALMA</w:t>
      </w:r>
      <w:r w:rsidR="00454F35" w:rsidRPr="00972F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 w:rsidRPr="00972F6D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972F6D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DF399B" w:rsidRPr="00972F6D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972F6D" w:rsidRDefault="00454F35" w:rsidP="00E2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B2485C" w:rsidRPr="00972F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5807">
        <w:rPr>
          <w:rFonts w:ascii="Times New Roman" w:hAnsi="Times New Roman"/>
          <w:b/>
          <w:color w:val="000000"/>
          <w:sz w:val="24"/>
          <w:szCs w:val="24"/>
        </w:rPr>
        <w:t>EĞİTİMİ</w:t>
      </w:r>
      <w:r w:rsidR="00B2485C" w:rsidRPr="00972F6D">
        <w:rPr>
          <w:rFonts w:ascii="Times New Roman" w:hAnsi="Times New Roman"/>
          <w:b/>
          <w:color w:val="000000"/>
          <w:sz w:val="24"/>
          <w:szCs w:val="24"/>
        </w:rPr>
        <w:t xml:space="preserve"> BÖLÜM BAŞKANLIĞINA</w:t>
      </w:r>
    </w:p>
    <w:p w:rsidR="003F5EF4" w:rsidRPr="00972F6D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972F6D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r w:rsidR="00AF2048" w:rsidRPr="00972F6D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numaralı öğrencisiyim</w:t>
      </w:r>
      <w:r w:rsidR="00AF2048" w:rsidRPr="00972F6D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Aşağıda belirttiğim dersi/dersleri </w:t>
      </w:r>
      <w:r w:rsidR="00000EC6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aşağıdaki belirtilen gerekçe nedeniyle 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kendi Bölümümden seçememekteyim. Bu dersi/dersleri aşağıda bilgileri verilen Bölümden almak istiyorum. </w:t>
      </w:r>
    </w:p>
    <w:p w:rsidR="005A0BD1" w:rsidRPr="00972F6D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72F6D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972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          ..... / ..... / 20…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972F6D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>Adres:</w:t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……………………………………...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>Cep Tel. : ……………………………………</w:t>
      </w:r>
      <w:r w:rsidRPr="00972F6D">
        <w:rPr>
          <w:rFonts w:ascii="Times New Roman" w:hAnsi="Times New Roman"/>
          <w:b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>İmza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7371D7" w:rsidRPr="00972F6D">
        <w:rPr>
          <w:rFonts w:ascii="Times New Roman" w:hAnsi="Times New Roman"/>
          <w:b/>
          <w:color w:val="000000"/>
          <w:sz w:val="24"/>
          <w:szCs w:val="24"/>
        </w:rPr>
        <w:t>LER:</w:t>
      </w:r>
      <w:r w:rsidR="00E92167" w:rsidRPr="00972F6D">
        <w:rPr>
          <w:rFonts w:ascii="Times New Roman" w:hAnsi="Times New Roman"/>
          <w:color w:val="000000"/>
          <w:sz w:val="24"/>
          <w:szCs w:val="24"/>
        </w:rPr>
        <w:tab/>
      </w:r>
      <w:r w:rsidR="00E73566" w:rsidRPr="00972F6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 xml:space="preserve">Öğrenci </w:t>
      </w:r>
      <w:r w:rsidR="00E73566" w:rsidRPr="00972F6D">
        <w:rPr>
          <w:rFonts w:ascii="Times New Roman" w:hAnsi="Times New Roman"/>
          <w:color w:val="000000"/>
          <w:sz w:val="24"/>
          <w:szCs w:val="24"/>
        </w:rPr>
        <w:t xml:space="preserve">ders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>programı (Danışman onaylı)</w:t>
      </w:r>
    </w:p>
    <w:p w:rsidR="00193BA2" w:rsidRPr="00972F6D" w:rsidRDefault="00E73566" w:rsidP="00E735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E92167"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>Diğer Bölümün ders programı</w:t>
      </w:r>
    </w:p>
    <w:p w:rsidR="00E73566" w:rsidRPr="00972F6D" w:rsidRDefault="00E73566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>Ders seçilmek istenilen Bölüme</w:t>
      </w:r>
      <w:r w:rsidR="007371D7" w:rsidRPr="00972F6D">
        <w:rPr>
          <w:rFonts w:ascii="Times New Roman" w:hAnsi="Times New Roman"/>
          <w:b/>
          <w:bCs/>
          <w:color w:val="000000"/>
          <w:sz w:val="24"/>
          <w:szCs w:val="24"/>
        </w:rPr>
        <w:t xml:space="preserve"> ait bilgiler</w:t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7371D7" w:rsidRPr="00972F6D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Fakülte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5807">
        <w:rPr>
          <w:rFonts w:ascii="Times New Roman" w:hAnsi="Times New Roman"/>
          <w:bCs/>
          <w:color w:val="000000"/>
          <w:sz w:val="24"/>
          <w:szCs w:val="24"/>
        </w:rPr>
        <w:t>Eğitim</w:t>
      </w:r>
      <w:bookmarkStart w:id="0" w:name="_GoBack"/>
      <w:bookmarkEnd w:id="0"/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Fakültesi</w:t>
      </w:r>
    </w:p>
    <w:p w:rsidR="007371D7" w:rsidRPr="00972F6D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Bölüm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A6C59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Öğretimi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  <w:t xml:space="preserve">: </w:t>
      </w:r>
    </w:p>
    <w:p w:rsidR="00A10F87" w:rsidRPr="00972F6D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>Gerekçe (Madde 22)</w:t>
      </w: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sym w:font="Wingdings" w:char="F0A8"/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 xml:space="preserve"> Ders çakışması (22/5)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ab/>
        <w:t xml:space="preserve">   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sym w:font="Wingdings" w:char="F0A8"/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 xml:space="preserve"> Yarıyıl sonunda mezuniyet (22/9)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CB5D16" w:rsidRPr="00972F6D" w:rsidTr="00576C0E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E1E83" w:rsidRPr="00972F6D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shd w:val="clear" w:color="auto" w:fill="auto"/>
            <w:vAlign w:val="center"/>
          </w:tcPr>
          <w:p w:rsidR="004E1E83" w:rsidRPr="00972F6D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Bölümümde alamadığım ders</w:t>
            </w:r>
            <w:r w:rsidR="00576C0E"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ait bilgiler</w:t>
            </w:r>
          </w:p>
        </w:tc>
        <w:tc>
          <w:tcPr>
            <w:tcW w:w="4485" w:type="dxa"/>
            <w:gridSpan w:val="4"/>
            <w:vAlign w:val="center"/>
          </w:tcPr>
          <w:p w:rsidR="004E1E83" w:rsidRPr="00972F6D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Diğer Bölümden almak istediğim ders</w:t>
            </w:r>
            <w:r w:rsidR="00576C0E"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ait bilgiler</w:t>
            </w:r>
          </w:p>
        </w:tc>
      </w:tr>
      <w:tr w:rsidR="00CB5D16" w:rsidRPr="00972F6D" w:rsidTr="00576C0E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992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CB5D16" w:rsidRPr="00972F6D" w:rsidTr="00576C0E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B5D16" w:rsidRPr="00972F6D" w:rsidTr="00576C0E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93BA2" w:rsidRPr="00972F6D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4"/>
          <w:szCs w:val="16"/>
        </w:rPr>
      </w:pPr>
      <w:r w:rsidRPr="00972F6D">
        <w:rPr>
          <w:rFonts w:ascii="Times New Roman" w:hAnsi="Times New Roman"/>
          <w:bCs/>
          <w:color w:val="000000"/>
          <w:sz w:val="14"/>
          <w:szCs w:val="16"/>
        </w:rPr>
        <w:t xml:space="preserve">* </w:t>
      </w:r>
      <w:r w:rsidR="00193BA2" w:rsidRPr="00972F6D">
        <w:rPr>
          <w:rFonts w:ascii="Times New Roman" w:hAnsi="Times New Roman"/>
          <w:bCs/>
          <w:color w:val="000000"/>
          <w:sz w:val="14"/>
          <w:szCs w:val="16"/>
        </w:rPr>
        <w:t>Gerekmesi halinde tablo satırları artırılabilir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/azaltılabilir. Eğer iki farklı </w:t>
      </w:r>
      <w:r w:rsidR="000A6C59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Bölümden ders 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>alın</w:t>
      </w:r>
      <w:r w:rsidR="000A6C59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ması talep ediliyorsa, 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>iki farklı form doldurulmalıdır.</w:t>
      </w:r>
    </w:p>
    <w:p w:rsidR="000A6C59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6C59" w:rsidRPr="00972F6D" w:rsidRDefault="000A6C59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Aşağıdaki kısım </w:t>
      </w:r>
      <w:r w:rsidR="00576C0E"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DANIŞMAN </w:t>
      </w: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CB5D16" w:rsidRPr="00972F6D" w:rsidTr="0052528E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59" w:rsidRPr="00972F6D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C10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Öğrencinin 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başka bir Bölümden almak istediği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ders/dersler, tüm seçenekler denenmiş olmasına rağmen diğer dersleri ile çakışmaktadır</w:t>
            </w:r>
            <w:r w:rsidR="00C10FA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r w:rsidR="00000EC6" w:rsidRPr="00972F6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Yarıyıl sonu mezuniyet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için mezuniyet kontrolü </w:t>
            </w:r>
            <w:r w:rsidR="00C10FA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yapılmıştır).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C10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Akademik gerekçeler açısından değerlendirildiğinde, ö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ğrencinin başka bir Bölümden almak istediği dersi/dersleri bu yarıyılda alması faydalı olacaktır 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 w:rsidR="00000EC6" w:rsidRPr="00972F6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Yarıyıl sonu mezuniyet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için EVET’i işaretleyiniz.)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576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Öğrencinin ders kaydı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OBS’de 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onaylanmış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aldığı dersleri ve ders programını gösteren ekte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ki belgeler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tarafımca kontrol edilerek imzalanmıştır.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AB4801" w:rsidP="00AB48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Öğrencinin d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iğer Bölümden almak istediği ders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/dersler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mevcut ders programı ile çakışmamaktadır.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0A6C59" w:rsidRPr="00972F6D" w:rsidRDefault="0052528E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4E1E83" w:rsidRPr="00972F6D" w:rsidRDefault="004E1E83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Danışman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ın Adı Soyadı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:</w:t>
      </w:r>
    </w:p>
    <w:p w:rsidR="004E1E83" w:rsidRPr="00972F6D" w:rsidRDefault="004E1E83" w:rsidP="0052528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</w:t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İmza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sı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:</w:t>
      </w:r>
    </w:p>
    <w:p w:rsidR="0052528E" w:rsidRPr="00972F6D" w:rsidRDefault="0052528E" w:rsidP="0052528E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0A6C59" w:rsidRPr="00972F6D" w:rsidRDefault="000A6C59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Aşağıdaki kısım </w:t>
      </w:r>
      <w:r w:rsidR="00576C0E"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BÖLÜM BAŞKANLIĞI</w:t>
      </w: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 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CB5D16" w:rsidRPr="00972F6D" w:rsidTr="004E1E8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E83" w:rsidRPr="00972F6D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CB5D16" w:rsidRPr="00972F6D" w:rsidTr="004E1E83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4E1E83" w:rsidRPr="00972F6D" w:rsidRDefault="004E1E83" w:rsidP="004E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930874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(Madde 22/5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 9</w:t>
            </w:r>
            <w:r w:rsidR="00930874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) 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Öğrencinin başka bir bölümden almak istediği ders/dersler kredi ve içerik bakımından uygun görülmüştür.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4E1E83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4E1E83" w:rsidRPr="00972F6D" w:rsidRDefault="004E1E83" w:rsidP="004E1E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Öğrencinin talebi mevzuata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E1E83" w:rsidRPr="00972F6D" w:rsidRDefault="004E1E83" w:rsidP="004E1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E1E83" w:rsidRPr="00972F6D" w:rsidRDefault="004E1E83" w:rsidP="004E1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0A6C59" w:rsidRPr="00972F6D" w:rsidRDefault="000A6C59" w:rsidP="000A6C5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72F6D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4E1E83" w:rsidRPr="00972F6D">
        <w:rPr>
          <w:rFonts w:ascii="Times New Roman" w:hAnsi="Times New Roman"/>
          <w:color w:val="000000"/>
          <w:sz w:val="20"/>
          <w:szCs w:val="20"/>
        </w:rPr>
        <w:t xml:space="preserve">Başkanı </w:t>
      </w:r>
      <w:r w:rsidRPr="00972F6D">
        <w:rPr>
          <w:rFonts w:ascii="Times New Roman" w:hAnsi="Times New Roman"/>
          <w:color w:val="000000"/>
          <w:sz w:val="20"/>
          <w:szCs w:val="20"/>
        </w:rPr>
        <w:t>Onayı</w:t>
      </w:r>
    </w:p>
    <w:p w:rsidR="000A6C59" w:rsidRPr="00972F6D" w:rsidRDefault="000A6C59" w:rsidP="004E1E8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72F6D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0A6C59" w:rsidRPr="00972F6D" w:rsidSect="00576C0E">
      <w:footerReference w:type="default" r:id="rId8"/>
      <w:pgSz w:w="11906" w:h="16838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12" w:rsidRDefault="00E06C12" w:rsidP="00384A00">
      <w:pPr>
        <w:spacing w:after="0" w:line="240" w:lineRule="auto"/>
      </w:pPr>
      <w:r>
        <w:separator/>
      </w:r>
    </w:p>
  </w:endnote>
  <w:endnote w:type="continuationSeparator" w:id="0">
    <w:p w:rsidR="00E06C12" w:rsidRDefault="00E06C12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12" w:rsidRDefault="00E06C12" w:rsidP="00384A00">
      <w:pPr>
        <w:spacing w:after="0" w:line="240" w:lineRule="auto"/>
      </w:pPr>
      <w:r>
        <w:separator/>
      </w:r>
    </w:p>
  </w:footnote>
  <w:footnote w:type="continuationSeparator" w:id="0">
    <w:p w:rsidR="00E06C12" w:rsidRDefault="00E06C12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00EC6"/>
    <w:rsid w:val="000276D1"/>
    <w:rsid w:val="00091FE7"/>
    <w:rsid w:val="000A6C59"/>
    <w:rsid w:val="000B2E93"/>
    <w:rsid w:val="000C3246"/>
    <w:rsid w:val="000D1FFA"/>
    <w:rsid w:val="000F47D2"/>
    <w:rsid w:val="000F715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E4"/>
    <w:rsid w:val="002624E2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575C6"/>
    <w:rsid w:val="00361062"/>
    <w:rsid w:val="00363181"/>
    <w:rsid w:val="00375A71"/>
    <w:rsid w:val="00383532"/>
    <w:rsid w:val="00384A00"/>
    <w:rsid w:val="00393B4A"/>
    <w:rsid w:val="003D57D1"/>
    <w:rsid w:val="003D6C8F"/>
    <w:rsid w:val="003E07F6"/>
    <w:rsid w:val="003F5346"/>
    <w:rsid w:val="003F5E8C"/>
    <w:rsid w:val="003F5EF4"/>
    <w:rsid w:val="00435807"/>
    <w:rsid w:val="004537D6"/>
    <w:rsid w:val="0045418B"/>
    <w:rsid w:val="00454F35"/>
    <w:rsid w:val="00465DE6"/>
    <w:rsid w:val="00477242"/>
    <w:rsid w:val="00477CBB"/>
    <w:rsid w:val="004B1C0A"/>
    <w:rsid w:val="004E1E83"/>
    <w:rsid w:val="004E7078"/>
    <w:rsid w:val="00513CEB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51DFE"/>
    <w:rsid w:val="00684F46"/>
    <w:rsid w:val="006B7781"/>
    <w:rsid w:val="006C31E6"/>
    <w:rsid w:val="006D4719"/>
    <w:rsid w:val="006D5A16"/>
    <w:rsid w:val="0071705E"/>
    <w:rsid w:val="007371D7"/>
    <w:rsid w:val="00742D71"/>
    <w:rsid w:val="00744B27"/>
    <w:rsid w:val="00777D3B"/>
    <w:rsid w:val="00794B02"/>
    <w:rsid w:val="007C2F4E"/>
    <w:rsid w:val="007D2B74"/>
    <w:rsid w:val="00812BCF"/>
    <w:rsid w:val="008246C1"/>
    <w:rsid w:val="008418EE"/>
    <w:rsid w:val="008541C0"/>
    <w:rsid w:val="00865613"/>
    <w:rsid w:val="00893759"/>
    <w:rsid w:val="008A227F"/>
    <w:rsid w:val="008A3008"/>
    <w:rsid w:val="008A3566"/>
    <w:rsid w:val="008C328F"/>
    <w:rsid w:val="00912149"/>
    <w:rsid w:val="00930874"/>
    <w:rsid w:val="00953E08"/>
    <w:rsid w:val="00972F6D"/>
    <w:rsid w:val="00975CE4"/>
    <w:rsid w:val="00992615"/>
    <w:rsid w:val="009D4EBB"/>
    <w:rsid w:val="00A0767C"/>
    <w:rsid w:val="00A10F87"/>
    <w:rsid w:val="00A14D1F"/>
    <w:rsid w:val="00A16900"/>
    <w:rsid w:val="00A55925"/>
    <w:rsid w:val="00A70F57"/>
    <w:rsid w:val="00AB4801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67FF5"/>
    <w:rsid w:val="00D82742"/>
    <w:rsid w:val="00DB0AB5"/>
    <w:rsid w:val="00DC2697"/>
    <w:rsid w:val="00DD0ADE"/>
    <w:rsid w:val="00DF1706"/>
    <w:rsid w:val="00DF399B"/>
    <w:rsid w:val="00E068E4"/>
    <w:rsid w:val="00E06C12"/>
    <w:rsid w:val="00E27A1B"/>
    <w:rsid w:val="00E472F1"/>
    <w:rsid w:val="00E73566"/>
    <w:rsid w:val="00E80963"/>
    <w:rsid w:val="00E81B10"/>
    <w:rsid w:val="00E850F4"/>
    <w:rsid w:val="00E87763"/>
    <w:rsid w:val="00E92167"/>
    <w:rsid w:val="00EA5C60"/>
    <w:rsid w:val="00F03930"/>
    <w:rsid w:val="00F6695C"/>
    <w:rsid w:val="00F673A6"/>
    <w:rsid w:val="00FA25F1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2</cp:revision>
  <cp:lastPrinted>2019-02-04T14:01:00Z</cp:lastPrinted>
  <dcterms:created xsi:type="dcterms:W3CDTF">2022-03-04T08:57:00Z</dcterms:created>
  <dcterms:modified xsi:type="dcterms:W3CDTF">2022-03-04T08:57:00Z</dcterms:modified>
</cp:coreProperties>
</file>