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0207" w14:textId="77777777" w:rsidR="0006739F" w:rsidRDefault="00A060BC" w:rsidP="00A060B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KÜTAHYA DUMLUPINAR ÜNİVERSİTESİ EĞİTİM FAKÜLTESİ </w:t>
      </w:r>
    </w:p>
    <w:p w14:paraId="108D3A4D" w14:textId="092390E0" w:rsidR="00F857CD" w:rsidRDefault="00A060BC" w:rsidP="00A060B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3. ÇOCUK ŞENLİĞİ </w:t>
      </w:r>
    </w:p>
    <w:p w14:paraId="505C6287" w14:textId="77777777" w:rsidR="00F857CD" w:rsidRPr="00CA6408" w:rsidRDefault="00F857CD" w:rsidP="00CA6408">
      <w:pPr>
        <w:spacing w:line="240" w:lineRule="auto"/>
        <w:jc w:val="both"/>
        <w:rPr>
          <w:rFonts w:ascii="Times New Roman" w:hAnsi="Times New Roman" w:cs="Times New Roman"/>
        </w:rPr>
      </w:pPr>
    </w:p>
    <w:p w14:paraId="04F32359" w14:textId="77777777" w:rsidR="00CA6408" w:rsidRPr="00CA6408" w:rsidRDefault="00CA6408" w:rsidP="00CA640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A6408">
        <w:rPr>
          <w:rFonts w:ascii="Times New Roman" w:hAnsi="Times New Roman" w:cs="Times New Roman"/>
          <w:b/>
          <w:bCs/>
        </w:rPr>
        <w:t>Şenliğimizde Yer Alan Atölyeler:</w:t>
      </w:r>
    </w:p>
    <w:p w14:paraId="7E9FC394" w14:textId="77777777" w:rsid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Böceğimi Tasarlıyorum Atölyesi </w:t>
      </w:r>
    </w:p>
    <w:p w14:paraId="020699D9" w14:textId="45881C20" w:rsidR="00F857CD" w:rsidRPr="00B164CE" w:rsidRDefault="00F857CD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Bilim, Eğitim ve Spor Topluluğu </w:t>
      </w:r>
      <w:r>
        <w:rPr>
          <w:rFonts w:ascii="Times New Roman" w:hAnsi="Times New Roman" w:cs="Times New Roman"/>
        </w:rPr>
        <w:t>Atölyesi</w:t>
      </w:r>
    </w:p>
    <w:p w14:paraId="521EF21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Çevreci Fikirler Atölyesi </w:t>
      </w:r>
    </w:p>
    <w:p w14:paraId="083A106F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Çocuklar İçin Atık Materyallerden Kitap Yapımı Atölyesi </w:t>
      </w:r>
    </w:p>
    <w:p w14:paraId="36952F04" w14:textId="0260257C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A6408">
        <w:rPr>
          <w:rFonts w:ascii="Times New Roman" w:hAnsi="Times New Roman" w:cs="Times New Roman"/>
        </w:rPr>
        <w:t>Çocukoloji</w:t>
      </w:r>
      <w:proofErr w:type="spellEnd"/>
      <w:r w:rsidRPr="00CA6408">
        <w:rPr>
          <w:rFonts w:ascii="Times New Roman" w:hAnsi="Times New Roman" w:cs="Times New Roman"/>
        </w:rPr>
        <w:t xml:space="preserve"> </w:t>
      </w:r>
      <w:r w:rsidR="00F857CD">
        <w:rPr>
          <w:rFonts w:ascii="Times New Roman" w:hAnsi="Times New Roman" w:cs="Times New Roman"/>
        </w:rPr>
        <w:t xml:space="preserve">Topluluğu </w:t>
      </w:r>
      <w:r w:rsidRPr="00CA6408">
        <w:rPr>
          <w:rFonts w:ascii="Times New Roman" w:hAnsi="Times New Roman" w:cs="Times New Roman"/>
        </w:rPr>
        <w:t xml:space="preserve">Atölyesi </w:t>
      </w:r>
    </w:p>
    <w:p w14:paraId="14398B3E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Denge Makineleri Atölyesi </w:t>
      </w:r>
    </w:p>
    <w:p w14:paraId="7E9F7461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Dev Boyama Atölyesi </w:t>
      </w:r>
    </w:p>
    <w:p w14:paraId="4640A98B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Dinliyoruz, Oynuyoruz Atölyesi </w:t>
      </w:r>
    </w:p>
    <w:p w14:paraId="57DE32E9" w14:textId="5CA27A19" w:rsidR="00F857CD" w:rsidRPr="00CA6408" w:rsidRDefault="00F857CD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>Doğadan İzler Topluluğu</w:t>
      </w:r>
      <w:r>
        <w:rPr>
          <w:rFonts w:ascii="Times New Roman" w:hAnsi="Times New Roman" w:cs="Times New Roman"/>
        </w:rPr>
        <w:t xml:space="preserve"> Atölyesi</w:t>
      </w:r>
    </w:p>
    <w:p w14:paraId="39B5208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Duyu Durağı Atölyesi </w:t>
      </w:r>
    </w:p>
    <w:p w14:paraId="74AD852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Eğitici Oyunlarla Kavram Öğreniyorum Atölyesi </w:t>
      </w:r>
    </w:p>
    <w:p w14:paraId="3FDA0628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Eğitim Dayanışma ve Uzlaşı Topluluğu Atölyesi </w:t>
      </w:r>
    </w:p>
    <w:p w14:paraId="2A2AF00B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Eğlen-Öğren Atölyesi </w:t>
      </w:r>
    </w:p>
    <w:p w14:paraId="4C47A2B9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Fen-Deney Atölyesi </w:t>
      </w:r>
    </w:p>
    <w:p w14:paraId="733A6D0B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Geleneksel Çocuk Oyunları Atölyesi </w:t>
      </w:r>
    </w:p>
    <w:p w14:paraId="23763709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Geri Dönüşüm Parkuru Atölyesi </w:t>
      </w:r>
    </w:p>
    <w:p w14:paraId="092A0773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Hayal Makineleri Atölyesi </w:t>
      </w:r>
    </w:p>
    <w:p w14:paraId="2C6C7C94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İlginç Kuşlar Atölyesi </w:t>
      </w:r>
    </w:p>
    <w:p w14:paraId="58F3FD46" w14:textId="77777777" w:rsid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Kazı Zamanı, Minik Arkeologlar İş Başında Atölyesi </w:t>
      </w:r>
    </w:p>
    <w:p w14:paraId="20E08ACA" w14:textId="6A50EEE5" w:rsidR="00F857CD" w:rsidRPr="00F857CD" w:rsidRDefault="00F857CD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Matematik, Bilim ve Eğitim Topluluğu </w:t>
      </w:r>
      <w:r>
        <w:rPr>
          <w:rFonts w:ascii="Times New Roman" w:hAnsi="Times New Roman" w:cs="Times New Roman"/>
        </w:rPr>
        <w:t>Atölyesi</w:t>
      </w:r>
    </w:p>
    <w:p w14:paraId="2348598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Matematiksel Kaçış Odası: Şenliğin Kayıp Hazinesi Atölyesi </w:t>
      </w:r>
    </w:p>
    <w:p w14:paraId="299F1D28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Minik Bahçıvanlar, Saksımı Boyuyorum Tohumumu Ekiyorum Atölyesi </w:t>
      </w:r>
    </w:p>
    <w:p w14:paraId="582E5934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Motivasyon Tırı Atölyesi </w:t>
      </w:r>
    </w:p>
    <w:p w14:paraId="0520F949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A6408">
        <w:rPr>
          <w:rFonts w:ascii="Times New Roman" w:hAnsi="Times New Roman" w:cs="Times New Roman"/>
        </w:rPr>
        <w:t>Origami</w:t>
      </w:r>
      <w:proofErr w:type="spellEnd"/>
      <w:r w:rsidRPr="00CA6408">
        <w:rPr>
          <w:rFonts w:ascii="Times New Roman" w:hAnsi="Times New Roman" w:cs="Times New Roman"/>
        </w:rPr>
        <w:t xml:space="preserve"> ve </w:t>
      </w:r>
      <w:proofErr w:type="spellStart"/>
      <w:r w:rsidRPr="00CA6408">
        <w:rPr>
          <w:rFonts w:ascii="Times New Roman" w:hAnsi="Times New Roman" w:cs="Times New Roman"/>
        </w:rPr>
        <w:t>Origami-Krigami</w:t>
      </w:r>
      <w:proofErr w:type="spellEnd"/>
      <w:r w:rsidRPr="00CA6408">
        <w:rPr>
          <w:rFonts w:ascii="Times New Roman" w:hAnsi="Times New Roman" w:cs="Times New Roman"/>
        </w:rPr>
        <w:t xml:space="preserve"> Atölyeleri </w:t>
      </w:r>
    </w:p>
    <w:p w14:paraId="5D080D61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Oyna, Hayal Et, Türkçeyi Keşfet Atölyesi </w:t>
      </w:r>
    </w:p>
    <w:p w14:paraId="18F6345B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Oyunlarla Duygularımı Keşfediyorum Atölyesi </w:t>
      </w:r>
    </w:p>
    <w:p w14:paraId="11DE3C13" w14:textId="1C00D351" w:rsidR="00F857CD" w:rsidRPr="00F857CD" w:rsidRDefault="00F857CD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Proje, Eğitim ve Kültür Topluluğu </w:t>
      </w:r>
      <w:r>
        <w:rPr>
          <w:rFonts w:ascii="Times New Roman" w:hAnsi="Times New Roman" w:cs="Times New Roman"/>
        </w:rPr>
        <w:t>Atölyesi</w:t>
      </w:r>
    </w:p>
    <w:p w14:paraId="38435309" w14:textId="77777777" w:rsid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>Q-</w:t>
      </w:r>
      <w:proofErr w:type="spellStart"/>
      <w:r w:rsidRPr="00CA6408">
        <w:rPr>
          <w:rFonts w:ascii="Times New Roman" w:hAnsi="Times New Roman" w:cs="Times New Roman"/>
        </w:rPr>
        <w:t>Bitz</w:t>
      </w:r>
      <w:proofErr w:type="spellEnd"/>
      <w:r w:rsidRPr="00CA6408">
        <w:rPr>
          <w:rFonts w:ascii="Times New Roman" w:hAnsi="Times New Roman" w:cs="Times New Roman"/>
        </w:rPr>
        <w:t xml:space="preserve"> Atölyesi </w:t>
      </w:r>
    </w:p>
    <w:p w14:paraId="09D56128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lastRenderedPageBreak/>
        <w:t xml:space="preserve">Ritim ve Dans Atölyesi </w:t>
      </w:r>
    </w:p>
    <w:p w14:paraId="59FCE9B0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Seramik Atölyesi </w:t>
      </w:r>
    </w:p>
    <w:p w14:paraId="569DDA94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Sihirli Perde Tiyatro Gösterisi </w:t>
      </w:r>
    </w:p>
    <w:p w14:paraId="00D7513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STEM Denge Adamlar Atölyesi </w:t>
      </w:r>
    </w:p>
    <w:p w14:paraId="5F53383E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STEM Renklerin Dansı Atölyesi </w:t>
      </w:r>
    </w:p>
    <w:p w14:paraId="16A18223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STEM Temelli Minik Paleontologlar Fosil Oluşumunu Keşfediyorum Atölyesi </w:t>
      </w:r>
    </w:p>
    <w:p w14:paraId="4D0A2EF6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Şenliğin İzi Atölyesi </w:t>
      </w:r>
    </w:p>
    <w:p w14:paraId="1AB880B1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Tarihi Kahramanlar Sahnede Atölyesi </w:t>
      </w:r>
    </w:p>
    <w:p w14:paraId="332DBA4D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29 Mayıs İstanbul’un Fethi Atölyesi </w:t>
      </w:r>
    </w:p>
    <w:p w14:paraId="7C50F80E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Yapay Zekâ Atölyesi </w:t>
      </w:r>
    </w:p>
    <w:p w14:paraId="49493A5B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Yapı İnşa Atölyesi </w:t>
      </w:r>
    </w:p>
    <w:p w14:paraId="195085E9" w14:textId="77777777" w:rsidR="00CA6408" w:rsidRP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Yaratıcı Kalemler Atölyesi </w:t>
      </w:r>
    </w:p>
    <w:p w14:paraId="412DEEBF" w14:textId="77777777" w:rsidR="00CA6408" w:rsidRDefault="00CA6408" w:rsidP="00F857C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A6408">
        <w:rPr>
          <w:rFonts w:ascii="Times New Roman" w:hAnsi="Times New Roman" w:cs="Times New Roman"/>
        </w:rPr>
        <w:t xml:space="preserve">Zekâ Oyunları Atölyesi </w:t>
      </w:r>
    </w:p>
    <w:sectPr w:rsidR="00CA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E9BE" w14:textId="77777777" w:rsidR="000A67BF" w:rsidRDefault="000A67BF" w:rsidP="00A060BC">
      <w:pPr>
        <w:spacing w:after="0" w:line="240" w:lineRule="auto"/>
      </w:pPr>
      <w:r>
        <w:separator/>
      </w:r>
    </w:p>
  </w:endnote>
  <w:endnote w:type="continuationSeparator" w:id="0">
    <w:p w14:paraId="13DC9FC4" w14:textId="77777777" w:rsidR="000A67BF" w:rsidRDefault="000A67BF" w:rsidP="00A0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A03C" w14:textId="77777777" w:rsidR="000A67BF" w:rsidRDefault="000A67BF" w:rsidP="00A060BC">
      <w:pPr>
        <w:spacing w:after="0" w:line="240" w:lineRule="auto"/>
      </w:pPr>
      <w:r>
        <w:separator/>
      </w:r>
    </w:p>
  </w:footnote>
  <w:footnote w:type="continuationSeparator" w:id="0">
    <w:p w14:paraId="5005CE52" w14:textId="77777777" w:rsidR="000A67BF" w:rsidRDefault="000A67BF" w:rsidP="00A0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003"/>
    <w:multiLevelType w:val="multilevel"/>
    <w:tmpl w:val="708E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26893"/>
    <w:multiLevelType w:val="multilevel"/>
    <w:tmpl w:val="04D8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08"/>
    <w:rsid w:val="00041DA3"/>
    <w:rsid w:val="0006739F"/>
    <w:rsid w:val="000A67BF"/>
    <w:rsid w:val="001659EB"/>
    <w:rsid w:val="007F5F5E"/>
    <w:rsid w:val="00A060BC"/>
    <w:rsid w:val="00A77C1B"/>
    <w:rsid w:val="00B164CE"/>
    <w:rsid w:val="00CA6408"/>
    <w:rsid w:val="00F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6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6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4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4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4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4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4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4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6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6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64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4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40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6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64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4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60BC"/>
  </w:style>
  <w:style w:type="paragraph" w:styleId="Altbilgi">
    <w:name w:val="footer"/>
    <w:basedOn w:val="Normal"/>
    <w:link w:val="AltbilgiChar"/>
    <w:uiPriority w:val="99"/>
    <w:unhideWhenUsed/>
    <w:rsid w:val="00A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6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6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4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4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4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4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4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4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A6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A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A6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A64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4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40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A6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A64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4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60BC"/>
  </w:style>
  <w:style w:type="paragraph" w:styleId="Altbilgi">
    <w:name w:val="footer"/>
    <w:basedOn w:val="Normal"/>
    <w:link w:val="AltbilgiChar"/>
    <w:uiPriority w:val="99"/>
    <w:unhideWhenUsed/>
    <w:rsid w:val="00A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Demir</dc:creator>
  <cp:keywords/>
  <dc:description/>
  <cp:lastModifiedBy>Pembe</cp:lastModifiedBy>
  <cp:revision>4</cp:revision>
  <dcterms:created xsi:type="dcterms:W3CDTF">2026-05-07T11:21:00Z</dcterms:created>
  <dcterms:modified xsi:type="dcterms:W3CDTF">2026-05-08T14:04:00Z</dcterms:modified>
</cp:coreProperties>
</file>