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2A18" w14:textId="1D003B2E" w:rsidR="00AB3852" w:rsidRPr="00125D16" w:rsidRDefault="00125D16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D16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9E5219B" w14:textId="1F293C29" w:rsidR="00125D16" w:rsidRPr="00125D16" w:rsidRDefault="00125D16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D16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EĞİTİM FAKÜLTESİ</w:t>
      </w:r>
    </w:p>
    <w:p w14:paraId="31726681" w14:textId="5572637C" w:rsidR="00125D16" w:rsidRDefault="00125D16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D16">
        <w:rPr>
          <w:rFonts w:ascii="Times New Roman" w:hAnsi="Times New Roman" w:cs="Times New Roman"/>
          <w:b/>
          <w:bCs/>
          <w:sz w:val="24"/>
          <w:szCs w:val="24"/>
        </w:rPr>
        <w:t>SINIF ÖĞRETMENLİĞİ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ANABİLİM DALI</w:t>
      </w:r>
    </w:p>
    <w:p w14:paraId="09D4049C" w14:textId="59B7CFD5" w:rsidR="00125D16" w:rsidRDefault="00125D16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D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F20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F20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02D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 xml:space="preserve"> DÖNEMİ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LİSANS </w:t>
      </w:r>
      <w:r w:rsidRPr="00125D16">
        <w:rPr>
          <w:rFonts w:ascii="Times New Roman" w:hAnsi="Times New Roman" w:cs="Times New Roman"/>
          <w:b/>
          <w:bCs/>
          <w:sz w:val="24"/>
          <w:szCs w:val="24"/>
        </w:rPr>
        <w:t>DERS PROGRAMI</w:t>
      </w:r>
    </w:p>
    <w:p w14:paraId="4D38060A" w14:textId="779116D0" w:rsidR="00CF40DD" w:rsidRDefault="00CF40DD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1.SINIF</w:t>
      </w: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784"/>
        <w:gridCol w:w="2046"/>
        <w:gridCol w:w="2127"/>
        <w:gridCol w:w="1842"/>
        <w:gridCol w:w="1843"/>
        <w:gridCol w:w="1963"/>
      </w:tblGrid>
      <w:tr w:rsidR="008C41DE" w:rsidRPr="008C41DE" w14:paraId="64C9ECB6" w14:textId="074DD0A8" w:rsidTr="00053562">
        <w:trPr>
          <w:trHeight w:val="265"/>
        </w:trPr>
        <w:tc>
          <w:tcPr>
            <w:tcW w:w="784" w:type="dxa"/>
          </w:tcPr>
          <w:p w14:paraId="5C2AD1AE" w14:textId="2837AB42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71BAFA31" w14:textId="2DD92040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2127" w:type="dxa"/>
          </w:tcPr>
          <w:p w14:paraId="2D1D1EEA" w14:textId="14B0F79F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1842" w:type="dxa"/>
          </w:tcPr>
          <w:p w14:paraId="5137CD40" w14:textId="1AD804BA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</w:tcPr>
          <w:p w14:paraId="13ACE508" w14:textId="6FECE0BA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</w:tc>
        <w:tc>
          <w:tcPr>
            <w:tcW w:w="1963" w:type="dxa"/>
          </w:tcPr>
          <w:p w14:paraId="4F4A7F1E" w14:textId="5B1EA202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</w:tr>
      <w:tr w:rsidR="008C41DE" w:rsidRPr="008C41DE" w14:paraId="4CCFB606" w14:textId="77FB83AD" w:rsidTr="00053562">
        <w:trPr>
          <w:trHeight w:val="442"/>
        </w:trPr>
        <w:tc>
          <w:tcPr>
            <w:tcW w:w="784" w:type="dxa"/>
          </w:tcPr>
          <w:p w14:paraId="318AE181" w14:textId="3975B02D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6AAC674" w14:textId="77777777" w:rsidR="00E552F9" w:rsidRDefault="00E552F9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Bilişim Teknolojileri</w:t>
            </w:r>
          </w:p>
          <w:p w14:paraId="37F9CE1B" w14:textId="7BC7AFA8" w:rsidR="00125D16" w:rsidRPr="008C41DE" w:rsidRDefault="00E552F9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(1. Şube)</w:t>
            </w:r>
          </w:p>
        </w:tc>
        <w:tc>
          <w:tcPr>
            <w:tcW w:w="2127" w:type="dxa"/>
          </w:tcPr>
          <w:p w14:paraId="0564BD26" w14:textId="79A478EE" w:rsidR="00125D16" w:rsidRPr="008C41DE" w:rsidRDefault="00E552F9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İlke ve İnkılapları Tarihi I</w:t>
            </w:r>
          </w:p>
        </w:tc>
        <w:tc>
          <w:tcPr>
            <w:tcW w:w="1842" w:type="dxa"/>
          </w:tcPr>
          <w:p w14:paraId="04B91E65" w14:textId="77777777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95144F" w14:textId="77777777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06F785A1" w14:textId="75A737A2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1DE" w:rsidRPr="008C41DE" w14:paraId="275B0E3A" w14:textId="60CE15AD" w:rsidTr="00053562">
        <w:trPr>
          <w:trHeight w:val="457"/>
        </w:trPr>
        <w:tc>
          <w:tcPr>
            <w:tcW w:w="784" w:type="dxa"/>
          </w:tcPr>
          <w:p w14:paraId="5786D9E6" w14:textId="5D4FAA9F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92BC77D" w14:textId="77777777" w:rsidR="00E552F9" w:rsidRPr="00E552F9" w:rsidRDefault="00E552F9" w:rsidP="00E5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Bilişim Teknolojileri</w:t>
            </w:r>
          </w:p>
          <w:p w14:paraId="6B621E99" w14:textId="0F90DE87" w:rsidR="00125D16" w:rsidRPr="008C41DE" w:rsidRDefault="00E552F9" w:rsidP="00E5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 xml:space="preserve"> (1. Şube)</w:t>
            </w:r>
          </w:p>
        </w:tc>
        <w:tc>
          <w:tcPr>
            <w:tcW w:w="2127" w:type="dxa"/>
          </w:tcPr>
          <w:p w14:paraId="2E3CCFD1" w14:textId="26848981" w:rsidR="00125D16" w:rsidRPr="008C41DE" w:rsidRDefault="00E552F9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Atatürk İlke ve İnkılapları Tarihi I</w:t>
            </w:r>
          </w:p>
        </w:tc>
        <w:tc>
          <w:tcPr>
            <w:tcW w:w="1842" w:type="dxa"/>
          </w:tcPr>
          <w:p w14:paraId="6DFD3EB1" w14:textId="5FFBF4D3" w:rsidR="00125D16" w:rsidRPr="008C41DE" w:rsidRDefault="00E552F9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Coğrafyası ve Jeopolitiği</w:t>
            </w:r>
          </w:p>
        </w:tc>
        <w:tc>
          <w:tcPr>
            <w:tcW w:w="1843" w:type="dxa"/>
          </w:tcPr>
          <w:p w14:paraId="6F9EEF1D" w14:textId="47041303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5D2283C9" w14:textId="2B0E323F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2DE" w:rsidRPr="008C41DE" w14:paraId="5581C9CC" w14:textId="10268C1E" w:rsidTr="00053562">
        <w:trPr>
          <w:trHeight w:val="442"/>
        </w:trPr>
        <w:tc>
          <w:tcPr>
            <w:tcW w:w="784" w:type="dxa"/>
          </w:tcPr>
          <w:p w14:paraId="6B3D9FB5" w14:textId="7CAAB93E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189EDD96" w14:textId="77777777" w:rsidR="00E552F9" w:rsidRPr="00E552F9" w:rsidRDefault="00E552F9" w:rsidP="00E5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Bilişim Teknolojileri</w:t>
            </w:r>
          </w:p>
          <w:p w14:paraId="3624DE63" w14:textId="21A77F36" w:rsidR="006622DE" w:rsidRPr="008C41DE" w:rsidRDefault="00E552F9" w:rsidP="00E5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 xml:space="preserve"> (1. Şube)</w:t>
            </w:r>
          </w:p>
        </w:tc>
        <w:tc>
          <w:tcPr>
            <w:tcW w:w="2127" w:type="dxa"/>
          </w:tcPr>
          <w:p w14:paraId="3F744AB7" w14:textId="1667E60C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1842" w:type="dxa"/>
          </w:tcPr>
          <w:p w14:paraId="6B6324A5" w14:textId="73A3C6AF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Türkiye Coğrafyası ve Jeopolitiği</w:t>
            </w:r>
          </w:p>
        </w:tc>
        <w:tc>
          <w:tcPr>
            <w:tcW w:w="1843" w:type="dxa"/>
          </w:tcPr>
          <w:p w14:paraId="4AFCEEDC" w14:textId="32B35B17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31DA0310" w14:textId="77777777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2DE" w:rsidRPr="008C41DE" w14:paraId="7B86A80D" w14:textId="13B43E14" w:rsidTr="008C41DE">
        <w:trPr>
          <w:trHeight w:val="436"/>
        </w:trPr>
        <w:tc>
          <w:tcPr>
            <w:tcW w:w="784" w:type="dxa"/>
          </w:tcPr>
          <w:p w14:paraId="6F277AB0" w14:textId="2DB9EF43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7820D12" w14:textId="77777777" w:rsidR="00E552F9" w:rsidRPr="00E552F9" w:rsidRDefault="00E552F9" w:rsidP="00E5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Bilişim Teknolojileri</w:t>
            </w:r>
          </w:p>
          <w:p w14:paraId="589A9B23" w14:textId="72161B74" w:rsidR="006622DE" w:rsidRPr="008C41DE" w:rsidRDefault="00E552F9" w:rsidP="00E5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. Şube)</w:t>
            </w:r>
          </w:p>
        </w:tc>
        <w:tc>
          <w:tcPr>
            <w:tcW w:w="2127" w:type="dxa"/>
          </w:tcPr>
          <w:p w14:paraId="3E3E6874" w14:textId="1FD7BDF1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1842" w:type="dxa"/>
          </w:tcPr>
          <w:p w14:paraId="7B3A02B4" w14:textId="1E1077B5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A5E40D" w14:textId="5021B546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1963" w:type="dxa"/>
          </w:tcPr>
          <w:p w14:paraId="04BE40C3" w14:textId="77777777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1DE" w:rsidRPr="008C41DE" w14:paraId="38F32A98" w14:textId="11C734DC" w:rsidTr="008C41DE">
        <w:trPr>
          <w:trHeight w:val="570"/>
        </w:trPr>
        <w:tc>
          <w:tcPr>
            <w:tcW w:w="784" w:type="dxa"/>
          </w:tcPr>
          <w:p w14:paraId="77E9F3E1" w14:textId="400F74E1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14448C3" w14:textId="77777777" w:rsidR="00E552F9" w:rsidRPr="00E552F9" w:rsidRDefault="00E552F9" w:rsidP="00E5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Bilişim Teknolojileri</w:t>
            </w:r>
          </w:p>
          <w:p w14:paraId="653DF400" w14:textId="13A85DF9" w:rsidR="00125D16" w:rsidRPr="008C41DE" w:rsidRDefault="00E552F9" w:rsidP="00E5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 xml:space="preserve"> (2. Şube)</w:t>
            </w:r>
          </w:p>
        </w:tc>
        <w:tc>
          <w:tcPr>
            <w:tcW w:w="2127" w:type="dxa"/>
          </w:tcPr>
          <w:p w14:paraId="14C6882F" w14:textId="039D659F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F6320EF" w14:textId="575F71CB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2A45C9" w14:textId="097EA9AE" w:rsidR="00125D16" w:rsidRPr="008C41DE" w:rsidRDefault="00E552F9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1963" w:type="dxa"/>
          </w:tcPr>
          <w:p w14:paraId="2243A25B" w14:textId="77777777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1DE" w:rsidRPr="008C41DE" w14:paraId="2001106F" w14:textId="17B84D03" w:rsidTr="008C41DE">
        <w:trPr>
          <w:trHeight w:val="550"/>
        </w:trPr>
        <w:tc>
          <w:tcPr>
            <w:tcW w:w="784" w:type="dxa"/>
          </w:tcPr>
          <w:p w14:paraId="63B5E4C7" w14:textId="6C49D27A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D0559A0" w14:textId="77777777" w:rsidR="00E552F9" w:rsidRPr="00E552F9" w:rsidRDefault="00E552F9" w:rsidP="00E5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Bilişim Teknolojileri</w:t>
            </w:r>
          </w:p>
          <w:p w14:paraId="5416A525" w14:textId="314C480F" w:rsidR="00125D16" w:rsidRPr="008C41DE" w:rsidRDefault="00E552F9" w:rsidP="00E5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 xml:space="preserve"> (2. Şube)</w:t>
            </w:r>
          </w:p>
        </w:tc>
        <w:tc>
          <w:tcPr>
            <w:tcW w:w="2127" w:type="dxa"/>
          </w:tcPr>
          <w:p w14:paraId="03CA6A24" w14:textId="48503551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756978F" w14:textId="6B185D7D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5CE0E6" w14:textId="7AE21D4F" w:rsidR="00125D16" w:rsidRPr="008C41DE" w:rsidRDefault="00E552F9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1963" w:type="dxa"/>
          </w:tcPr>
          <w:p w14:paraId="146F184D" w14:textId="77777777" w:rsidR="00125D16" w:rsidRPr="008C41DE" w:rsidRDefault="00125D16" w:rsidP="00125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2DE" w:rsidRPr="008C41DE" w14:paraId="796379EE" w14:textId="0503FBE5" w:rsidTr="008C41DE">
        <w:trPr>
          <w:trHeight w:val="664"/>
        </w:trPr>
        <w:tc>
          <w:tcPr>
            <w:tcW w:w="784" w:type="dxa"/>
          </w:tcPr>
          <w:p w14:paraId="63E030BD" w14:textId="30885C23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ABAA844" w14:textId="2154C4E3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5D5F7DE" w14:textId="301E9C09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C92DE36" w14:textId="4FB75746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İlkokulda Temel Matematik</w:t>
            </w:r>
          </w:p>
        </w:tc>
        <w:tc>
          <w:tcPr>
            <w:tcW w:w="1843" w:type="dxa"/>
          </w:tcPr>
          <w:p w14:paraId="3A136E06" w14:textId="272FF051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İlkokulda Temel Matematik</w:t>
            </w:r>
          </w:p>
        </w:tc>
        <w:tc>
          <w:tcPr>
            <w:tcW w:w="1963" w:type="dxa"/>
          </w:tcPr>
          <w:p w14:paraId="04E34355" w14:textId="77777777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2DE" w:rsidRPr="008C41DE" w14:paraId="09328914" w14:textId="1D9ABDC4" w:rsidTr="008C41DE">
        <w:trPr>
          <w:trHeight w:val="560"/>
        </w:trPr>
        <w:tc>
          <w:tcPr>
            <w:tcW w:w="784" w:type="dxa"/>
          </w:tcPr>
          <w:p w14:paraId="7849A821" w14:textId="02A0C508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CC3DFD1" w14:textId="4C476990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Eğitime Giriş</w:t>
            </w:r>
          </w:p>
        </w:tc>
        <w:tc>
          <w:tcPr>
            <w:tcW w:w="2127" w:type="dxa"/>
          </w:tcPr>
          <w:p w14:paraId="416E2912" w14:textId="416F6C17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Sosyolojisi</w:t>
            </w:r>
          </w:p>
        </w:tc>
        <w:tc>
          <w:tcPr>
            <w:tcW w:w="1842" w:type="dxa"/>
          </w:tcPr>
          <w:p w14:paraId="3A2A70B4" w14:textId="2E8757F3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İlkokulda Temel Matematik</w:t>
            </w:r>
          </w:p>
        </w:tc>
        <w:tc>
          <w:tcPr>
            <w:tcW w:w="1843" w:type="dxa"/>
          </w:tcPr>
          <w:p w14:paraId="793AFB11" w14:textId="6B36A54B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İlkokulda Temel Matematik</w:t>
            </w:r>
          </w:p>
        </w:tc>
        <w:tc>
          <w:tcPr>
            <w:tcW w:w="1963" w:type="dxa"/>
          </w:tcPr>
          <w:p w14:paraId="546ED049" w14:textId="77777777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2DE" w:rsidRPr="008C41DE" w14:paraId="2407AA39" w14:textId="3A395052" w:rsidTr="008C41DE">
        <w:trPr>
          <w:trHeight w:val="534"/>
        </w:trPr>
        <w:tc>
          <w:tcPr>
            <w:tcW w:w="784" w:type="dxa"/>
          </w:tcPr>
          <w:p w14:paraId="72C17604" w14:textId="2595D847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02D968AD" w14:textId="51E471E4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Eğitime Giriş</w:t>
            </w:r>
          </w:p>
        </w:tc>
        <w:tc>
          <w:tcPr>
            <w:tcW w:w="2127" w:type="dxa"/>
          </w:tcPr>
          <w:p w14:paraId="699153A4" w14:textId="2AA62F6D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Sosyolojisi</w:t>
            </w:r>
          </w:p>
        </w:tc>
        <w:tc>
          <w:tcPr>
            <w:tcW w:w="1842" w:type="dxa"/>
          </w:tcPr>
          <w:p w14:paraId="0742AD86" w14:textId="01D8F953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İlkokulda Temel Matematik</w:t>
            </w:r>
          </w:p>
        </w:tc>
        <w:tc>
          <w:tcPr>
            <w:tcW w:w="1843" w:type="dxa"/>
          </w:tcPr>
          <w:p w14:paraId="3F3E1D5E" w14:textId="1AA5BA9F" w:rsidR="006622DE" w:rsidRPr="008C41DE" w:rsidRDefault="00E552F9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İlkokulda Temel Matematik</w:t>
            </w:r>
          </w:p>
        </w:tc>
        <w:tc>
          <w:tcPr>
            <w:tcW w:w="1963" w:type="dxa"/>
          </w:tcPr>
          <w:p w14:paraId="43CB1E6C" w14:textId="77777777" w:rsidR="006622DE" w:rsidRPr="008C41DE" w:rsidRDefault="006622DE" w:rsidP="00662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61D7B0" w14:textId="77777777" w:rsidR="008C41DE" w:rsidRDefault="008C41DE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AEE53" w14:textId="374565DE" w:rsidR="00125D16" w:rsidRDefault="008C41DE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2.SINIF</w:t>
      </w: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784"/>
        <w:gridCol w:w="2046"/>
        <w:gridCol w:w="2127"/>
        <w:gridCol w:w="1608"/>
        <w:gridCol w:w="2250"/>
        <w:gridCol w:w="1790"/>
      </w:tblGrid>
      <w:tr w:rsidR="008C41DE" w:rsidRPr="008C41DE" w14:paraId="3D65BF79" w14:textId="77777777" w:rsidTr="00055C4F">
        <w:trPr>
          <w:trHeight w:val="265"/>
        </w:trPr>
        <w:tc>
          <w:tcPr>
            <w:tcW w:w="784" w:type="dxa"/>
          </w:tcPr>
          <w:p w14:paraId="15B454BB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42234487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2127" w:type="dxa"/>
          </w:tcPr>
          <w:p w14:paraId="5E08CA87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1608" w:type="dxa"/>
          </w:tcPr>
          <w:p w14:paraId="124E94EE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2250" w:type="dxa"/>
          </w:tcPr>
          <w:p w14:paraId="6BB439E9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</w:tc>
        <w:tc>
          <w:tcPr>
            <w:tcW w:w="1790" w:type="dxa"/>
          </w:tcPr>
          <w:p w14:paraId="7C1E9C79" w14:textId="77777777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</w:tr>
      <w:tr w:rsidR="008C41DE" w:rsidRPr="008C41DE" w14:paraId="767D18FE" w14:textId="77777777" w:rsidTr="00055C4F">
        <w:trPr>
          <w:trHeight w:val="442"/>
        </w:trPr>
        <w:tc>
          <w:tcPr>
            <w:tcW w:w="784" w:type="dxa"/>
          </w:tcPr>
          <w:p w14:paraId="036F65FE" w14:textId="77777777" w:rsidR="008C41DE" w:rsidRPr="008C41DE" w:rsidRDefault="008C41DE" w:rsidP="00055C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3A87D5D" w14:textId="184F8C86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1DE4C8C" w14:textId="2F896DC6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14:paraId="582B890D" w14:textId="21FDCCA8" w:rsidR="008C41DE" w:rsidRPr="008C41DE" w:rsidRDefault="00055C4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Eğitim Tarihi</w:t>
            </w:r>
          </w:p>
        </w:tc>
        <w:tc>
          <w:tcPr>
            <w:tcW w:w="2250" w:type="dxa"/>
          </w:tcPr>
          <w:p w14:paraId="19358AAC" w14:textId="7E336196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36159EE2" w14:textId="20486296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1DE" w:rsidRPr="008C41DE" w14:paraId="65E66C40" w14:textId="77777777" w:rsidTr="00055C4F">
        <w:trPr>
          <w:trHeight w:val="457"/>
        </w:trPr>
        <w:tc>
          <w:tcPr>
            <w:tcW w:w="784" w:type="dxa"/>
          </w:tcPr>
          <w:p w14:paraId="3834C0C2" w14:textId="77777777" w:rsidR="008C41DE" w:rsidRPr="008C41DE" w:rsidRDefault="008C41DE" w:rsidP="00055C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AD3AF50" w14:textId="64A8D091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5F96BEE" w14:textId="1531B8C0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14:paraId="4CAE3119" w14:textId="735266C7" w:rsidR="008C41DE" w:rsidRPr="008C41DE" w:rsidRDefault="00055C4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Türk Eğitim Tarihi</w:t>
            </w:r>
          </w:p>
        </w:tc>
        <w:tc>
          <w:tcPr>
            <w:tcW w:w="2250" w:type="dxa"/>
          </w:tcPr>
          <w:p w14:paraId="519E694B" w14:textId="1DED2711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453A3A96" w14:textId="13FADDA0" w:rsidR="008C41DE" w:rsidRPr="008C41DE" w:rsidRDefault="008C41D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1DE" w:rsidRPr="008C41DE" w14:paraId="44133A3F" w14:textId="77777777" w:rsidTr="00055C4F">
        <w:trPr>
          <w:trHeight w:val="442"/>
        </w:trPr>
        <w:tc>
          <w:tcPr>
            <w:tcW w:w="784" w:type="dxa"/>
          </w:tcPr>
          <w:p w14:paraId="53D3B255" w14:textId="77777777" w:rsidR="008C41DE" w:rsidRPr="008C41DE" w:rsidRDefault="008C41DE" w:rsidP="00055C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7B6D53F9" w14:textId="487C542F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C3B6348" w14:textId="60974D5F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1: İlkokul Programı (1. Şube)</w:t>
            </w:r>
          </w:p>
        </w:tc>
        <w:tc>
          <w:tcPr>
            <w:tcW w:w="1608" w:type="dxa"/>
          </w:tcPr>
          <w:p w14:paraId="7D5C8351" w14:textId="06E44E3A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126A32D" w14:textId="746FFA5A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224ECCCB" w14:textId="159D9554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İlkokulda Drama</w:t>
            </w:r>
          </w:p>
        </w:tc>
      </w:tr>
      <w:tr w:rsidR="008C41DE" w:rsidRPr="008C41DE" w14:paraId="4FF15061" w14:textId="77777777" w:rsidTr="00055C4F">
        <w:trPr>
          <w:trHeight w:val="436"/>
        </w:trPr>
        <w:tc>
          <w:tcPr>
            <w:tcW w:w="784" w:type="dxa"/>
          </w:tcPr>
          <w:p w14:paraId="30AE6D10" w14:textId="77777777" w:rsidR="008C41DE" w:rsidRPr="008C41DE" w:rsidRDefault="008C41DE" w:rsidP="00055C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E9AC10D" w14:textId="07E1BB04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1ECD915" w14:textId="1E406117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Seçmeli 1: İlkokul Programı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(1. Şube)</w:t>
            </w:r>
          </w:p>
        </w:tc>
        <w:tc>
          <w:tcPr>
            <w:tcW w:w="1608" w:type="dxa"/>
          </w:tcPr>
          <w:p w14:paraId="7650A76F" w14:textId="4D34104C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F343EFF" w14:textId="7097EBA4" w:rsidR="008C41DE" w:rsidRPr="008C41DE" w:rsidRDefault="00055C4F" w:rsidP="00055C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Fen Bilimleri Laboratuvar Uygulamaları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</w:t>
            </w: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. Şube)</w:t>
            </w:r>
          </w:p>
        </w:tc>
        <w:tc>
          <w:tcPr>
            <w:tcW w:w="1790" w:type="dxa"/>
          </w:tcPr>
          <w:p w14:paraId="626175CE" w14:textId="61D5FFF7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İlkokulda Drama</w:t>
            </w:r>
          </w:p>
        </w:tc>
      </w:tr>
      <w:tr w:rsidR="008C41DE" w:rsidRPr="008C41DE" w14:paraId="3C93F74C" w14:textId="77777777" w:rsidTr="00055C4F">
        <w:trPr>
          <w:trHeight w:val="570"/>
        </w:trPr>
        <w:tc>
          <w:tcPr>
            <w:tcW w:w="784" w:type="dxa"/>
          </w:tcPr>
          <w:p w14:paraId="77A56C55" w14:textId="65E6C860" w:rsidR="008C41DE" w:rsidRPr="008C41DE" w:rsidRDefault="00055C4F" w:rsidP="00055C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039E394" w14:textId="6D702826" w:rsidR="008C41DE" w:rsidRPr="008C41DE" w:rsidRDefault="00E552F9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İlkokuma ve Yazma Öğretimi</w:t>
            </w:r>
            <w:r w:rsidR="00055C4F">
              <w:rPr>
                <w:rFonts w:ascii="Times New Roman" w:hAnsi="Times New Roman" w:cs="Times New Roman"/>
                <w:sz w:val="18"/>
                <w:szCs w:val="18"/>
              </w:rPr>
              <w:t xml:space="preserve"> (1. Şube)</w:t>
            </w:r>
          </w:p>
        </w:tc>
        <w:tc>
          <w:tcPr>
            <w:tcW w:w="2127" w:type="dxa"/>
          </w:tcPr>
          <w:p w14:paraId="67DC716A" w14:textId="06E258FE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Seçmeli 1: İlkokul Programı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(2. Şube)</w:t>
            </w:r>
          </w:p>
        </w:tc>
        <w:tc>
          <w:tcPr>
            <w:tcW w:w="1608" w:type="dxa"/>
          </w:tcPr>
          <w:p w14:paraId="0EF7E8BF" w14:textId="44FC869B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7A896D1" w14:textId="139B0823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Fen Bilimleri Laboratuvar Uygulamaları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. Şube)</w:t>
            </w:r>
          </w:p>
        </w:tc>
        <w:tc>
          <w:tcPr>
            <w:tcW w:w="1790" w:type="dxa"/>
          </w:tcPr>
          <w:p w14:paraId="79AEA8F0" w14:textId="77777777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1DE" w:rsidRPr="008C41DE" w14:paraId="045BC912" w14:textId="77777777" w:rsidTr="00055C4F">
        <w:trPr>
          <w:trHeight w:val="550"/>
        </w:trPr>
        <w:tc>
          <w:tcPr>
            <w:tcW w:w="784" w:type="dxa"/>
          </w:tcPr>
          <w:p w14:paraId="1382FF0C" w14:textId="77777777" w:rsidR="008C41DE" w:rsidRPr="008C41DE" w:rsidRDefault="008C41DE" w:rsidP="00055C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37F1A12" w14:textId="2FEF08C5" w:rsidR="008C41DE" w:rsidRPr="008C41DE" w:rsidRDefault="00E552F9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İlkokuma ve Yazma Öğretimi</w:t>
            </w:r>
            <w:r w:rsidR="00055C4F">
              <w:rPr>
                <w:rFonts w:ascii="Times New Roman" w:hAnsi="Times New Roman" w:cs="Times New Roman"/>
                <w:sz w:val="18"/>
                <w:szCs w:val="18"/>
              </w:rPr>
              <w:t xml:space="preserve"> (1. Şube)</w:t>
            </w:r>
          </w:p>
        </w:tc>
        <w:tc>
          <w:tcPr>
            <w:tcW w:w="2127" w:type="dxa"/>
          </w:tcPr>
          <w:p w14:paraId="5E17EC8B" w14:textId="2FEF8CDF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Seçmeli 1: İlkokul Programı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(2. Şube)</w:t>
            </w:r>
          </w:p>
        </w:tc>
        <w:tc>
          <w:tcPr>
            <w:tcW w:w="1608" w:type="dxa"/>
          </w:tcPr>
          <w:p w14:paraId="56DA7FB0" w14:textId="2231AE45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761720F" w14:textId="7675D9CE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10616B3D" w14:textId="77777777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41DE" w:rsidRPr="008C41DE" w14:paraId="1062A0DD" w14:textId="77777777" w:rsidTr="00055C4F">
        <w:trPr>
          <w:trHeight w:val="664"/>
        </w:trPr>
        <w:tc>
          <w:tcPr>
            <w:tcW w:w="784" w:type="dxa"/>
          </w:tcPr>
          <w:p w14:paraId="503D7D12" w14:textId="77777777" w:rsidR="008C41DE" w:rsidRPr="008C41DE" w:rsidRDefault="008C41DE" w:rsidP="00055C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13C43E20" w14:textId="77777777" w:rsidR="008C41DE" w:rsidRDefault="00E552F9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İlkokuma ve Yazma Öğretimi</w:t>
            </w:r>
            <w:r w:rsidR="00055C4F">
              <w:rPr>
                <w:rFonts w:ascii="Times New Roman" w:hAnsi="Times New Roman" w:cs="Times New Roman"/>
                <w:sz w:val="18"/>
                <w:szCs w:val="18"/>
              </w:rPr>
              <w:t xml:space="preserve"> (1. Şube)</w:t>
            </w:r>
          </w:p>
          <w:p w14:paraId="61F40AF5" w14:textId="59B1C068" w:rsidR="00055C4F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A5536A9" w14:textId="2DDD84C7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Bilimleri Laboratuvar Uygulamaları (1. Şube)</w:t>
            </w:r>
          </w:p>
        </w:tc>
        <w:tc>
          <w:tcPr>
            <w:tcW w:w="1608" w:type="dxa"/>
          </w:tcPr>
          <w:p w14:paraId="621EF38B" w14:textId="34E28935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87208E4" w14:textId="08D029DC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29CBF429" w14:textId="0F9D26FC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İlkokuma ve Yazma Öğretimi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(2. Şube)</w:t>
            </w:r>
          </w:p>
        </w:tc>
      </w:tr>
      <w:tr w:rsidR="008C41DE" w:rsidRPr="008C41DE" w14:paraId="47B7A7C0" w14:textId="77777777" w:rsidTr="00055C4F">
        <w:trPr>
          <w:trHeight w:val="560"/>
        </w:trPr>
        <w:tc>
          <w:tcPr>
            <w:tcW w:w="784" w:type="dxa"/>
          </w:tcPr>
          <w:p w14:paraId="32C1FB34" w14:textId="77777777" w:rsidR="008C41DE" w:rsidRPr="008C41DE" w:rsidRDefault="008C41DE" w:rsidP="00055C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6CEC737" w14:textId="080A372A" w:rsidR="008C41DE" w:rsidRPr="008C41DE" w:rsidRDefault="00E552F9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Öğretim Teknolojileri</w:t>
            </w:r>
          </w:p>
        </w:tc>
        <w:tc>
          <w:tcPr>
            <w:tcW w:w="2127" w:type="dxa"/>
          </w:tcPr>
          <w:p w14:paraId="55BD7434" w14:textId="331B74DE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Fen Bilimleri Laboratuvar Uygulamaları (1. Şube)</w:t>
            </w:r>
          </w:p>
        </w:tc>
        <w:tc>
          <w:tcPr>
            <w:tcW w:w="1608" w:type="dxa"/>
          </w:tcPr>
          <w:p w14:paraId="601FC5F5" w14:textId="0867EC3F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DFA2464" w14:textId="48D7586B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4052E8BE" w14:textId="7D1F4C98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İlkokuma ve Yazma Öğretimi (2. Şube)</w:t>
            </w:r>
          </w:p>
        </w:tc>
      </w:tr>
      <w:tr w:rsidR="008C41DE" w:rsidRPr="008C41DE" w14:paraId="2D7331AC" w14:textId="77777777" w:rsidTr="00055C4F">
        <w:trPr>
          <w:trHeight w:val="534"/>
        </w:trPr>
        <w:tc>
          <w:tcPr>
            <w:tcW w:w="784" w:type="dxa"/>
          </w:tcPr>
          <w:p w14:paraId="6BAB4BB6" w14:textId="77777777" w:rsidR="008C41DE" w:rsidRPr="008C41DE" w:rsidRDefault="008C41DE" w:rsidP="00055C4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5847297" w14:textId="45F411A7" w:rsidR="008C41DE" w:rsidRPr="008C41DE" w:rsidRDefault="00E552F9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2F9">
              <w:rPr>
                <w:rFonts w:ascii="Times New Roman" w:hAnsi="Times New Roman" w:cs="Times New Roman"/>
                <w:sz w:val="18"/>
                <w:szCs w:val="18"/>
              </w:rPr>
              <w:t>Öğretim Teknolojileri</w:t>
            </w:r>
          </w:p>
        </w:tc>
        <w:tc>
          <w:tcPr>
            <w:tcW w:w="2127" w:type="dxa"/>
          </w:tcPr>
          <w:p w14:paraId="652CCCDE" w14:textId="0933C809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14:paraId="02BC3B77" w14:textId="754C3FAD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A41FD68" w14:textId="16E1F3A2" w:rsidR="008C41DE" w:rsidRPr="008C41DE" w:rsidRDefault="008C41DE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20A3229A" w14:textId="6840A6D3" w:rsidR="008C41DE" w:rsidRPr="008C41DE" w:rsidRDefault="00055C4F" w:rsidP="008C4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C4F">
              <w:rPr>
                <w:rFonts w:ascii="Times New Roman" w:hAnsi="Times New Roman" w:cs="Times New Roman"/>
                <w:sz w:val="18"/>
                <w:szCs w:val="18"/>
              </w:rPr>
              <w:t>İlkokuma ve Yazma Öğretimi (2. Şube)</w:t>
            </w:r>
          </w:p>
        </w:tc>
      </w:tr>
    </w:tbl>
    <w:p w14:paraId="7B0043BA" w14:textId="08DF48DC" w:rsidR="00053562" w:rsidRDefault="0005356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AE467" w14:textId="6A902086" w:rsidR="00A238D2" w:rsidRDefault="00055C4F" w:rsidP="00055C4F">
      <w:pPr>
        <w:tabs>
          <w:tab w:val="left" w:pos="36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BE2445" w14:textId="77777777" w:rsidR="00055C4F" w:rsidRDefault="00055C4F" w:rsidP="00055C4F">
      <w:pPr>
        <w:tabs>
          <w:tab w:val="left" w:pos="36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060BB38" w14:textId="19FB0A7E" w:rsidR="00A238D2" w:rsidRDefault="00A238D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E51A0" w14:textId="5C1E44C4" w:rsidR="00A238D2" w:rsidRDefault="00A238D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0F6DC" w14:textId="2AD65844" w:rsidR="00A238D2" w:rsidRDefault="00A238D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3.SINIF</w:t>
      </w: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784"/>
        <w:gridCol w:w="2046"/>
        <w:gridCol w:w="2127"/>
        <w:gridCol w:w="1842"/>
        <w:gridCol w:w="1843"/>
        <w:gridCol w:w="1963"/>
      </w:tblGrid>
      <w:tr w:rsidR="00A238D2" w:rsidRPr="008C41DE" w14:paraId="701D83F7" w14:textId="77777777" w:rsidTr="00D128C4">
        <w:trPr>
          <w:trHeight w:val="265"/>
        </w:trPr>
        <w:tc>
          <w:tcPr>
            <w:tcW w:w="784" w:type="dxa"/>
          </w:tcPr>
          <w:p w14:paraId="4D9C6805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044F713F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2127" w:type="dxa"/>
          </w:tcPr>
          <w:p w14:paraId="76B820CD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1842" w:type="dxa"/>
          </w:tcPr>
          <w:p w14:paraId="10CF4B0B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</w:tcPr>
          <w:p w14:paraId="7B7E8E21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</w:tc>
        <w:tc>
          <w:tcPr>
            <w:tcW w:w="1963" w:type="dxa"/>
          </w:tcPr>
          <w:p w14:paraId="411F7D7A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</w:tc>
      </w:tr>
      <w:tr w:rsidR="00A238D2" w:rsidRPr="008C41DE" w14:paraId="2F98F643" w14:textId="77777777" w:rsidTr="00D128C4">
        <w:trPr>
          <w:trHeight w:val="442"/>
        </w:trPr>
        <w:tc>
          <w:tcPr>
            <w:tcW w:w="784" w:type="dxa"/>
          </w:tcPr>
          <w:p w14:paraId="375C81FC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72F35FB5" w14:textId="1CA9E9B4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 (1. Şube)</w:t>
            </w:r>
          </w:p>
        </w:tc>
        <w:tc>
          <w:tcPr>
            <w:tcW w:w="2127" w:type="dxa"/>
          </w:tcPr>
          <w:p w14:paraId="7DABA7AC" w14:textId="05A79A89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 (2. Şube)</w:t>
            </w:r>
          </w:p>
        </w:tc>
        <w:tc>
          <w:tcPr>
            <w:tcW w:w="1842" w:type="dxa"/>
          </w:tcPr>
          <w:p w14:paraId="3D4C7AAE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0B2F2A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5A1D42CF" w14:textId="14CC4D4B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D2" w:rsidRPr="008C41DE" w14:paraId="6555813C" w14:textId="77777777" w:rsidTr="00D128C4">
        <w:trPr>
          <w:trHeight w:val="457"/>
        </w:trPr>
        <w:tc>
          <w:tcPr>
            <w:tcW w:w="784" w:type="dxa"/>
          </w:tcPr>
          <w:p w14:paraId="1A2C33DF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CCEA916" w14:textId="4350AB5B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 (1. Şube)</w:t>
            </w:r>
          </w:p>
        </w:tc>
        <w:tc>
          <w:tcPr>
            <w:tcW w:w="2127" w:type="dxa"/>
          </w:tcPr>
          <w:p w14:paraId="0F3977E1" w14:textId="129EF23E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 (2. Şube)</w:t>
            </w:r>
          </w:p>
        </w:tc>
        <w:tc>
          <w:tcPr>
            <w:tcW w:w="1842" w:type="dxa"/>
          </w:tcPr>
          <w:p w14:paraId="2AB89FC6" w14:textId="2D0550D8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D628C7" w14:textId="4B5529C7" w:rsidR="00A238D2" w:rsidRPr="008C41DE" w:rsidRDefault="00FD3B9D" w:rsidP="00FB3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Seçmeli 3: İlkokulda Alternatif Eğitim Uygulamaları</w:t>
            </w:r>
          </w:p>
        </w:tc>
        <w:tc>
          <w:tcPr>
            <w:tcW w:w="1963" w:type="dxa"/>
          </w:tcPr>
          <w:p w14:paraId="3DE71676" w14:textId="10B135E2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Matematik Öğretimi (2. Şube)</w:t>
            </w:r>
          </w:p>
        </w:tc>
      </w:tr>
      <w:tr w:rsidR="00A238D2" w:rsidRPr="008C41DE" w14:paraId="7E8DC5DD" w14:textId="77777777" w:rsidTr="00D128C4">
        <w:trPr>
          <w:trHeight w:val="442"/>
        </w:trPr>
        <w:tc>
          <w:tcPr>
            <w:tcW w:w="784" w:type="dxa"/>
          </w:tcPr>
          <w:p w14:paraId="1C4BC8DE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265BFF9" w14:textId="286111F9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 (1. Şube)</w:t>
            </w:r>
          </w:p>
        </w:tc>
        <w:tc>
          <w:tcPr>
            <w:tcW w:w="2127" w:type="dxa"/>
          </w:tcPr>
          <w:p w14:paraId="34826656" w14:textId="3C202B0B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Fen Öğretimi (2. Şube)</w:t>
            </w:r>
          </w:p>
        </w:tc>
        <w:tc>
          <w:tcPr>
            <w:tcW w:w="1842" w:type="dxa"/>
          </w:tcPr>
          <w:p w14:paraId="099CB189" w14:textId="10BCD866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538266" w14:textId="713268BE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Seçmeli 3: İlkokulda Alternatif Eğitim Uygulamaları</w:t>
            </w:r>
          </w:p>
        </w:tc>
        <w:tc>
          <w:tcPr>
            <w:tcW w:w="1963" w:type="dxa"/>
          </w:tcPr>
          <w:p w14:paraId="2DBE74A6" w14:textId="6AA49661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Matematik Öğretimi (2. Şube)</w:t>
            </w:r>
          </w:p>
        </w:tc>
      </w:tr>
      <w:tr w:rsidR="00A238D2" w:rsidRPr="008C41DE" w14:paraId="13967C3F" w14:textId="77777777" w:rsidTr="00D128C4">
        <w:trPr>
          <w:trHeight w:val="436"/>
        </w:trPr>
        <w:tc>
          <w:tcPr>
            <w:tcW w:w="784" w:type="dxa"/>
          </w:tcPr>
          <w:p w14:paraId="1FECAD04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5B64480" w14:textId="604D0A61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Eğitimde Ahlak ve Etik</w:t>
            </w:r>
          </w:p>
        </w:tc>
        <w:tc>
          <w:tcPr>
            <w:tcW w:w="2127" w:type="dxa"/>
          </w:tcPr>
          <w:p w14:paraId="4C6EB85E" w14:textId="18CE7D8F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Matematik Öğretimi (1. Şube)</w:t>
            </w:r>
          </w:p>
        </w:tc>
        <w:tc>
          <w:tcPr>
            <w:tcW w:w="1842" w:type="dxa"/>
          </w:tcPr>
          <w:p w14:paraId="4EA3CE22" w14:textId="49CD40A2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27BBF9" w14:textId="4BF32488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7863468D" w14:textId="5CA4FCDA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Matematik Öğretimi (2. Şube)</w:t>
            </w:r>
          </w:p>
        </w:tc>
      </w:tr>
      <w:tr w:rsidR="00A238D2" w:rsidRPr="008C41DE" w14:paraId="02774810" w14:textId="77777777" w:rsidTr="00D128C4">
        <w:trPr>
          <w:trHeight w:val="570"/>
        </w:trPr>
        <w:tc>
          <w:tcPr>
            <w:tcW w:w="784" w:type="dxa"/>
          </w:tcPr>
          <w:p w14:paraId="0F293B75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3BDA9E51" w14:textId="477857D1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Eğitimde Ahlak ve Etik</w:t>
            </w:r>
          </w:p>
        </w:tc>
        <w:tc>
          <w:tcPr>
            <w:tcW w:w="2127" w:type="dxa"/>
          </w:tcPr>
          <w:p w14:paraId="4CF866B6" w14:textId="08EA5CE5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Matematik Öğretimi (1. Şube)</w:t>
            </w:r>
          </w:p>
        </w:tc>
        <w:tc>
          <w:tcPr>
            <w:tcW w:w="1842" w:type="dxa"/>
          </w:tcPr>
          <w:p w14:paraId="7089336C" w14:textId="5EB04D2D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86B83C" w14:textId="6EE4E84A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7D56B554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D2" w:rsidRPr="008C41DE" w14:paraId="570BC129" w14:textId="77777777" w:rsidTr="00D128C4">
        <w:trPr>
          <w:trHeight w:val="550"/>
        </w:trPr>
        <w:tc>
          <w:tcPr>
            <w:tcW w:w="784" w:type="dxa"/>
          </w:tcPr>
          <w:p w14:paraId="35143AB2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41C90F0" w14:textId="1C3451D8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Sınıf Yönetimi</w:t>
            </w:r>
          </w:p>
        </w:tc>
        <w:tc>
          <w:tcPr>
            <w:tcW w:w="2127" w:type="dxa"/>
          </w:tcPr>
          <w:p w14:paraId="36F1229A" w14:textId="11C518D3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Matematik Öğretimi (1. Şube)</w:t>
            </w:r>
          </w:p>
        </w:tc>
        <w:tc>
          <w:tcPr>
            <w:tcW w:w="1842" w:type="dxa"/>
          </w:tcPr>
          <w:p w14:paraId="5BC9387F" w14:textId="322AB878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895613" w14:textId="4CCB6691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1CB7ECFF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8D2" w:rsidRPr="008C41DE" w14:paraId="300448C4" w14:textId="77777777" w:rsidTr="00D128C4">
        <w:trPr>
          <w:trHeight w:val="664"/>
        </w:trPr>
        <w:tc>
          <w:tcPr>
            <w:tcW w:w="784" w:type="dxa"/>
          </w:tcPr>
          <w:p w14:paraId="78FE2984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98BB52C" w14:textId="540FE574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Sınıf Yönetimi</w:t>
            </w:r>
          </w:p>
        </w:tc>
        <w:tc>
          <w:tcPr>
            <w:tcW w:w="2127" w:type="dxa"/>
          </w:tcPr>
          <w:p w14:paraId="0FB23B85" w14:textId="74EFECCB" w:rsidR="00FB3D30" w:rsidRPr="00FB3D30" w:rsidRDefault="00FB3D30" w:rsidP="00FB3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3A20B53" w14:textId="451C9794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9936DC" w14:textId="091D5398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22DA693F" w14:textId="52F2EDD8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Hayat Bilgisi Öğretimi</w:t>
            </w:r>
          </w:p>
        </w:tc>
      </w:tr>
      <w:tr w:rsidR="00A238D2" w:rsidRPr="008C41DE" w14:paraId="57F07DA6" w14:textId="77777777" w:rsidTr="00D128C4">
        <w:trPr>
          <w:trHeight w:val="560"/>
        </w:trPr>
        <w:tc>
          <w:tcPr>
            <w:tcW w:w="784" w:type="dxa"/>
          </w:tcPr>
          <w:p w14:paraId="2F68477E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E8B80C4" w14:textId="2737EA5B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D7D0CB" w14:textId="73BEE645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A71E3AB" w14:textId="52371BF2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3814DA" w14:textId="6E8728DA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3884C118" w14:textId="5EF9E08B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Hayat Bilgisi Öğretimi</w:t>
            </w:r>
          </w:p>
        </w:tc>
      </w:tr>
      <w:tr w:rsidR="00A238D2" w:rsidRPr="008C41DE" w14:paraId="59695E9B" w14:textId="77777777" w:rsidTr="00D128C4">
        <w:trPr>
          <w:trHeight w:val="534"/>
        </w:trPr>
        <w:tc>
          <w:tcPr>
            <w:tcW w:w="784" w:type="dxa"/>
          </w:tcPr>
          <w:p w14:paraId="40113188" w14:textId="77777777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EA5FB48" w14:textId="10C49CE2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0A5E0EE" w14:textId="7D94E6EA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6B2FA55" w14:textId="0AB9B0E9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3A49B3" w14:textId="27267DED" w:rsidR="00A238D2" w:rsidRPr="008C41DE" w:rsidRDefault="00A238D2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462A220E" w14:textId="53BF0469" w:rsidR="00A238D2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Hayat Bilgisi Öğretimi</w:t>
            </w:r>
          </w:p>
        </w:tc>
      </w:tr>
    </w:tbl>
    <w:p w14:paraId="7C04EC0F" w14:textId="7C206366" w:rsidR="00A238D2" w:rsidRDefault="00A238D2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237CB" w14:textId="406AC54F" w:rsidR="00E90BBE" w:rsidRDefault="00E90BBE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4.SINIF</w:t>
      </w:r>
    </w:p>
    <w:tbl>
      <w:tblPr>
        <w:tblStyle w:val="TabloKlavuzu"/>
        <w:tblW w:w="10605" w:type="dxa"/>
        <w:tblLook w:val="04A0" w:firstRow="1" w:lastRow="0" w:firstColumn="1" w:lastColumn="0" w:noHBand="0" w:noVBand="1"/>
      </w:tblPr>
      <w:tblGrid>
        <w:gridCol w:w="784"/>
        <w:gridCol w:w="2046"/>
        <w:gridCol w:w="2127"/>
        <w:gridCol w:w="1842"/>
        <w:gridCol w:w="1843"/>
        <w:gridCol w:w="1963"/>
      </w:tblGrid>
      <w:tr w:rsidR="00E90BBE" w:rsidRPr="008C41DE" w14:paraId="0294F7BB" w14:textId="77777777" w:rsidTr="00D128C4">
        <w:trPr>
          <w:trHeight w:val="265"/>
        </w:trPr>
        <w:tc>
          <w:tcPr>
            <w:tcW w:w="784" w:type="dxa"/>
          </w:tcPr>
          <w:p w14:paraId="5B051C45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 </w:t>
            </w:r>
          </w:p>
        </w:tc>
        <w:tc>
          <w:tcPr>
            <w:tcW w:w="2046" w:type="dxa"/>
          </w:tcPr>
          <w:p w14:paraId="6E1A6A17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2127" w:type="dxa"/>
          </w:tcPr>
          <w:p w14:paraId="0664EB32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Salı </w:t>
            </w:r>
          </w:p>
        </w:tc>
        <w:tc>
          <w:tcPr>
            <w:tcW w:w="1842" w:type="dxa"/>
          </w:tcPr>
          <w:p w14:paraId="689F93EF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1843" w:type="dxa"/>
          </w:tcPr>
          <w:p w14:paraId="4CFB2F8F" w14:textId="4A3A7D1B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963" w:type="dxa"/>
          </w:tcPr>
          <w:p w14:paraId="5B5C64D4" w14:textId="40DE569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90BBE" w:rsidRPr="008C41DE" w14:paraId="0976DCBC" w14:textId="77777777" w:rsidTr="00D128C4">
        <w:trPr>
          <w:trHeight w:val="442"/>
        </w:trPr>
        <w:tc>
          <w:tcPr>
            <w:tcW w:w="784" w:type="dxa"/>
          </w:tcPr>
          <w:p w14:paraId="27F064D3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C58CCB8" w14:textId="0EFE07D6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5B28610" w14:textId="767559AC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CDD7C6" w14:textId="08EDDCD0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İlkokulda Yabancı Dil Öğretimi</w:t>
            </w:r>
          </w:p>
        </w:tc>
        <w:tc>
          <w:tcPr>
            <w:tcW w:w="1843" w:type="dxa"/>
          </w:tcPr>
          <w:p w14:paraId="6FDB971A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5640A7EC" w14:textId="05BE9BF9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BBE" w:rsidRPr="008C41DE" w14:paraId="46557076" w14:textId="77777777" w:rsidTr="00D128C4">
        <w:trPr>
          <w:trHeight w:val="457"/>
        </w:trPr>
        <w:tc>
          <w:tcPr>
            <w:tcW w:w="784" w:type="dxa"/>
          </w:tcPr>
          <w:p w14:paraId="2FFEBD2A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AABB5D2" w14:textId="420F4C75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Öğretmenlik Uygulaması </w:t>
            </w:r>
          </w:p>
        </w:tc>
        <w:tc>
          <w:tcPr>
            <w:tcW w:w="2127" w:type="dxa"/>
          </w:tcPr>
          <w:p w14:paraId="086B10A9" w14:textId="28F0491F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E6ACEEE" w14:textId="2C6D890E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47F">
              <w:rPr>
                <w:rFonts w:ascii="Times New Roman" w:hAnsi="Times New Roman" w:cs="Times New Roman"/>
                <w:sz w:val="18"/>
                <w:szCs w:val="18"/>
              </w:rPr>
              <w:t>İlkokulda Yabancı Dil Öğretimi</w:t>
            </w:r>
          </w:p>
        </w:tc>
        <w:tc>
          <w:tcPr>
            <w:tcW w:w="1843" w:type="dxa"/>
          </w:tcPr>
          <w:p w14:paraId="32914865" w14:textId="238BC21D" w:rsidR="00E90BBE" w:rsidRPr="008C41DE" w:rsidRDefault="00E90BBE" w:rsidP="00E90B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0A930C8F" w14:textId="2B3C7AEF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</w:tr>
      <w:tr w:rsidR="00E90BBE" w:rsidRPr="008C41DE" w14:paraId="72903EA6" w14:textId="77777777" w:rsidTr="00D128C4">
        <w:trPr>
          <w:trHeight w:val="442"/>
        </w:trPr>
        <w:tc>
          <w:tcPr>
            <w:tcW w:w="784" w:type="dxa"/>
          </w:tcPr>
          <w:p w14:paraId="56C846A4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C4AF15F" w14:textId="62F3757F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2127" w:type="dxa"/>
          </w:tcPr>
          <w:p w14:paraId="421AA3A7" w14:textId="6777238F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30504DA" w14:textId="4BC9FEEB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47F">
              <w:rPr>
                <w:rFonts w:ascii="Times New Roman" w:hAnsi="Times New Roman" w:cs="Times New Roman"/>
                <w:sz w:val="18"/>
                <w:szCs w:val="18"/>
              </w:rPr>
              <w:t>İlkokulda Yabancı Dil Öğretimi</w:t>
            </w:r>
          </w:p>
        </w:tc>
        <w:tc>
          <w:tcPr>
            <w:tcW w:w="1843" w:type="dxa"/>
          </w:tcPr>
          <w:p w14:paraId="4297E81A" w14:textId="10939454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1963" w:type="dxa"/>
          </w:tcPr>
          <w:p w14:paraId="58AFFD2B" w14:textId="5B69D82F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</w:tr>
      <w:tr w:rsidR="00E90BBE" w:rsidRPr="008C41DE" w14:paraId="158BC753" w14:textId="77777777" w:rsidTr="00D128C4">
        <w:trPr>
          <w:trHeight w:val="436"/>
        </w:trPr>
        <w:tc>
          <w:tcPr>
            <w:tcW w:w="784" w:type="dxa"/>
          </w:tcPr>
          <w:p w14:paraId="22C052F4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41CCCD39" w14:textId="0FAA6E7C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8E9DAFF" w14:textId="3F50DDFA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Müzik Öğretimi (1. Şube)</w:t>
            </w:r>
          </w:p>
        </w:tc>
        <w:tc>
          <w:tcPr>
            <w:tcW w:w="1842" w:type="dxa"/>
          </w:tcPr>
          <w:p w14:paraId="6E8359ED" w14:textId="5E955A01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1DCB83" w14:textId="2E58C9C9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1963" w:type="dxa"/>
          </w:tcPr>
          <w:p w14:paraId="52154884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BBE" w:rsidRPr="008C41DE" w14:paraId="05D155C5" w14:textId="77777777" w:rsidTr="00D128C4">
        <w:trPr>
          <w:trHeight w:val="570"/>
        </w:trPr>
        <w:tc>
          <w:tcPr>
            <w:tcW w:w="784" w:type="dxa"/>
          </w:tcPr>
          <w:p w14:paraId="2E6A66B0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1096DDF" w14:textId="52F449B3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Seçmeli 5 Sınıf İçi Öğrenmelerin Değerlendirilmesi</w:t>
            </w:r>
          </w:p>
        </w:tc>
        <w:tc>
          <w:tcPr>
            <w:tcW w:w="2127" w:type="dxa"/>
          </w:tcPr>
          <w:p w14:paraId="41C8F740" w14:textId="7C79283A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Müzik Öğretimi (1. Şube)</w:t>
            </w:r>
          </w:p>
        </w:tc>
        <w:tc>
          <w:tcPr>
            <w:tcW w:w="1842" w:type="dxa"/>
          </w:tcPr>
          <w:p w14:paraId="55C23A06" w14:textId="32177637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1843" w:type="dxa"/>
          </w:tcPr>
          <w:p w14:paraId="1738E7FA" w14:textId="621CB523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7D281598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BBE" w:rsidRPr="008C41DE" w14:paraId="0C286689" w14:textId="77777777" w:rsidTr="00D128C4">
        <w:trPr>
          <w:trHeight w:val="550"/>
        </w:trPr>
        <w:tc>
          <w:tcPr>
            <w:tcW w:w="784" w:type="dxa"/>
          </w:tcPr>
          <w:p w14:paraId="4AD40942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552F7700" w14:textId="34777BA9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Seçmeli 5 Sınıf İçi Öğrenmelerin Değerlendirilmesi</w:t>
            </w:r>
          </w:p>
        </w:tc>
        <w:tc>
          <w:tcPr>
            <w:tcW w:w="2127" w:type="dxa"/>
          </w:tcPr>
          <w:p w14:paraId="18F52866" w14:textId="3F31C1C4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Müzik Öğretimi (1. Şube)</w:t>
            </w:r>
          </w:p>
        </w:tc>
        <w:tc>
          <w:tcPr>
            <w:tcW w:w="1842" w:type="dxa"/>
          </w:tcPr>
          <w:p w14:paraId="101B8C07" w14:textId="664EC623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1843" w:type="dxa"/>
          </w:tcPr>
          <w:p w14:paraId="0BD79A26" w14:textId="025DDCB4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694160B8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BBE" w:rsidRPr="008C41DE" w14:paraId="4F88833B" w14:textId="77777777" w:rsidTr="00D128C4">
        <w:trPr>
          <w:trHeight w:val="664"/>
        </w:trPr>
        <w:tc>
          <w:tcPr>
            <w:tcW w:w="784" w:type="dxa"/>
          </w:tcPr>
          <w:p w14:paraId="04F25AA2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608BA98E" w14:textId="04254044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2127" w:type="dxa"/>
          </w:tcPr>
          <w:p w14:paraId="68F488F8" w14:textId="06E8652A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Müzik Öğretimi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. Şube)</w:t>
            </w:r>
          </w:p>
        </w:tc>
        <w:tc>
          <w:tcPr>
            <w:tcW w:w="1842" w:type="dxa"/>
          </w:tcPr>
          <w:p w14:paraId="083790E0" w14:textId="7BFC73E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BDA1BD" w14:textId="65E8A8D3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43F2AAA0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BBE" w:rsidRPr="008C41DE" w14:paraId="439CD4E4" w14:textId="77777777" w:rsidTr="00D128C4">
        <w:trPr>
          <w:trHeight w:val="560"/>
        </w:trPr>
        <w:tc>
          <w:tcPr>
            <w:tcW w:w="784" w:type="dxa"/>
          </w:tcPr>
          <w:p w14:paraId="431F56BC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244F3E25" w14:textId="75332223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Öğretmenlik Uygulaması</w:t>
            </w:r>
          </w:p>
        </w:tc>
        <w:tc>
          <w:tcPr>
            <w:tcW w:w="2127" w:type="dxa"/>
          </w:tcPr>
          <w:p w14:paraId="0F0FCEBC" w14:textId="0BCA1E10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 xml:space="preserve">Müzik Öğretimi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. Şube)</w:t>
            </w:r>
          </w:p>
        </w:tc>
        <w:tc>
          <w:tcPr>
            <w:tcW w:w="1842" w:type="dxa"/>
          </w:tcPr>
          <w:p w14:paraId="6C7ACC19" w14:textId="432053EA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 ve Kaynaştırma</w:t>
            </w:r>
          </w:p>
        </w:tc>
        <w:tc>
          <w:tcPr>
            <w:tcW w:w="1843" w:type="dxa"/>
          </w:tcPr>
          <w:p w14:paraId="3DF4D810" w14:textId="29A192C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7511B6C0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BBE" w:rsidRPr="008C41DE" w14:paraId="30B4925C" w14:textId="77777777" w:rsidTr="00D128C4">
        <w:trPr>
          <w:trHeight w:val="534"/>
        </w:trPr>
        <w:tc>
          <w:tcPr>
            <w:tcW w:w="784" w:type="dxa"/>
          </w:tcPr>
          <w:p w14:paraId="72A01374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8C41D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46" w:type="dxa"/>
          </w:tcPr>
          <w:p w14:paraId="0217472D" w14:textId="395D417C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2122A8A" w14:textId="1FB6370D" w:rsidR="00E90BBE" w:rsidRPr="008C41DE" w:rsidRDefault="00FD3B9D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Müzik Öğretimi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D3B9D">
              <w:rPr>
                <w:rFonts w:ascii="Times New Roman" w:hAnsi="Times New Roman" w:cs="Times New Roman"/>
                <w:sz w:val="18"/>
                <w:szCs w:val="18"/>
              </w:rPr>
              <w:t>. Şube)</w:t>
            </w:r>
          </w:p>
        </w:tc>
        <w:tc>
          <w:tcPr>
            <w:tcW w:w="1842" w:type="dxa"/>
          </w:tcPr>
          <w:p w14:paraId="1DF6DBE2" w14:textId="4FF16B27" w:rsidR="00E90BBE" w:rsidRPr="008C41DE" w:rsidRDefault="00DE147F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 ve Kaynaştırma</w:t>
            </w:r>
          </w:p>
        </w:tc>
        <w:tc>
          <w:tcPr>
            <w:tcW w:w="1843" w:type="dxa"/>
          </w:tcPr>
          <w:p w14:paraId="225E3F3A" w14:textId="3688AAE5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14:paraId="14AC4A8C" w14:textId="77777777" w:rsidR="00E90BBE" w:rsidRPr="008C41DE" w:rsidRDefault="00E90BBE" w:rsidP="00D12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204668" w14:textId="1A5FA16D" w:rsidR="00E90BBE" w:rsidRDefault="00E90BBE" w:rsidP="00125D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08972" w14:textId="0A1E87F4" w:rsidR="00E90BBE" w:rsidRPr="003D0008" w:rsidRDefault="003D0008" w:rsidP="003D00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="00EF26AB" w:rsidRPr="003D0008">
        <w:rPr>
          <w:rFonts w:ascii="Times New Roman" w:hAnsi="Times New Roman" w:cs="Times New Roman"/>
          <w:b/>
          <w:bCs/>
          <w:sz w:val="24"/>
          <w:szCs w:val="24"/>
        </w:rPr>
        <w:t>Perşembe ve Cuma günleri 4. Sınıf öğrencilerinin uygulama okullarına devamları için boş bırakılmıştır.</w:t>
      </w:r>
    </w:p>
    <w:sectPr w:rsidR="00E90BBE" w:rsidRPr="003D0008" w:rsidSect="0005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2112"/>
    <w:multiLevelType w:val="hybridMultilevel"/>
    <w:tmpl w:val="E1947A18"/>
    <w:lvl w:ilvl="0" w:tplc="51A6A25A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711564"/>
    <w:multiLevelType w:val="hybridMultilevel"/>
    <w:tmpl w:val="8C96B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F421D"/>
    <w:multiLevelType w:val="hybridMultilevel"/>
    <w:tmpl w:val="2F6CD13A"/>
    <w:lvl w:ilvl="0" w:tplc="7C623A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16"/>
    <w:rsid w:val="00047644"/>
    <w:rsid w:val="00053562"/>
    <w:rsid w:val="00055C4F"/>
    <w:rsid w:val="00125D16"/>
    <w:rsid w:val="00152EAF"/>
    <w:rsid w:val="003D0008"/>
    <w:rsid w:val="00623029"/>
    <w:rsid w:val="006622DE"/>
    <w:rsid w:val="008450C8"/>
    <w:rsid w:val="0084602D"/>
    <w:rsid w:val="008C41DE"/>
    <w:rsid w:val="00984865"/>
    <w:rsid w:val="00A238D2"/>
    <w:rsid w:val="00A52407"/>
    <w:rsid w:val="00A85D15"/>
    <w:rsid w:val="00AB3852"/>
    <w:rsid w:val="00B36675"/>
    <w:rsid w:val="00C45659"/>
    <w:rsid w:val="00C91F5B"/>
    <w:rsid w:val="00CF40DD"/>
    <w:rsid w:val="00DE147F"/>
    <w:rsid w:val="00E552F9"/>
    <w:rsid w:val="00E90BBE"/>
    <w:rsid w:val="00E932E6"/>
    <w:rsid w:val="00EF2074"/>
    <w:rsid w:val="00EF26AB"/>
    <w:rsid w:val="00F921F6"/>
    <w:rsid w:val="00FB3D30"/>
    <w:rsid w:val="00FB7AF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53188"/>
  <w15:chartTrackingRefBased/>
  <w15:docId w15:val="{77ADD4FC-BCF3-4C83-9A7A-C8359A3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5D16"/>
    <w:pPr>
      <w:ind w:left="720"/>
      <w:contextualSpacing/>
    </w:pPr>
  </w:style>
  <w:style w:type="table" w:styleId="TabloKlavuzu">
    <w:name w:val="Table Grid"/>
    <w:basedOn w:val="NormalTablo"/>
    <w:uiPriority w:val="39"/>
    <w:rsid w:val="0012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Demir</dc:creator>
  <cp:keywords/>
  <dc:description/>
  <cp:lastModifiedBy>Samet Demir</cp:lastModifiedBy>
  <cp:revision>4</cp:revision>
  <dcterms:created xsi:type="dcterms:W3CDTF">2024-09-16T08:27:00Z</dcterms:created>
  <dcterms:modified xsi:type="dcterms:W3CDTF">2024-12-15T09:48:00Z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f4666b8c99f1ce7c94bc69b0718bce775e6ffa3a35ccbb9999155ac504afe58a</vt:lpwstr>
  </property>
</Properties>
</file>