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63" w:rsidRPr="004D53C4" w:rsidRDefault="00556933" w:rsidP="00556933">
      <w:pPr>
        <w:spacing w:after="0"/>
        <w:jc w:val="center"/>
        <w:rPr>
          <w:rFonts w:ascii="Times New Roman" w:hAnsi="Times New Roman" w:cs="Times New Roman"/>
          <w:b/>
        </w:rPr>
      </w:pPr>
      <w:r w:rsidRPr="004D53C4">
        <w:rPr>
          <w:rFonts w:ascii="Times New Roman" w:hAnsi="Times New Roman" w:cs="Times New Roman"/>
          <w:b/>
        </w:rPr>
        <w:t>EK-1:</w:t>
      </w:r>
      <w:r w:rsidR="00C10A63" w:rsidRPr="004D53C4">
        <w:rPr>
          <w:rFonts w:ascii="Times New Roman" w:hAnsi="Times New Roman" w:cs="Times New Roman"/>
          <w:b/>
        </w:rPr>
        <w:t>BİLGİ FORMU</w:t>
      </w:r>
    </w:p>
    <w:p w:rsidR="00556933" w:rsidRPr="004D53C4" w:rsidRDefault="00556933" w:rsidP="0055693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CellSpacing w:w="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7"/>
        <w:gridCol w:w="6375"/>
      </w:tblGrid>
      <w:tr w:rsidR="00C10A63" w:rsidRPr="004D53C4" w:rsidTr="00DA6D11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4D53C4" w:rsidRDefault="00C10A63" w:rsidP="00DA6D11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YANDEX_18"/>
            <w:bookmarkEnd w:id="0"/>
            <w:r w:rsidRPr="004D53C4">
              <w:rPr>
                <w:rFonts w:ascii="Times New Roman" w:hAnsi="Times New Roman" w:cs="Times New Roman"/>
              </w:rPr>
              <w:t> </w:t>
            </w:r>
            <w:r w:rsidRPr="004D53C4">
              <w:rPr>
                <w:rFonts w:ascii="Times New Roman" w:hAnsi="Times New Roman" w:cs="Times New Roman"/>
                <w:b/>
              </w:rPr>
              <w:t>Projenin  Adı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07CC" w:rsidRPr="004D53C4" w:rsidRDefault="00BF07CC" w:rsidP="00DA6D11">
            <w:pPr>
              <w:spacing w:after="0"/>
              <w:rPr>
                <w:rFonts w:ascii="Times New Roman" w:hAnsi="Times New Roman" w:cs="Times New Roman"/>
              </w:rPr>
            </w:pPr>
          </w:p>
          <w:p w:rsidR="00DA6D11" w:rsidRPr="004D53C4" w:rsidRDefault="00DA6D11" w:rsidP="00DA6D11">
            <w:pPr>
              <w:spacing w:after="0"/>
              <w:rPr>
                <w:rFonts w:ascii="Times New Roman" w:hAnsi="Times New Roman" w:cs="Times New Roman"/>
              </w:rPr>
            </w:pPr>
          </w:p>
          <w:p w:rsidR="00DA6D11" w:rsidRPr="004D53C4" w:rsidRDefault="00DA6D11" w:rsidP="00DA6D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Niteliği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Araştırmacıları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F07CC" w:rsidRPr="004D53C4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Yürütücüsünün Haberleşme Bilgileri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Araştırmacının Amacı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F07CC" w:rsidRPr="004D53C4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Araştırmanın Gerekçesi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F07CC" w:rsidRPr="004D53C4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Araştırmanın</w:t>
            </w:r>
            <w:r w:rsidRPr="004D53C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Yöntemi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F07CC" w:rsidRPr="004D53C4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10A63" w:rsidRPr="004D53C4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4D53C4" w:rsidRDefault="00C10A63" w:rsidP="00FF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Kullanılacak Yöntemleri </w:t>
            </w:r>
            <w:bookmarkStart w:id="1" w:name="YANDEX_19"/>
            <w:bookmarkEnd w:id="1"/>
            <w:r w:rsidR="00FF050E" w:rsidRPr="004D53C4">
              <w:rPr>
                <w:rFonts w:ascii="Times New Roman" w:hAnsi="Times New Roman" w:cs="Times New Roman"/>
                <w:b/>
              </w:rPr>
              <w:t>İrdeleyen Etik</w:t>
            </w:r>
            <w:r w:rsidRPr="004D53C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Özet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10A63" w:rsidRPr="004D53C4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F07CC" w:rsidRPr="004D53C4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A6D11" w:rsidRPr="004D53C4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74ADB" w:rsidRPr="004D53C4" w:rsidRDefault="00274ADB" w:rsidP="00DA6D11">
      <w:pPr>
        <w:spacing w:after="0"/>
        <w:jc w:val="center"/>
        <w:rPr>
          <w:rFonts w:ascii="Times New Roman" w:hAnsi="Times New Roman" w:cs="Times New Roman"/>
          <w:b/>
        </w:rPr>
      </w:pPr>
    </w:p>
    <w:p w:rsidR="002813B7" w:rsidRPr="004D53C4" w:rsidRDefault="002813B7" w:rsidP="00DA6D11">
      <w:pPr>
        <w:spacing w:after="0"/>
        <w:jc w:val="center"/>
        <w:rPr>
          <w:rFonts w:ascii="Times New Roman" w:hAnsi="Times New Roman" w:cs="Times New Roman"/>
          <w:b/>
        </w:rPr>
      </w:pPr>
    </w:p>
    <w:p w:rsidR="00DA6D11" w:rsidRPr="004D53C4" w:rsidRDefault="00DA6D11" w:rsidP="00DA6D11">
      <w:pPr>
        <w:spacing w:after="0"/>
        <w:jc w:val="center"/>
        <w:rPr>
          <w:rFonts w:ascii="Times New Roman" w:hAnsi="Times New Roman" w:cs="Times New Roman"/>
          <w:b/>
        </w:rPr>
      </w:pPr>
    </w:p>
    <w:p w:rsidR="001E2013" w:rsidRPr="004D53C4" w:rsidRDefault="001E2013" w:rsidP="001E2013">
      <w:pPr>
        <w:spacing w:after="0"/>
        <w:rPr>
          <w:rFonts w:ascii="Times New Roman" w:hAnsi="Times New Roman" w:cs="Times New Roman"/>
          <w:b/>
        </w:rPr>
      </w:pPr>
    </w:p>
    <w:p w:rsidR="001E2013" w:rsidRPr="004D53C4" w:rsidRDefault="001E2013" w:rsidP="001E2013">
      <w:pPr>
        <w:spacing w:after="0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ADI-SOYADI VE UNVANI:</w:t>
      </w:r>
    </w:p>
    <w:p w:rsidR="00DA6D11" w:rsidRPr="004D53C4" w:rsidRDefault="001E2013" w:rsidP="001E2013">
      <w:pPr>
        <w:spacing w:after="0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TARİH VE İMZASI</w:t>
      </w:r>
    </w:p>
    <w:p w:rsidR="002813B7" w:rsidRDefault="002813B7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3C4" w:rsidRDefault="004D53C4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3C4" w:rsidRDefault="004D53C4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3C4" w:rsidRDefault="004D53C4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797" w:rsidRDefault="00B90797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EB2" w:rsidRDefault="00C73EB2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805" w:rsidRDefault="00442805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00C" w:rsidRDefault="00CF500C" w:rsidP="001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A63" w:rsidRPr="004D53C4" w:rsidRDefault="00BF07CC" w:rsidP="00DA6D11">
      <w:pPr>
        <w:spacing w:after="0"/>
        <w:jc w:val="center"/>
        <w:rPr>
          <w:rFonts w:ascii="Times New Roman" w:hAnsi="Times New Roman" w:cs="Times New Roman"/>
          <w:b/>
        </w:rPr>
      </w:pPr>
      <w:r w:rsidRPr="004D53C4">
        <w:rPr>
          <w:rFonts w:ascii="Times New Roman" w:hAnsi="Times New Roman" w:cs="Times New Roman"/>
          <w:b/>
        </w:rPr>
        <w:lastRenderedPageBreak/>
        <w:t>Ek-2: TAAHHÜT</w:t>
      </w:r>
      <w:r w:rsidR="00C10A63" w:rsidRPr="004D53C4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FC4CAC" w:rsidRPr="004D53C4" w:rsidTr="00BF07CC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HAYIR</w:t>
            </w: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F74A92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1. </w:t>
            </w:r>
            <w:r w:rsidR="00FC4CAC" w:rsidRPr="004D53C4">
              <w:rPr>
                <w:rFonts w:ascii="Times New Roman" w:hAnsi="Times New Roman" w:cs="Times New Roman"/>
              </w:rPr>
              <w:t>Çalışma iç</w:t>
            </w:r>
            <w:r w:rsidR="00A818BD" w:rsidRPr="004D53C4">
              <w:rPr>
                <w:rFonts w:ascii="Times New Roman" w:hAnsi="Times New Roman" w:cs="Times New Roman"/>
              </w:rPr>
              <w:t xml:space="preserve">in, ilgili danışman ya da </w:t>
            </w:r>
            <w:r w:rsidR="00FC4CAC" w:rsidRPr="004D53C4">
              <w:rPr>
                <w:rFonts w:ascii="Times New Roman" w:hAnsi="Times New Roman" w:cs="Times New Roman"/>
              </w:rPr>
              <w:t>sorumlusunun uygunluk onayı (içerik</w:t>
            </w:r>
            <w:r w:rsidR="00371CFC" w:rsidRPr="004D53C4">
              <w:rPr>
                <w:rFonts w:ascii="Times New Roman" w:hAnsi="Times New Roman" w:cs="Times New Roman"/>
              </w:rPr>
              <w:t xml:space="preserve">, </w:t>
            </w:r>
            <w:r w:rsidR="00BF07CC" w:rsidRPr="004D53C4">
              <w:rPr>
                <w:rFonts w:ascii="Times New Roman" w:hAnsi="Times New Roman" w:cs="Times New Roman"/>
              </w:rPr>
              <w:t>amaç ve</w:t>
            </w:r>
            <w:r w:rsidR="00371CFC" w:rsidRPr="004D53C4">
              <w:rPr>
                <w:rFonts w:ascii="Times New Roman" w:hAnsi="Times New Roman" w:cs="Times New Roman"/>
              </w:rPr>
              <w:t xml:space="preserve"> yöntem açısından</w:t>
            </w:r>
            <w:r w:rsidR="00FC4CAC" w:rsidRPr="004D53C4">
              <w:rPr>
                <w:rFonts w:ascii="Times New Roman" w:hAnsi="Times New Roman" w:cs="Times New Roman"/>
              </w:rPr>
              <w:t>) alınmış mıdır?</w:t>
            </w:r>
            <w:r w:rsidR="00BF07CC" w:rsidRPr="004D53C4">
              <w:rPr>
                <w:rFonts w:ascii="Times New Roman" w:hAnsi="Times New Roman" w:cs="Times New Roman"/>
              </w:rPr>
              <w:t xml:space="preserve"> (</w:t>
            </w:r>
            <w:r w:rsidR="00BF07CC" w:rsidRPr="004D53C4">
              <w:rPr>
                <w:rFonts w:ascii="Times New Roman" w:hAnsi="Times New Roman" w:cs="Times New Roman"/>
                <w:b/>
              </w:rPr>
              <w:t>Eğer başvuru danışman tarafından yapılmıyor ise</w:t>
            </w:r>
            <w:r w:rsidR="00BF07CC" w:rsidRPr="004D5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BF07CC" w:rsidRPr="004D53C4" w:rsidRDefault="00BF07CC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F74A92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2. </w:t>
            </w:r>
            <w:r w:rsidR="00FC4CAC" w:rsidRPr="004D53C4">
              <w:rPr>
                <w:rFonts w:ascii="Times New Roman" w:hAnsi="Times New Roman" w:cs="Times New Roman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BF07CC" w:rsidRPr="004D53C4" w:rsidRDefault="00BF07CC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F74A92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3. </w:t>
            </w:r>
            <w:r w:rsidR="00371CFC" w:rsidRPr="004D53C4">
              <w:rPr>
                <w:rFonts w:ascii="Times New Roman" w:hAnsi="Times New Roman" w:cs="Times New Roman"/>
              </w:rPr>
              <w:t>Çalışmada</w:t>
            </w:r>
            <w:r w:rsidR="00C10A63" w:rsidRPr="004D53C4">
              <w:rPr>
                <w:rFonts w:ascii="Times New Roman" w:hAnsi="Times New Roman" w:cs="Times New Roman"/>
              </w:rPr>
              <w:t>n</w:t>
            </w:r>
            <w:r w:rsidR="00371CFC" w:rsidRPr="004D53C4">
              <w:rPr>
                <w:rFonts w:ascii="Times New Roman" w:hAnsi="Times New Roman" w:cs="Times New Roman"/>
              </w:rPr>
              <w:t xml:space="preserve"> elde edilecek</w:t>
            </w:r>
            <w:r w:rsidR="00FC4CAC" w:rsidRPr="004D53C4">
              <w:rPr>
                <w:rFonts w:ascii="Times New Roman" w:hAnsi="Times New Roman" w:cs="Times New Roman"/>
              </w:rPr>
              <w:t xml:space="preserve"> olan veriler bilimsel </w:t>
            </w:r>
            <w:r w:rsidR="00AF5180" w:rsidRPr="004D53C4">
              <w:rPr>
                <w:rFonts w:ascii="Times New Roman" w:hAnsi="Times New Roman" w:cs="Times New Roman"/>
              </w:rPr>
              <w:t>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BF07CC" w:rsidRPr="004D53C4" w:rsidRDefault="00BF07CC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F74A92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4. </w:t>
            </w:r>
            <w:r w:rsidR="00FC4CAC" w:rsidRPr="004D53C4">
              <w:rPr>
                <w:rFonts w:ascii="Times New Roman" w:hAnsi="Times New Roman" w:cs="Times New Roman"/>
              </w:rPr>
              <w:t xml:space="preserve">Sosyal ve beşeri bilimlerde yapılacak anket ve tutum araştırmalarında, </w:t>
            </w:r>
            <w:r w:rsidR="00371CFC" w:rsidRPr="004D53C4">
              <w:rPr>
                <w:rFonts w:ascii="Times New Roman" w:hAnsi="Times New Roman" w:cs="Times New Roman"/>
              </w:rPr>
              <w:t>katılımcıların rızası alınmış/</w:t>
            </w:r>
            <w:r w:rsidR="00FC4CAC" w:rsidRPr="004D53C4">
              <w:rPr>
                <w:rFonts w:ascii="Times New Roman" w:hAnsi="Times New Roman" w:cs="Times New Roman"/>
              </w:rPr>
              <w:t>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BF07CC" w:rsidRPr="004D53C4" w:rsidRDefault="00BF07CC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F74A92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5. </w:t>
            </w:r>
            <w:r w:rsidR="00FC4CAC" w:rsidRPr="004D53C4">
              <w:rPr>
                <w:rFonts w:ascii="Times New Roman" w:hAnsi="Times New Roman" w:cs="Times New Roman"/>
              </w:rPr>
              <w:t>Sosyal ve beşeri bilimlerde yapılacak anket ve tutum araştırmalarında, araştırma bir kurumda yapılacaksa, katılımcıların bağlı bulunduklar</w:t>
            </w:r>
            <w:r w:rsidR="00DA6D11" w:rsidRPr="004D53C4">
              <w:rPr>
                <w:rFonts w:ascii="Times New Roman" w:hAnsi="Times New Roman" w:cs="Times New Roman"/>
              </w:rPr>
              <w:t xml:space="preserve">ı kurumun izni alınmış </w:t>
            </w:r>
            <w:r w:rsidR="00FC4CAC" w:rsidRPr="004D53C4">
              <w:rPr>
                <w:rFonts w:ascii="Times New Roman" w:hAnsi="Times New Roman" w:cs="Times New Roman"/>
              </w:rPr>
              <w:t>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866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DA6D11" w:rsidRPr="004D53C4" w:rsidRDefault="00DA6D11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1B2FAE" w:rsidP="00D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D53C4">
              <w:rPr>
                <w:rFonts w:ascii="Times New Roman" w:hAnsi="Times New Roman" w:cs="Times New Roman"/>
              </w:rPr>
              <w:t xml:space="preserve"> Sosyal ve Beşeri Bilimlerde yapılacak anket ve tutum araştırmalarında </w:t>
            </w:r>
            <w:r w:rsidRPr="001B2FAE">
              <w:rPr>
                <w:rFonts w:ascii="Times New Roman" w:hAnsi="Times New Roman" w:cs="Times New Roman"/>
              </w:rPr>
              <w:t>araştırma bir kurumda yapılacaksa</w:t>
            </w:r>
            <w:r w:rsidRPr="004D53C4">
              <w:rPr>
                <w:rFonts w:ascii="Times New Roman" w:hAnsi="Times New Roman" w:cs="Times New Roman"/>
              </w:rPr>
              <w:t>, katılımcıların rızası alındıktan sonra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00" w:rsidRPr="004D53C4" w:rsidTr="000456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C6000" w:rsidRDefault="000C6000" w:rsidP="00DA6D11">
            <w:pPr>
              <w:jc w:val="center"/>
              <w:rPr>
                <w:rFonts w:ascii="Times New Roman" w:hAnsi="Times New Roman" w:cs="Times New Roman"/>
              </w:rPr>
            </w:pPr>
          </w:p>
          <w:p w:rsidR="00204588" w:rsidRPr="004D53C4" w:rsidRDefault="00204588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FAE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1B2FAE" w:rsidRPr="004D53C4" w:rsidRDefault="001B2FAE" w:rsidP="00D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B2FAE">
              <w:rPr>
                <w:rFonts w:ascii="Times New Roman" w:hAnsi="Times New Roman" w:cs="Times New Roman"/>
              </w:rPr>
              <w:t>. Çalışmanın başlığı ve içeriği ilgili bilim alanının araştırma v</w:t>
            </w:r>
            <w:r w:rsidR="00866E81">
              <w:rPr>
                <w:rFonts w:ascii="Times New Roman" w:hAnsi="Times New Roman" w:cs="Times New Roman"/>
              </w:rPr>
              <w:t xml:space="preserve">e yayın etiğine uygun mudur? </w:t>
            </w:r>
            <w:r w:rsidR="00866E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B2FAE" w:rsidRPr="004D53C4" w:rsidRDefault="001B2FAE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1B2FAE" w:rsidRPr="004D53C4" w:rsidRDefault="001B2FAE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DA6D11" w:rsidRPr="004D53C4" w:rsidRDefault="00DA6D11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1B2FAE" w:rsidP="00D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371CFC" w:rsidRPr="004D53C4">
              <w:rPr>
                <w:rFonts w:ascii="Times New Roman" w:hAnsi="Times New Roman" w:cs="Times New Roman"/>
              </w:rPr>
              <w:t>Çalışmada kullanılacak yöntemler ilgili</w:t>
            </w:r>
            <w:r w:rsidR="00FC4CAC" w:rsidRPr="004D53C4">
              <w:rPr>
                <w:rFonts w:ascii="Times New Roman" w:hAnsi="Times New Roman" w:cs="Times New Roman"/>
              </w:rPr>
              <w:t xml:space="preserve"> bilim alanı</w:t>
            </w:r>
            <w:r w:rsidR="00371CFC" w:rsidRPr="004D53C4">
              <w:rPr>
                <w:rFonts w:ascii="Times New Roman" w:hAnsi="Times New Roman" w:cs="Times New Roman"/>
              </w:rPr>
              <w:t>nın</w:t>
            </w:r>
            <w:r w:rsidR="00FC4CAC" w:rsidRPr="004D53C4">
              <w:rPr>
                <w:rFonts w:ascii="Times New Roman" w:hAnsi="Times New Roman" w:cs="Times New Roman"/>
              </w:rPr>
              <w:t xml:space="preserve"> </w:t>
            </w:r>
            <w:r w:rsidR="00FC0AFD" w:rsidRPr="004D53C4">
              <w:rPr>
                <w:rFonts w:ascii="Times New Roman" w:hAnsi="Times New Roman" w:cs="Times New Roman"/>
              </w:rPr>
              <w:t xml:space="preserve">araştırma </w:t>
            </w:r>
            <w:r w:rsidR="00371CFC" w:rsidRPr="004D53C4">
              <w:rPr>
                <w:rFonts w:ascii="Times New Roman" w:hAnsi="Times New Roman" w:cs="Times New Roman"/>
              </w:rPr>
              <w:t xml:space="preserve">ve </w:t>
            </w:r>
            <w:r w:rsidR="00FC4CAC" w:rsidRPr="004D53C4">
              <w:rPr>
                <w:rFonts w:ascii="Times New Roman" w:hAnsi="Times New Roman" w:cs="Times New Roman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DA6D11" w:rsidRPr="004D53C4" w:rsidRDefault="00DA6D11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1B2FAE" w:rsidP="00D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371CFC" w:rsidRPr="004D53C4">
              <w:rPr>
                <w:rFonts w:ascii="Times New Roman" w:hAnsi="Times New Roman" w:cs="Times New Roman"/>
              </w:rPr>
              <w:t xml:space="preserve">Çalışmanın </w:t>
            </w:r>
            <w:r w:rsidR="00FC4CAC" w:rsidRPr="004D53C4">
              <w:rPr>
                <w:rFonts w:ascii="Times New Roman" w:hAnsi="Times New Roman" w:cs="Times New Roman"/>
              </w:rPr>
              <w:t xml:space="preserve">olası sonuçları, ilgili olduğu bilim alanı </w:t>
            </w:r>
            <w:r w:rsidR="00FC0AFD" w:rsidRPr="004D53C4">
              <w:rPr>
                <w:rFonts w:ascii="Times New Roman" w:hAnsi="Times New Roman" w:cs="Times New Roman"/>
              </w:rPr>
              <w:t xml:space="preserve">araştırma ve </w:t>
            </w:r>
            <w:r w:rsidR="00FC4CAC" w:rsidRPr="004D53C4">
              <w:rPr>
                <w:rFonts w:ascii="Times New Roman" w:hAnsi="Times New Roman" w:cs="Times New Roman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FC4CAC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DA6D11" w:rsidRPr="004D53C4" w:rsidRDefault="00DA6D11" w:rsidP="00DA6D11">
            <w:pPr>
              <w:rPr>
                <w:rFonts w:ascii="Times New Roman" w:hAnsi="Times New Roman" w:cs="Times New Roman"/>
              </w:rPr>
            </w:pPr>
          </w:p>
        </w:tc>
      </w:tr>
      <w:tr w:rsidR="00FC4CAC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FC4CAC" w:rsidRPr="004D53C4" w:rsidRDefault="001B2FAE" w:rsidP="00DA6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FC4CAC" w:rsidRPr="004D53C4">
              <w:rPr>
                <w:rFonts w:ascii="Times New Roman" w:hAnsi="Times New Roman" w:cs="Times New Roman"/>
              </w:rPr>
              <w:t>Çalışma bir bütün olarak değerlendirildiğinde, ilgili bilim alanı</w:t>
            </w:r>
            <w:r w:rsidR="00AF5180" w:rsidRPr="004D53C4">
              <w:rPr>
                <w:rFonts w:ascii="Times New Roman" w:hAnsi="Times New Roman" w:cs="Times New Roman"/>
              </w:rPr>
              <w:t>nın</w:t>
            </w:r>
            <w:r w:rsidR="00FC4CAC" w:rsidRPr="004D53C4">
              <w:rPr>
                <w:rFonts w:ascii="Times New Roman" w:hAnsi="Times New Roman" w:cs="Times New Roman"/>
              </w:rPr>
              <w:t xml:space="preserve"> </w:t>
            </w:r>
            <w:r w:rsidR="00AF591C" w:rsidRPr="004D53C4">
              <w:rPr>
                <w:rFonts w:ascii="Times New Roman" w:hAnsi="Times New Roman" w:cs="Times New Roman"/>
              </w:rPr>
              <w:t xml:space="preserve">araştırma ve </w:t>
            </w:r>
            <w:r w:rsidR="00FC4CAC" w:rsidRPr="004D53C4">
              <w:rPr>
                <w:rFonts w:ascii="Times New Roman" w:hAnsi="Times New Roman" w:cs="Times New Roman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4D53C4" w:rsidRDefault="00FC4CAC" w:rsidP="00DA6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E5" w:rsidRPr="004D53C4" w:rsidTr="00BF0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3A33E5" w:rsidRPr="004D53C4" w:rsidRDefault="003A33E5" w:rsidP="00DA6D11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DA6D11" w:rsidRPr="004D53C4" w:rsidRDefault="00DA6D11" w:rsidP="00DA6D11">
            <w:pPr>
              <w:rPr>
                <w:rFonts w:ascii="Times New Roman" w:hAnsi="Times New Roman" w:cs="Times New Roman"/>
              </w:rPr>
            </w:pPr>
          </w:p>
        </w:tc>
      </w:tr>
    </w:tbl>
    <w:p w:rsidR="00DA6D11" w:rsidRPr="004D53C4" w:rsidRDefault="00DA6D11" w:rsidP="00DA6D11">
      <w:pPr>
        <w:spacing w:after="0"/>
        <w:rPr>
          <w:rFonts w:ascii="Times New Roman" w:hAnsi="Times New Roman" w:cs="Times New Roman"/>
        </w:rPr>
      </w:pPr>
    </w:p>
    <w:p w:rsidR="00BF07CC" w:rsidRPr="004D53C4" w:rsidRDefault="00DA6D11" w:rsidP="00DA6D11">
      <w:pPr>
        <w:spacing w:after="0"/>
        <w:jc w:val="both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 xml:space="preserve">Not: </w:t>
      </w:r>
      <w:r w:rsidR="00BF07CC" w:rsidRPr="004D53C4">
        <w:rPr>
          <w:rFonts w:ascii="Times New Roman" w:hAnsi="Times New Roman" w:cs="Times New Roman"/>
        </w:rPr>
        <w:t xml:space="preserve">Formda “hayır” kısmını işaretlediyseniz, ilgili maddenin altındaki </w:t>
      </w:r>
      <w:r w:rsidRPr="004D53C4">
        <w:rPr>
          <w:rFonts w:ascii="Times New Roman" w:hAnsi="Times New Roman" w:cs="Times New Roman"/>
        </w:rPr>
        <w:t xml:space="preserve">(*) </w:t>
      </w:r>
      <w:r w:rsidR="00BF07CC" w:rsidRPr="004D53C4">
        <w:rPr>
          <w:rFonts w:ascii="Times New Roman" w:hAnsi="Times New Roman" w:cs="Times New Roman"/>
        </w:rPr>
        <w:t>bölüme, gerekçenizi yazınız</w:t>
      </w:r>
      <w:r w:rsidRPr="004D53C4">
        <w:rPr>
          <w:rFonts w:ascii="Times New Roman" w:hAnsi="Times New Roman" w:cs="Times New Roman"/>
        </w:rPr>
        <w:t>. Çalışma ile ilgili belirtmek istediğiniz başka husus varsa ayrıca yazabilirsiniz</w:t>
      </w:r>
    </w:p>
    <w:p w:rsidR="00274ADB" w:rsidRPr="004D53C4" w:rsidRDefault="00DA6D11" w:rsidP="00DA6D11">
      <w:pPr>
        <w:spacing w:after="0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Yukarıda verdiğim bilgilerin doğruluğunu taahhüt ederim.</w:t>
      </w:r>
    </w:p>
    <w:p w:rsidR="00274ADB" w:rsidRPr="004D53C4" w:rsidRDefault="00274ADB" w:rsidP="00DA6D11">
      <w:pPr>
        <w:spacing w:after="0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Başvuru sahibinin</w:t>
      </w:r>
    </w:p>
    <w:p w:rsidR="00274ADB" w:rsidRPr="004D53C4" w:rsidRDefault="00274ADB" w:rsidP="00DA6D11">
      <w:pPr>
        <w:spacing w:after="0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ADI-SOYADI VE UNVANI:</w:t>
      </w:r>
    </w:p>
    <w:p w:rsidR="00CF500C" w:rsidRPr="004D53C4" w:rsidRDefault="00F74A92" w:rsidP="00DA6D11">
      <w:pPr>
        <w:spacing w:after="0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 xml:space="preserve">TARİH VE </w:t>
      </w:r>
      <w:r w:rsidR="00274ADB" w:rsidRPr="004D53C4">
        <w:rPr>
          <w:rFonts w:ascii="Times New Roman" w:hAnsi="Times New Roman" w:cs="Times New Roman"/>
        </w:rPr>
        <w:t>İMZASI</w:t>
      </w:r>
    </w:p>
    <w:p w:rsidR="00243B41" w:rsidRPr="004D53C4" w:rsidRDefault="00243B41" w:rsidP="00DA6D11">
      <w:pPr>
        <w:spacing w:after="0"/>
        <w:rPr>
          <w:rFonts w:ascii="Times New Roman" w:hAnsi="Times New Roman" w:cs="Times New Roman"/>
        </w:rPr>
      </w:pPr>
    </w:p>
    <w:p w:rsidR="00C73EB2" w:rsidRDefault="00C73EB2" w:rsidP="00DA6D11">
      <w:pPr>
        <w:spacing w:after="0"/>
        <w:rPr>
          <w:rFonts w:ascii="Times New Roman" w:hAnsi="Times New Roman" w:cs="Times New Roman"/>
        </w:rPr>
      </w:pPr>
    </w:p>
    <w:p w:rsidR="004D53C4" w:rsidRDefault="004D53C4" w:rsidP="00DA6D11">
      <w:pPr>
        <w:spacing w:after="0"/>
        <w:rPr>
          <w:rFonts w:ascii="Times New Roman" w:hAnsi="Times New Roman" w:cs="Times New Roman"/>
        </w:rPr>
      </w:pPr>
    </w:p>
    <w:p w:rsidR="00442805" w:rsidRDefault="00442805" w:rsidP="00DA6D11">
      <w:pPr>
        <w:spacing w:after="0"/>
        <w:rPr>
          <w:rFonts w:ascii="Times New Roman" w:hAnsi="Times New Roman" w:cs="Times New Roman"/>
        </w:rPr>
      </w:pPr>
    </w:p>
    <w:p w:rsidR="004D53C4" w:rsidRDefault="004D53C4" w:rsidP="00DA6D11">
      <w:pPr>
        <w:spacing w:after="0"/>
        <w:rPr>
          <w:rFonts w:ascii="Times New Roman" w:hAnsi="Times New Roman" w:cs="Times New Roman"/>
        </w:rPr>
      </w:pPr>
    </w:p>
    <w:p w:rsidR="00B90797" w:rsidRPr="004D53C4" w:rsidRDefault="00B90797" w:rsidP="004D53C4">
      <w:pPr>
        <w:spacing w:after="0"/>
        <w:rPr>
          <w:rFonts w:ascii="Times New Roman" w:hAnsi="Times New Roman" w:cs="Times New Roman"/>
          <w:b/>
        </w:rPr>
      </w:pPr>
    </w:p>
    <w:p w:rsidR="00082563" w:rsidRPr="004D53C4" w:rsidRDefault="004D53C4" w:rsidP="004D53C4">
      <w:pPr>
        <w:spacing w:after="0"/>
        <w:rPr>
          <w:rFonts w:ascii="Times New Roman" w:hAnsi="Times New Roman" w:cs="Times New Roman"/>
          <w:b/>
        </w:rPr>
      </w:pPr>
      <w:r w:rsidRPr="004D53C4">
        <w:rPr>
          <w:rFonts w:ascii="Times New Roman" w:hAnsi="Times New Roman" w:cs="Times New Roman"/>
          <w:b/>
        </w:rPr>
        <w:t xml:space="preserve">                                          </w:t>
      </w:r>
      <w:r w:rsidR="00082563" w:rsidRPr="004D53C4">
        <w:rPr>
          <w:rFonts w:ascii="Times New Roman" w:hAnsi="Times New Roman" w:cs="Times New Roman"/>
          <w:b/>
        </w:rPr>
        <w:t>Ek-3: KURUL DEĞERLENDİRME FORMU</w:t>
      </w:r>
    </w:p>
    <w:p w:rsidR="00082563" w:rsidRPr="004D53C4" w:rsidRDefault="00082563" w:rsidP="0008256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992"/>
      </w:tblGrid>
      <w:tr w:rsidR="00082563" w:rsidRPr="004D53C4" w:rsidTr="00535788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HAYIR</w:t>
            </w: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F74A92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1. </w:t>
            </w:r>
            <w:r w:rsidR="00082563" w:rsidRPr="004D53C4">
              <w:rPr>
                <w:rFonts w:ascii="Times New Roman" w:hAnsi="Times New Roman" w:cs="Times New Roman"/>
              </w:rPr>
              <w:t>Çalışma için, ilgili danışman ya da sorumlusunun uygunluk onayı (içerik, amaç ve yöntem açısından) alınmış mıdır? (</w:t>
            </w:r>
            <w:r w:rsidR="00082563" w:rsidRPr="004D53C4">
              <w:rPr>
                <w:rFonts w:ascii="Times New Roman" w:hAnsi="Times New Roman" w:cs="Times New Roman"/>
                <w:b/>
              </w:rPr>
              <w:t>Eğer başvuru danışman tarafından yapılmıyor ise</w:t>
            </w:r>
            <w:r w:rsidR="00082563" w:rsidRPr="004D5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F74A92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2. </w:t>
            </w:r>
            <w:r w:rsidR="00082563" w:rsidRPr="004D53C4">
              <w:rPr>
                <w:rFonts w:ascii="Times New Roman" w:hAnsi="Times New Roman" w:cs="Times New Roman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F74A92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3. </w:t>
            </w:r>
            <w:r w:rsidR="00082563" w:rsidRPr="004D53C4">
              <w:rPr>
                <w:rFonts w:ascii="Times New Roman" w:hAnsi="Times New Roman" w:cs="Times New Roman"/>
              </w:rPr>
              <w:t>Çalışmadan elde edilecek olan veriler bilimsel 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F74A92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4. </w:t>
            </w:r>
            <w:r w:rsidR="00082563" w:rsidRPr="004D53C4">
              <w:rPr>
                <w:rFonts w:ascii="Times New Roman" w:hAnsi="Times New Roman" w:cs="Times New Roman"/>
              </w:rPr>
              <w:t>Sosyal ve beşeri bilimlerde yapılacak anket ve tutum araştırmalarında, katılımcıların rızası alınmış/alınacak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F74A92" w:rsidP="001B2FAE">
            <w:pPr>
              <w:jc w:val="both"/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5. </w:t>
            </w:r>
            <w:r w:rsidR="00082563" w:rsidRPr="004D53C4">
              <w:rPr>
                <w:rFonts w:ascii="Times New Roman" w:hAnsi="Times New Roman" w:cs="Times New Roman"/>
              </w:rPr>
              <w:t>Sosyal ve beşeri bilimlerde yapılacak anket ve tutum araştırmalarında, araştırma bir kurumda yapılacaksa, katılımcıların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C73EB2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DPÜ Rektörlüğü Sosyal ve Beşeri Bilimsel Araştırma ve Yayın Etiği Kurulu tarafından onaylandıktan sonra onay formu ile birlikte DPÜ Rektörlüğünden izin almak amacıyla başvurulacaktır.  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4869F8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4869F8" w:rsidRPr="004D53C4" w:rsidRDefault="004869F8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 xml:space="preserve">6.Sosyal ve Beşeri Bilimlerde yapılacak anket ve tutum araştırmalarında </w:t>
            </w:r>
            <w:r w:rsidRPr="001B2FAE">
              <w:rPr>
                <w:rFonts w:ascii="Times New Roman" w:hAnsi="Times New Roman" w:cs="Times New Roman"/>
              </w:rPr>
              <w:t>araştırma bir kurumda yapılacaksa</w:t>
            </w:r>
            <w:r w:rsidRPr="004D53C4">
              <w:rPr>
                <w:rFonts w:ascii="Times New Roman" w:hAnsi="Times New Roman" w:cs="Times New Roman"/>
              </w:rPr>
              <w:t xml:space="preserve">, katılımcıların rızası alındıktan sonra bağlı bulundukları kurumun izni alınmış mıdır?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4869F8" w:rsidRPr="004D53C4" w:rsidRDefault="004869F8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4869F8" w:rsidRPr="004D53C4" w:rsidRDefault="004869F8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9F8" w:rsidRPr="004D53C4" w:rsidTr="009770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4869F8" w:rsidRPr="004D53C4" w:rsidRDefault="004869F8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4869F8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7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082563" w:rsidRPr="004D53C4">
              <w:rPr>
                <w:rFonts w:ascii="Times New Roman" w:hAnsi="Times New Roman" w:cs="Times New Roman"/>
              </w:rPr>
              <w:t xml:space="preserve">Çalışmanın başlığı ve içeriği ilgili bilim alanının araştırma ve 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4869F8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8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082563" w:rsidRPr="004D53C4">
              <w:rPr>
                <w:rFonts w:ascii="Times New Roman" w:hAnsi="Times New Roman" w:cs="Times New Roman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4869F8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9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082563" w:rsidRPr="004D53C4">
              <w:rPr>
                <w:rFonts w:ascii="Times New Roman" w:hAnsi="Times New Roman" w:cs="Times New Roman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082563" w:rsidRPr="004D53C4" w:rsidRDefault="004869F8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10</w:t>
            </w:r>
            <w:r w:rsidR="00F74A92" w:rsidRPr="004D53C4">
              <w:rPr>
                <w:rFonts w:ascii="Times New Roman" w:hAnsi="Times New Roman" w:cs="Times New Roman"/>
              </w:rPr>
              <w:t xml:space="preserve">. </w:t>
            </w:r>
            <w:r w:rsidR="00082563" w:rsidRPr="004D53C4">
              <w:rPr>
                <w:rFonts w:ascii="Times New Roman" w:hAnsi="Times New Roman" w:cs="Times New Roman"/>
              </w:rPr>
              <w:t>Çalışma bir bütün olarak değerlendirildiğinde,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4D53C4" w:rsidRDefault="00082563" w:rsidP="00535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63" w:rsidRPr="004D53C4" w:rsidTr="005357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72" w:type="dxa"/>
            <w:gridSpan w:val="3"/>
          </w:tcPr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  <w:r w:rsidRPr="004D53C4">
              <w:rPr>
                <w:rFonts w:ascii="Times New Roman" w:hAnsi="Times New Roman" w:cs="Times New Roman"/>
              </w:rPr>
              <w:t>*</w:t>
            </w:r>
          </w:p>
          <w:p w:rsidR="00082563" w:rsidRPr="004D53C4" w:rsidRDefault="00082563" w:rsidP="00535788">
            <w:pPr>
              <w:rPr>
                <w:rFonts w:ascii="Times New Roman" w:hAnsi="Times New Roman" w:cs="Times New Roman"/>
              </w:rPr>
            </w:pPr>
          </w:p>
        </w:tc>
      </w:tr>
    </w:tbl>
    <w:p w:rsidR="00082563" w:rsidRPr="004D53C4" w:rsidRDefault="00082563" w:rsidP="00082563">
      <w:pPr>
        <w:spacing w:after="0"/>
        <w:jc w:val="both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Notlar:</w:t>
      </w:r>
    </w:p>
    <w:p w:rsidR="00082563" w:rsidRPr="004D53C4" w:rsidRDefault="00082563" w:rsidP="00082563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1.</w:t>
      </w:r>
      <w:r w:rsidRPr="004D53C4">
        <w:rPr>
          <w:rFonts w:ascii="Times New Roman" w:hAnsi="Times New Roman" w:cs="Times New Roman"/>
        </w:rPr>
        <w:tab/>
        <w:t>Formda “hayır” kısmını işaretlediyseniz, ilgili maddenin altındaki (*) bölüme, gerekçenizi yazınız.</w:t>
      </w:r>
    </w:p>
    <w:p w:rsidR="00082563" w:rsidRPr="004D53C4" w:rsidRDefault="00082563" w:rsidP="00082563">
      <w:pPr>
        <w:spacing w:after="0"/>
        <w:jc w:val="both"/>
        <w:rPr>
          <w:rFonts w:ascii="Times New Roman" w:hAnsi="Times New Roman" w:cs="Times New Roman"/>
        </w:rPr>
      </w:pPr>
      <w:r w:rsidRPr="004D53C4">
        <w:rPr>
          <w:rFonts w:ascii="Times New Roman" w:hAnsi="Times New Roman" w:cs="Times New Roman"/>
        </w:rPr>
        <w:t>2.</w:t>
      </w:r>
      <w:r w:rsidRPr="004D53C4">
        <w:rPr>
          <w:rFonts w:ascii="Times New Roman" w:hAnsi="Times New Roman" w:cs="Times New Roman"/>
        </w:rPr>
        <w:tab/>
        <w:t xml:space="preserve">Çalışma ile ilgili belirtmek istediğiniz başka husus varsa </w:t>
      </w:r>
      <w:r w:rsidR="001E2013" w:rsidRPr="004D53C4">
        <w:rPr>
          <w:rFonts w:ascii="Times New Roman" w:hAnsi="Times New Roman" w:cs="Times New Roman"/>
        </w:rPr>
        <w:t>ayrıca yazabilirsiniz.</w:t>
      </w:r>
    </w:p>
    <w:p w:rsidR="00EE5B62" w:rsidRDefault="00082563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Bu form ilgili birimin kurul’unda değerlendirildikten</w:t>
      </w:r>
      <w:r w:rsidR="003049B5">
        <w:rPr>
          <w:rFonts w:ascii="Times New Roman" w:hAnsi="Times New Roman" w:cs="Times New Roman"/>
          <w:sz w:val="24"/>
          <w:szCs w:val="24"/>
        </w:rPr>
        <w:t xml:space="preserve"> sonra doldurularak</w:t>
      </w:r>
      <w:r>
        <w:rPr>
          <w:rFonts w:ascii="Times New Roman" w:hAnsi="Times New Roman" w:cs="Times New Roman"/>
          <w:sz w:val="24"/>
          <w:szCs w:val="24"/>
        </w:rPr>
        <w:t xml:space="preserve"> kurul kararı ekinde gönderilecektir</w:t>
      </w:r>
      <w:r w:rsidR="001E2013">
        <w:rPr>
          <w:rFonts w:ascii="Times New Roman" w:hAnsi="Times New Roman" w:cs="Times New Roman"/>
          <w:sz w:val="24"/>
          <w:szCs w:val="24"/>
        </w:rPr>
        <w:t>.</w:t>
      </w:r>
      <w:r w:rsidR="001E2013" w:rsidRPr="001E2013">
        <w:rPr>
          <w:rFonts w:ascii="Times New Roman" w:hAnsi="Times New Roman" w:cs="Times New Roman"/>
          <w:sz w:val="24"/>
          <w:szCs w:val="24"/>
        </w:rPr>
        <w:t xml:space="preserve"> </w:t>
      </w:r>
      <w:r w:rsidR="001E20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E5B62" w:rsidRDefault="00EE5B62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1E2013" w:rsidRDefault="001E2013" w:rsidP="00EE5B62">
      <w:pPr>
        <w:spacing w:after="0"/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BİRİM YETKİLİSİ İMZASI VE MÜHÜRÜ</w:t>
      </w:r>
    </w:p>
    <w:p w:rsidR="00EE5B62" w:rsidRPr="00DA6D11" w:rsidRDefault="00627CFD" w:rsidP="00442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6D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27CFD" w:rsidRPr="00DA6D11" w:rsidRDefault="00627CFD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sectPr w:rsidR="00627CFD" w:rsidRPr="00DA6D11" w:rsidSect="0044280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0B" w:rsidRDefault="008F160B" w:rsidP="00442805">
      <w:pPr>
        <w:spacing w:after="0" w:line="240" w:lineRule="auto"/>
      </w:pPr>
      <w:r>
        <w:separator/>
      </w:r>
    </w:p>
  </w:endnote>
  <w:endnote w:type="continuationSeparator" w:id="0">
    <w:p w:rsidR="008F160B" w:rsidRDefault="008F160B" w:rsidP="0044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0B" w:rsidRDefault="008F160B" w:rsidP="00442805">
      <w:pPr>
        <w:spacing w:after="0" w:line="240" w:lineRule="auto"/>
      </w:pPr>
      <w:r>
        <w:separator/>
      </w:r>
    </w:p>
  </w:footnote>
  <w:footnote w:type="continuationSeparator" w:id="0">
    <w:p w:rsidR="008F160B" w:rsidRDefault="008F160B" w:rsidP="0044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2026"/>
    <w:multiLevelType w:val="hybridMultilevel"/>
    <w:tmpl w:val="431CFF92"/>
    <w:lvl w:ilvl="0" w:tplc="F73A0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4"/>
    <w:rsid w:val="000055C6"/>
    <w:rsid w:val="00024989"/>
    <w:rsid w:val="00024D59"/>
    <w:rsid w:val="00071A8C"/>
    <w:rsid w:val="00082563"/>
    <w:rsid w:val="000C6000"/>
    <w:rsid w:val="00160E73"/>
    <w:rsid w:val="001B2FAE"/>
    <w:rsid w:val="001E2013"/>
    <w:rsid w:val="00203FA1"/>
    <w:rsid w:val="00204588"/>
    <w:rsid w:val="00243B41"/>
    <w:rsid w:val="00274ADB"/>
    <w:rsid w:val="002813B7"/>
    <w:rsid w:val="003049B5"/>
    <w:rsid w:val="00340221"/>
    <w:rsid w:val="00371CFC"/>
    <w:rsid w:val="003A33E5"/>
    <w:rsid w:val="003E1464"/>
    <w:rsid w:val="003E2580"/>
    <w:rsid w:val="00442805"/>
    <w:rsid w:val="00477B29"/>
    <w:rsid w:val="004869F8"/>
    <w:rsid w:val="004C7323"/>
    <w:rsid w:val="004D53C4"/>
    <w:rsid w:val="004D65EB"/>
    <w:rsid w:val="004F0C25"/>
    <w:rsid w:val="004F682A"/>
    <w:rsid w:val="00505DA5"/>
    <w:rsid w:val="00511972"/>
    <w:rsid w:val="00556933"/>
    <w:rsid w:val="005813D6"/>
    <w:rsid w:val="005A21A6"/>
    <w:rsid w:val="00603377"/>
    <w:rsid w:val="00627CFD"/>
    <w:rsid w:val="006B75E1"/>
    <w:rsid w:val="006E543A"/>
    <w:rsid w:val="006F10B5"/>
    <w:rsid w:val="00726988"/>
    <w:rsid w:val="00737505"/>
    <w:rsid w:val="00755835"/>
    <w:rsid w:val="007647AE"/>
    <w:rsid w:val="007E5D69"/>
    <w:rsid w:val="00866E81"/>
    <w:rsid w:val="00892D9F"/>
    <w:rsid w:val="008F160B"/>
    <w:rsid w:val="0091417A"/>
    <w:rsid w:val="00921C5E"/>
    <w:rsid w:val="00951E9C"/>
    <w:rsid w:val="00A505B2"/>
    <w:rsid w:val="00A818BD"/>
    <w:rsid w:val="00A9426D"/>
    <w:rsid w:val="00AA4389"/>
    <w:rsid w:val="00AE5128"/>
    <w:rsid w:val="00AF5180"/>
    <w:rsid w:val="00AF591C"/>
    <w:rsid w:val="00B13C3F"/>
    <w:rsid w:val="00B35C20"/>
    <w:rsid w:val="00B36A99"/>
    <w:rsid w:val="00B90797"/>
    <w:rsid w:val="00BF07CC"/>
    <w:rsid w:val="00C10A63"/>
    <w:rsid w:val="00C34DD8"/>
    <w:rsid w:val="00C4375D"/>
    <w:rsid w:val="00C73EB2"/>
    <w:rsid w:val="00CD2477"/>
    <w:rsid w:val="00CE55EB"/>
    <w:rsid w:val="00CF500C"/>
    <w:rsid w:val="00D406F9"/>
    <w:rsid w:val="00D50B48"/>
    <w:rsid w:val="00D70851"/>
    <w:rsid w:val="00DA6D11"/>
    <w:rsid w:val="00E76D18"/>
    <w:rsid w:val="00E90CE3"/>
    <w:rsid w:val="00ED5C2E"/>
    <w:rsid w:val="00EE260A"/>
    <w:rsid w:val="00EE5B62"/>
    <w:rsid w:val="00EF5023"/>
    <w:rsid w:val="00F24432"/>
    <w:rsid w:val="00F64087"/>
    <w:rsid w:val="00F74A92"/>
    <w:rsid w:val="00FC0AFD"/>
    <w:rsid w:val="00FC4CAC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2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805"/>
  </w:style>
  <w:style w:type="paragraph" w:styleId="Altbilgi">
    <w:name w:val="footer"/>
    <w:basedOn w:val="Normal"/>
    <w:link w:val="AltbilgiChar"/>
    <w:uiPriority w:val="99"/>
    <w:unhideWhenUsed/>
    <w:rsid w:val="0044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2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805"/>
  </w:style>
  <w:style w:type="paragraph" w:styleId="Altbilgi">
    <w:name w:val="footer"/>
    <w:basedOn w:val="Normal"/>
    <w:link w:val="AltbilgiChar"/>
    <w:uiPriority w:val="99"/>
    <w:unhideWhenUsed/>
    <w:rsid w:val="0044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Pembe</cp:lastModifiedBy>
  <cp:revision>9</cp:revision>
  <cp:lastPrinted>2024-04-02T09:24:00Z</cp:lastPrinted>
  <dcterms:created xsi:type="dcterms:W3CDTF">2024-04-01T08:57:00Z</dcterms:created>
  <dcterms:modified xsi:type="dcterms:W3CDTF">2024-04-02T09:27:00Z</dcterms:modified>
</cp:coreProperties>
</file>