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2A18" w14:textId="1D003B2E" w:rsidR="00AB3852" w:rsidRPr="00125D16" w:rsidRDefault="00125D16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D16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9E5219B" w14:textId="1F293C29" w:rsidR="00125D16" w:rsidRPr="00125D16" w:rsidRDefault="00125D16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D16">
        <w:rPr>
          <w:rFonts w:ascii="Times New Roman" w:hAnsi="Times New Roman" w:cs="Times New Roman"/>
          <w:b/>
          <w:bCs/>
          <w:sz w:val="24"/>
          <w:szCs w:val="24"/>
        </w:rPr>
        <w:t>KÜTAHYA DUMLUPINAR ÜNİVERSİTESİ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EĞİTİM FAKÜLTESİ</w:t>
      </w:r>
    </w:p>
    <w:p w14:paraId="31726681" w14:textId="6710A102" w:rsidR="00125D16" w:rsidRDefault="00227495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FEN BİLGİSİ ÖĞRETMENLİĞİ</w:t>
      </w:r>
      <w:r w:rsidR="00AF279E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p w14:paraId="09D4049C" w14:textId="0FDFEDC6" w:rsidR="00125D16" w:rsidRDefault="00125D16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D1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F20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5D1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F20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25D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3861">
        <w:rPr>
          <w:rFonts w:ascii="Times New Roman" w:hAnsi="Times New Roman" w:cs="Times New Roman"/>
          <w:b/>
          <w:bCs/>
          <w:sz w:val="24"/>
          <w:szCs w:val="24"/>
        </w:rPr>
        <w:t xml:space="preserve">BAHAR </w:t>
      </w:r>
      <w:r w:rsidRPr="00125D16">
        <w:rPr>
          <w:rFonts w:ascii="Times New Roman" w:hAnsi="Times New Roman" w:cs="Times New Roman"/>
          <w:b/>
          <w:bCs/>
          <w:sz w:val="24"/>
          <w:szCs w:val="24"/>
        </w:rPr>
        <w:t xml:space="preserve">DÖNEMİ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LİSANS </w:t>
      </w:r>
      <w:r w:rsidRPr="00125D16">
        <w:rPr>
          <w:rFonts w:ascii="Times New Roman" w:hAnsi="Times New Roman" w:cs="Times New Roman"/>
          <w:b/>
          <w:bCs/>
          <w:sz w:val="24"/>
          <w:szCs w:val="24"/>
        </w:rPr>
        <w:t>DERS PROGRAMI</w:t>
      </w:r>
    </w:p>
    <w:p w14:paraId="4D38060A" w14:textId="779116D0" w:rsidR="00CF40DD" w:rsidRDefault="00CF40DD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1.SINIF</w:t>
      </w:r>
    </w:p>
    <w:tbl>
      <w:tblPr>
        <w:tblStyle w:val="TabloKlavuzu"/>
        <w:tblW w:w="10605" w:type="dxa"/>
        <w:jc w:val="center"/>
        <w:tblLook w:val="04A0" w:firstRow="1" w:lastRow="0" w:firstColumn="1" w:lastColumn="0" w:noHBand="0" w:noVBand="1"/>
      </w:tblPr>
      <w:tblGrid>
        <w:gridCol w:w="784"/>
        <w:gridCol w:w="2046"/>
        <w:gridCol w:w="2127"/>
        <w:gridCol w:w="1842"/>
        <w:gridCol w:w="1843"/>
        <w:gridCol w:w="1963"/>
      </w:tblGrid>
      <w:tr w:rsidR="008C41DE" w:rsidRPr="008C41DE" w14:paraId="64C9ECB6" w14:textId="074DD0A8" w:rsidTr="00227495">
        <w:trPr>
          <w:trHeight w:val="265"/>
          <w:jc w:val="center"/>
        </w:trPr>
        <w:tc>
          <w:tcPr>
            <w:tcW w:w="784" w:type="dxa"/>
          </w:tcPr>
          <w:p w14:paraId="5C2AD1AE" w14:textId="2837AB42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 </w:t>
            </w:r>
          </w:p>
        </w:tc>
        <w:tc>
          <w:tcPr>
            <w:tcW w:w="2046" w:type="dxa"/>
          </w:tcPr>
          <w:p w14:paraId="71BAFA31" w14:textId="2DD92040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Pazartesi </w:t>
            </w:r>
          </w:p>
        </w:tc>
        <w:tc>
          <w:tcPr>
            <w:tcW w:w="2127" w:type="dxa"/>
          </w:tcPr>
          <w:p w14:paraId="2D1D1EEA" w14:textId="14B0F79F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Salı </w:t>
            </w:r>
          </w:p>
        </w:tc>
        <w:tc>
          <w:tcPr>
            <w:tcW w:w="1842" w:type="dxa"/>
          </w:tcPr>
          <w:p w14:paraId="5137CD40" w14:textId="1AD804BA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Çarşamba </w:t>
            </w:r>
          </w:p>
        </w:tc>
        <w:tc>
          <w:tcPr>
            <w:tcW w:w="1843" w:type="dxa"/>
          </w:tcPr>
          <w:p w14:paraId="13ACE508" w14:textId="6FECE0BA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Perşembe </w:t>
            </w:r>
          </w:p>
        </w:tc>
        <w:tc>
          <w:tcPr>
            <w:tcW w:w="1963" w:type="dxa"/>
          </w:tcPr>
          <w:p w14:paraId="4F4A7F1E" w14:textId="5B1EA202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Cuma </w:t>
            </w:r>
          </w:p>
        </w:tc>
      </w:tr>
      <w:tr w:rsidR="008C41DE" w:rsidRPr="008C41DE" w14:paraId="4CCFB606" w14:textId="77FB83AD" w:rsidTr="00227495">
        <w:trPr>
          <w:trHeight w:val="442"/>
          <w:jc w:val="center"/>
        </w:trPr>
        <w:tc>
          <w:tcPr>
            <w:tcW w:w="784" w:type="dxa"/>
          </w:tcPr>
          <w:p w14:paraId="318AE181" w14:textId="3975B02D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37F9CE1B" w14:textId="7B7A355A" w:rsidR="00125D16" w:rsidRPr="008C41DE" w:rsidRDefault="00125D16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564BD26" w14:textId="59093B8A" w:rsidR="00125D16" w:rsidRPr="008C41DE" w:rsidRDefault="00125D16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4B91E65" w14:textId="77777777" w:rsidR="00125D16" w:rsidRPr="008C41DE" w:rsidRDefault="00125D16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95144F" w14:textId="03912D3B" w:rsidR="00125D16" w:rsidRPr="008C41DE" w:rsidRDefault="00125D16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14:paraId="06F785A1" w14:textId="75A737A2" w:rsidR="00125D16" w:rsidRPr="008C41DE" w:rsidRDefault="00125D16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A37" w:rsidRPr="008C41DE" w14:paraId="275B0E3A" w14:textId="60CE15AD" w:rsidTr="00227495">
        <w:trPr>
          <w:trHeight w:val="457"/>
          <w:jc w:val="center"/>
        </w:trPr>
        <w:tc>
          <w:tcPr>
            <w:tcW w:w="784" w:type="dxa"/>
          </w:tcPr>
          <w:p w14:paraId="5786D9E6" w14:textId="5D4FAA9F" w:rsidR="00701A37" w:rsidRPr="008C41DE" w:rsidRDefault="00701A37" w:rsidP="00701A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6B621E99" w14:textId="64C523D1" w:rsidR="00701A37" w:rsidRPr="008C41DE" w:rsidRDefault="00701A37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E3CCFD1" w14:textId="40D76381" w:rsidR="00701A37" w:rsidRPr="00701A37" w:rsidRDefault="00701A37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DFD3EB1" w14:textId="7ACB3328" w:rsidR="00701A37" w:rsidRPr="008C41DE" w:rsidRDefault="00701A37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9EEF1D" w14:textId="317D4698" w:rsidR="00701A37" w:rsidRPr="008C41DE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 II</w:t>
            </w:r>
          </w:p>
        </w:tc>
        <w:tc>
          <w:tcPr>
            <w:tcW w:w="1963" w:type="dxa"/>
          </w:tcPr>
          <w:p w14:paraId="5D2283C9" w14:textId="713E5E8D" w:rsidR="00701A37" w:rsidRPr="008C41DE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 Psikolojisi</w:t>
            </w:r>
          </w:p>
        </w:tc>
      </w:tr>
      <w:tr w:rsidR="00433064" w:rsidRPr="008C41DE" w14:paraId="5581C9CC" w14:textId="10268C1E" w:rsidTr="00227495">
        <w:trPr>
          <w:trHeight w:val="442"/>
          <w:jc w:val="center"/>
        </w:trPr>
        <w:tc>
          <w:tcPr>
            <w:tcW w:w="784" w:type="dxa"/>
          </w:tcPr>
          <w:p w14:paraId="6B3D9FB5" w14:textId="7CAAB93E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3624DE63" w14:textId="79FBEB9A" w:rsidR="00433064" w:rsidRPr="008C41DE" w:rsidRDefault="00433064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F744AB7" w14:textId="54928A9A" w:rsidR="00433064" w:rsidRPr="00701A37" w:rsidRDefault="00433064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B6324A5" w14:textId="3F89139F" w:rsidR="00433064" w:rsidRPr="008C41DE" w:rsidRDefault="00433064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FCEEDC" w14:textId="1C6DDCB7" w:rsidR="00433064" w:rsidRPr="00433064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 II</w:t>
            </w:r>
          </w:p>
        </w:tc>
        <w:tc>
          <w:tcPr>
            <w:tcW w:w="1963" w:type="dxa"/>
          </w:tcPr>
          <w:p w14:paraId="31DA0310" w14:textId="7E088590" w:rsidR="00433064" w:rsidRPr="008C41DE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 Psikolojisi</w:t>
            </w:r>
          </w:p>
        </w:tc>
      </w:tr>
      <w:tr w:rsidR="00433064" w:rsidRPr="008C41DE" w14:paraId="7B86A80D" w14:textId="13B43E14" w:rsidTr="00227495">
        <w:trPr>
          <w:trHeight w:val="436"/>
          <w:jc w:val="center"/>
        </w:trPr>
        <w:tc>
          <w:tcPr>
            <w:tcW w:w="784" w:type="dxa"/>
          </w:tcPr>
          <w:p w14:paraId="6F277AB0" w14:textId="2DB9EF43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589A9B23" w14:textId="18CE3A0F" w:rsidR="00433064" w:rsidRPr="008C41DE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 II</w:t>
            </w:r>
          </w:p>
        </w:tc>
        <w:tc>
          <w:tcPr>
            <w:tcW w:w="2127" w:type="dxa"/>
          </w:tcPr>
          <w:p w14:paraId="3E3E6874" w14:textId="1A97309E" w:rsidR="00433064" w:rsidRPr="00701A37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Biyoloji I</w:t>
            </w:r>
          </w:p>
        </w:tc>
        <w:tc>
          <w:tcPr>
            <w:tcW w:w="1842" w:type="dxa"/>
          </w:tcPr>
          <w:p w14:paraId="7B3A02B4" w14:textId="1D545222" w:rsidR="00433064" w:rsidRPr="008C41DE" w:rsidRDefault="00433064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A5E40D" w14:textId="33D8BA60" w:rsidR="00433064" w:rsidRPr="00433064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Kimya II</w:t>
            </w:r>
          </w:p>
        </w:tc>
        <w:tc>
          <w:tcPr>
            <w:tcW w:w="1963" w:type="dxa"/>
          </w:tcPr>
          <w:p w14:paraId="04BE40C3" w14:textId="65C76AA7" w:rsidR="00433064" w:rsidRPr="008C41DE" w:rsidRDefault="00433064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064" w:rsidRPr="008C41DE" w14:paraId="38F32A98" w14:textId="11C734DC" w:rsidTr="00227495">
        <w:trPr>
          <w:trHeight w:val="570"/>
          <w:jc w:val="center"/>
        </w:trPr>
        <w:tc>
          <w:tcPr>
            <w:tcW w:w="784" w:type="dxa"/>
          </w:tcPr>
          <w:p w14:paraId="77E9F3E1" w14:textId="400F74E1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653DF400" w14:textId="5F3EB92F" w:rsidR="00433064" w:rsidRPr="008C41DE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 II</w:t>
            </w:r>
          </w:p>
        </w:tc>
        <w:tc>
          <w:tcPr>
            <w:tcW w:w="2127" w:type="dxa"/>
          </w:tcPr>
          <w:p w14:paraId="14C6882F" w14:textId="0F4A1ACD" w:rsidR="00433064" w:rsidRPr="008C41DE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Biyoloji I</w:t>
            </w:r>
          </w:p>
        </w:tc>
        <w:tc>
          <w:tcPr>
            <w:tcW w:w="1842" w:type="dxa"/>
          </w:tcPr>
          <w:p w14:paraId="1F6320EF" w14:textId="7130BBCD" w:rsidR="00433064" w:rsidRPr="008C41DE" w:rsidRDefault="00433064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2A45C9" w14:textId="63E23228" w:rsidR="00433064" w:rsidRPr="00433064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Kimya II</w:t>
            </w:r>
          </w:p>
        </w:tc>
        <w:tc>
          <w:tcPr>
            <w:tcW w:w="1963" w:type="dxa"/>
          </w:tcPr>
          <w:p w14:paraId="2243A25B" w14:textId="1EABE5EB" w:rsidR="00433064" w:rsidRPr="008C41DE" w:rsidRDefault="00433064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064" w:rsidRPr="008C41DE" w14:paraId="2001106F" w14:textId="17B84D03" w:rsidTr="00227495">
        <w:trPr>
          <w:trHeight w:val="550"/>
          <w:jc w:val="center"/>
        </w:trPr>
        <w:tc>
          <w:tcPr>
            <w:tcW w:w="784" w:type="dxa"/>
          </w:tcPr>
          <w:p w14:paraId="63B5E4C7" w14:textId="6C49D27A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5416A525" w14:textId="7866C975" w:rsidR="00433064" w:rsidRPr="008C41DE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II (Uzaktan Öğretim)</w:t>
            </w:r>
          </w:p>
        </w:tc>
        <w:tc>
          <w:tcPr>
            <w:tcW w:w="2127" w:type="dxa"/>
          </w:tcPr>
          <w:p w14:paraId="03CA6A24" w14:textId="70C114A9" w:rsidR="00433064" w:rsidRPr="008C41DE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Kimya II</w:t>
            </w:r>
          </w:p>
        </w:tc>
        <w:tc>
          <w:tcPr>
            <w:tcW w:w="1842" w:type="dxa"/>
          </w:tcPr>
          <w:p w14:paraId="0756978F" w14:textId="3CB2FB89" w:rsidR="00433064" w:rsidRPr="008C41DE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Kariyer Planlaması</w:t>
            </w:r>
          </w:p>
        </w:tc>
        <w:tc>
          <w:tcPr>
            <w:tcW w:w="1843" w:type="dxa"/>
          </w:tcPr>
          <w:p w14:paraId="6A5CE0E6" w14:textId="2A86C834" w:rsidR="00433064" w:rsidRPr="00433064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Biyoloji I</w:t>
            </w:r>
          </w:p>
        </w:tc>
        <w:tc>
          <w:tcPr>
            <w:tcW w:w="1963" w:type="dxa"/>
          </w:tcPr>
          <w:p w14:paraId="146F184D" w14:textId="77777777" w:rsidR="00433064" w:rsidRPr="008C41DE" w:rsidRDefault="00433064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064" w:rsidRPr="008C41DE" w14:paraId="796379EE" w14:textId="0503FBE5" w:rsidTr="00227495">
        <w:trPr>
          <w:trHeight w:val="664"/>
          <w:jc w:val="center"/>
        </w:trPr>
        <w:tc>
          <w:tcPr>
            <w:tcW w:w="784" w:type="dxa"/>
          </w:tcPr>
          <w:p w14:paraId="63E030BD" w14:textId="30885C23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ABAA844" w14:textId="29A92550" w:rsidR="00433064" w:rsidRPr="008C41DE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II (Uzaktan Öğretim)</w:t>
            </w:r>
          </w:p>
        </w:tc>
        <w:tc>
          <w:tcPr>
            <w:tcW w:w="2127" w:type="dxa"/>
          </w:tcPr>
          <w:p w14:paraId="55D5F7DE" w14:textId="2C7A7DF6" w:rsidR="00433064" w:rsidRPr="008C41DE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Kimya II</w:t>
            </w:r>
          </w:p>
        </w:tc>
        <w:tc>
          <w:tcPr>
            <w:tcW w:w="1842" w:type="dxa"/>
          </w:tcPr>
          <w:p w14:paraId="0C92DE36" w14:textId="1983316C" w:rsidR="00433064" w:rsidRPr="008C41DE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Kariyer Planlaması</w:t>
            </w:r>
          </w:p>
        </w:tc>
        <w:tc>
          <w:tcPr>
            <w:tcW w:w="1843" w:type="dxa"/>
          </w:tcPr>
          <w:p w14:paraId="3A136E06" w14:textId="5824B800" w:rsidR="00433064" w:rsidRPr="00433064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Biyoloji I</w:t>
            </w:r>
          </w:p>
        </w:tc>
        <w:tc>
          <w:tcPr>
            <w:tcW w:w="1963" w:type="dxa"/>
          </w:tcPr>
          <w:p w14:paraId="04E34355" w14:textId="497F92C1" w:rsidR="00433064" w:rsidRPr="008C41DE" w:rsidRDefault="00433064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064" w:rsidRPr="008C41DE" w14:paraId="09328914" w14:textId="1D9ABDC4" w:rsidTr="00227495">
        <w:trPr>
          <w:trHeight w:val="560"/>
          <w:jc w:val="center"/>
        </w:trPr>
        <w:tc>
          <w:tcPr>
            <w:tcW w:w="784" w:type="dxa"/>
          </w:tcPr>
          <w:p w14:paraId="7849A821" w14:textId="02A0C508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3CC3DFD1" w14:textId="77E09422" w:rsidR="00433064" w:rsidRPr="008C41DE" w:rsidRDefault="00433064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16E2912" w14:textId="67D2B3EA" w:rsidR="00433064" w:rsidRPr="008C41DE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 Sosyolojisi</w:t>
            </w:r>
          </w:p>
        </w:tc>
        <w:tc>
          <w:tcPr>
            <w:tcW w:w="1842" w:type="dxa"/>
          </w:tcPr>
          <w:p w14:paraId="3A2A70B4" w14:textId="3B2D62BF" w:rsidR="00433064" w:rsidRPr="008C41DE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İngilizce II</w:t>
            </w:r>
          </w:p>
        </w:tc>
        <w:tc>
          <w:tcPr>
            <w:tcW w:w="1843" w:type="dxa"/>
          </w:tcPr>
          <w:p w14:paraId="793AFB11" w14:textId="499AF574" w:rsidR="00433064" w:rsidRPr="008C41DE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 Matematik II</w:t>
            </w:r>
          </w:p>
        </w:tc>
        <w:tc>
          <w:tcPr>
            <w:tcW w:w="1963" w:type="dxa"/>
          </w:tcPr>
          <w:p w14:paraId="546ED049" w14:textId="7A4B90AC" w:rsidR="00433064" w:rsidRPr="008C41DE" w:rsidRDefault="00433064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2DE" w:rsidRPr="008C41DE" w14:paraId="2407AA39" w14:textId="3A395052" w:rsidTr="00227495">
        <w:trPr>
          <w:trHeight w:val="534"/>
          <w:jc w:val="center"/>
        </w:trPr>
        <w:tc>
          <w:tcPr>
            <w:tcW w:w="784" w:type="dxa"/>
          </w:tcPr>
          <w:p w14:paraId="72C17604" w14:textId="2595D847" w:rsidR="006622DE" w:rsidRPr="008C41DE" w:rsidRDefault="006622DE" w:rsidP="006622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02D968AD" w14:textId="54ABABD3" w:rsidR="006622DE" w:rsidRPr="008C41DE" w:rsidRDefault="006622DE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99153A4" w14:textId="0AFF213D" w:rsidR="006622DE" w:rsidRPr="008C41DE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 Sosyolojisi</w:t>
            </w:r>
          </w:p>
        </w:tc>
        <w:tc>
          <w:tcPr>
            <w:tcW w:w="1842" w:type="dxa"/>
          </w:tcPr>
          <w:p w14:paraId="0742AD86" w14:textId="66ECC629" w:rsidR="006622DE" w:rsidRPr="008C41DE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İngilizce II</w:t>
            </w:r>
          </w:p>
        </w:tc>
        <w:tc>
          <w:tcPr>
            <w:tcW w:w="1843" w:type="dxa"/>
          </w:tcPr>
          <w:p w14:paraId="3F3E1D5E" w14:textId="4ADDB4A4" w:rsidR="006622DE" w:rsidRPr="008C41DE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 Matematik II</w:t>
            </w:r>
          </w:p>
        </w:tc>
        <w:tc>
          <w:tcPr>
            <w:tcW w:w="1963" w:type="dxa"/>
          </w:tcPr>
          <w:p w14:paraId="43CB1E6C" w14:textId="77777777" w:rsidR="006622DE" w:rsidRPr="008C41DE" w:rsidRDefault="006622DE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61D7B0" w14:textId="77777777" w:rsidR="008C41DE" w:rsidRDefault="008C41DE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AEE53" w14:textId="374565DE" w:rsidR="00125D16" w:rsidRDefault="008C41DE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2.SINIF</w:t>
      </w:r>
    </w:p>
    <w:tbl>
      <w:tblPr>
        <w:tblStyle w:val="TabloKlavuzu"/>
        <w:tblW w:w="10605" w:type="dxa"/>
        <w:tblLook w:val="04A0" w:firstRow="1" w:lastRow="0" w:firstColumn="1" w:lastColumn="0" w:noHBand="0" w:noVBand="1"/>
      </w:tblPr>
      <w:tblGrid>
        <w:gridCol w:w="784"/>
        <w:gridCol w:w="2046"/>
        <w:gridCol w:w="2127"/>
        <w:gridCol w:w="1608"/>
        <w:gridCol w:w="2250"/>
        <w:gridCol w:w="1790"/>
      </w:tblGrid>
      <w:tr w:rsidR="008C41DE" w:rsidRPr="008C41DE" w14:paraId="3D65BF79" w14:textId="77777777" w:rsidTr="00055C4F">
        <w:trPr>
          <w:trHeight w:val="265"/>
        </w:trPr>
        <w:tc>
          <w:tcPr>
            <w:tcW w:w="784" w:type="dxa"/>
          </w:tcPr>
          <w:p w14:paraId="15B454BB" w14:textId="77777777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 </w:t>
            </w:r>
          </w:p>
        </w:tc>
        <w:tc>
          <w:tcPr>
            <w:tcW w:w="2046" w:type="dxa"/>
          </w:tcPr>
          <w:p w14:paraId="42234487" w14:textId="77777777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Pazartesi </w:t>
            </w:r>
          </w:p>
        </w:tc>
        <w:tc>
          <w:tcPr>
            <w:tcW w:w="2127" w:type="dxa"/>
          </w:tcPr>
          <w:p w14:paraId="5E08CA87" w14:textId="77777777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Salı </w:t>
            </w:r>
          </w:p>
        </w:tc>
        <w:tc>
          <w:tcPr>
            <w:tcW w:w="1608" w:type="dxa"/>
          </w:tcPr>
          <w:p w14:paraId="124E94EE" w14:textId="77777777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Çarşamba </w:t>
            </w:r>
          </w:p>
        </w:tc>
        <w:tc>
          <w:tcPr>
            <w:tcW w:w="2250" w:type="dxa"/>
          </w:tcPr>
          <w:p w14:paraId="6BB439E9" w14:textId="77777777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Perşembe </w:t>
            </w:r>
          </w:p>
        </w:tc>
        <w:tc>
          <w:tcPr>
            <w:tcW w:w="1790" w:type="dxa"/>
          </w:tcPr>
          <w:p w14:paraId="7C1E9C79" w14:textId="77777777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Cuma </w:t>
            </w:r>
          </w:p>
        </w:tc>
      </w:tr>
      <w:tr w:rsidR="00863870" w:rsidRPr="008C41DE" w14:paraId="767D18FE" w14:textId="77777777" w:rsidTr="00055C4F">
        <w:trPr>
          <w:trHeight w:val="442"/>
        </w:trPr>
        <w:tc>
          <w:tcPr>
            <w:tcW w:w="784" w:type="dxa"/>
          </w:tcPr>
          <w:p w14:paraId="036F65FE" w14:textId="77777777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46F41304" w14:textId="77777777" w:rsidR="00863870" w:rsidRDefault="00227495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(4. Şube)</w:t>
            </w:r>
          </w:p>
          <w:p w14:paraId="63A87D5D" w14:textId="29D52B99" w:rsidR="00227495" w:rsidRPr="008C41DE" w:rsidRDefault="00227495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(5. Şube)</w:t>
            </w:r>
          </w:p>
        </w:tc>
        <w:tc>
          <w:tcPr>
            <w:tcW w:w="2127" w:type="dxa"/>
          </w:tcPr>
          <w:p w14:paraId="51DE4C8C" w14:textId="5B23E489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</w:tcPr>
          <w:p w14:paraId="582B890D" w14:textId="283CDB93" w:rsidR="00863870" w:rsidRPr="008C41DE" w:rsidRDefault="006D53E7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Eğitim Tarihi</w:t>
            </w:r>
          </w:p>
        </w:tc>
        <w:tc>
          <w:tcPr>
            <w:tcW w:w="2250" w:type="dxa"/>
          </w:tcPr>
          <w:p w14:paraId="19358AAC" w14:textId="7E336196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14:paraId="36159EE2" w14:textId="27F8DDE0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870" w:rsidRPr="008C41DE" w14:paraId="65E66C40" w14:textId="77777777" w:rsidTr="00055C4F">
        <w:trPr>
          <w:trHeight w:val="457"/>
        </w:trPr>
        <w:tc>
          <w:tcPr>
            <w:tcW w:w="784" w:type="dxa"/>
          </w:tcPr>
          <w:p w14:paraId="3834C0C2" w14:textId="77777777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4EE09E4A" w14:textId="77777777" w:rsidR="00227495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(4. Şube)</w:t>
            </w:r>
          </w:p>
          <w:p w14:paraId="5AD3AF50" w14:textId="1A254CC2" w:rsidR="00863870" w:rsidRPr="008C41DE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(5. Şube)</w:t>
            </w:r>
          </w:p>
        </w:tc>
        <w:tc>
          <w:tcPr>
            <w:tcW w:w="2127" w:type="dxa"/>
          </w:tcPr>
          <w:p w14:paraId="05F96BEE" w14:textId="6904973B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</w:tcPr>
          <w:p w14:paraId="4CAE3119" w14:textId="27D532E4" w:rsidR="00863870" w:rsidRPr="008C41DE" w:rsidRDefault="006D53E7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Eğitim Tarihi</w:t>
            </w:r>
          </w:p>
        </w:tc>
        <w:tc>
          <w:tcPr>
            <w:tcW w:w="2250" w:type="dxa"/>
          </w:tcPr>
          <w:p w14:paraId="519E694B" w14:textId="18D0A574" w:rsidR="00863870" w:rsidRPr="00433064" w:rsidRDefault="006D53E7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Yer Bilimi</w:t>
            </w:r>
          </w:p>
        </w:tc>
        <w:tc>
          <w:tcPr>
            <w:tcW w:w="1790" w:type="dxa"/>
          </w:tcPr>
          <w:p w14:paraId="453A3A96" w14:textId="18964C08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870" w:rsidRPr="008C41DE" w14:paraId="44133A3F" w14:textId="77777777" w:rsidTr="00055C4F">
        <w:trPr>
          <w:trHeight w:val="442"/>
        </w:trPr>
        <w:tc>
          <w:tcPr>
            <w:tcW w:w="784" w:type="dxa"/>
          </w:tcPr>
          <w:p w14:paraId="53D3B255" w14:textId="77777777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4160640E" w14:textId="77777777" w:rsidR="00227495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(4. Şube)</w:t>
            </w:r>
          </w:p>
          <w:p w14:paraId="7B6D53F9" w14:textId="29EB3CF6" w:rsidR="00863870" w:rsidRPr="008C41DE" w:rsidRDefault="00227495" w:rsidP="00227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(5. Şube)</w:t>
            </w:r>
          </w:p>
        </w:tc>
        <w:tc>
          <w:tcPr>
            <w:tcW w:w="2127" w:type="dxa"/>
          </w:tcPr>
          <w:p w14:paraId="2C3B6348" w14:textId="60FBAA2D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</w:tcPr>
          <w:p w14:paraId="7D5C8351" w14:textId="092A0E05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126A32D" w14:textId="679890E8" w:rsidR="00863870" w:rsidRPr="00433064" w:rsidRDefault="006D53E7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Yer Bilimi</w:t>
            </w:r>
          </w:p>
        </w:tc>
        <w:tc>
          <w:tcPr>
            <w:tcW w:w="1790" w:type="dxa"/>
          </w:tcPr>
          <w:p w14:paraId="224ECCCB" w14:textId="7132760C" w:rsidR="00863870" w:rsidRPr="008C41DE" w:rsidRDefault="006D53E7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Biyoloji III</w:t>
            </w:r>
          </w:p>
        </w:tc>
      </w:tr>
      <w:tr w:rsidR="00863870" w:rsidRPr="008C41DE" w14:paraId="4FF15061" w14:textId="77777777" w:rsidTr="00055C4F">
        <w:trPr>
          <w:trHeight w:val="436"/>
        </w:trPr>
        <w:tc>
          <w:tcPr>
            <w:tcW w:w="784" w:type="dxa"/>
          </w:tcPr>
          <w:p w14:paraId="30AE6D10" w14:textId="77777777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E9AC10D" w14:textId="5E7D663D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1ECD915" w14:textId="16A616DF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</w:tcPr>
          <w:p w14:paraId="7650A76F" w14:textId="20EFF6A3" w:rsidR="00863870" w:rsidRPr="008C41DE" w:rsidRDefault="006D53E7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Biyoloji III</w:t>
            </w:r>
          </w:p>
        </w:tc>
        <w:tc>
          <w:tcPr>
            <w:tcW w:w="2250" w:type="dxa"/>
          </w:tcPr>
          <w:p w14:paraId="0F343EFF" w14:textId="5C1E6F71" w:rsidR="00863870" w:rsidRPr="00433064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14:paraId="626175CE" w14:textId="14BDFF3E" w:rsidR="00863870" w:rsidRPr="008C41DE" w:rsidRDefault="006D53E7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Biyoloji III</w:t>
            </w:r>
          </w:p>
        </w:tc>
      </w:tr>
      <w:tr w:rsidR="00863870" w:rsidRPr="008C41DE" w14:paraId="3C93F74C" w14:textId="77777777" w:rsidTr="00055C4F">
        <w:trPr>
          <w:trHeight w:val="570"/>
        </w:trPr>
        <w:tc>
          <w:tcPr>
            <w:tcW w:w="784" w:type="dxa"/>
          </w:tcPr>
          <w:p w14:paraId="77A56C55" w14:textId="65E6C860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039E394" w14:textId="166CB78F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7DC716A" w14:textId="70AC8C7C" w:rsidR="00863870" w:rsidRPr="00701A37" w:rsidRDefault="00227495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 Öğretim Programları</w:t>
            </w:r>
          </w:p>
        </w:tc>
        <w:tc>
          <w:tcPr>
            <w:tcW w:w="1608" w:type="dxa"/>
          </w:tcPr>
          <w:p w14:paraId="0EF7E8BF" w14:textId="4EF03F70" w:rsidR="00863870" w:rsidRPr="008C41DE" w:rsidRDefault="006D53E7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Biyoloji III</w:t>
            </w:r>
          </w:p>
        </w:tc>
        <w:tc>
          <w:tcPr>
            <w:tcW w:w="2250" w:type="dxa"/>
          </w:tcPr>
          <w:p w14:paraId="57A896D1" w14:textId="0080FD3A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14:paraId="79AEA8F0" w14:textId="0BC818D1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870" w:rsidRPr="008C41DE" w14:paraId="045BC912" w14:textId="77777777" w:rsidTr="00055C4F">
        <w:trPr>
          <w:trHeight w:val="550"/>
        </w:trPr>
        <w:tc>
          <w:tcPr>
            <w:tcW w:w="784" w:type="dxa"/>
          </w:tcPr>
          <w:p w14:paraId="1382FF0C" w14:textId="77777777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95A4039" w14:textId="77777777" w:rsidR="00863870" w:rsidRPr="001C2D5F" w:rsidRDefault="001C2D5F" w:rsidP="008638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C2D5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Fen Bilgisi Öğretiminde Kavram Yanılgıları (AE Seçmeli)</w:t>
            </w:r>
          </w:p>
          <w:p w14:paraId="237F1A12" w14:textId="319D9A4D" w:rsidR="001C2D5F" w:rsidRPr="001C2D5F" w:rsidRDefault="001C2D5F" w:rsidP="008638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C2D5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Yenilenebilir Enerji Kaynakları (AE Seçmeli)</w:t>
            </w:r>
          </w:p>
        </w:tc>
        <w:tc>
          <w:tcPr>
            <w:tcW w:w="2127" w:type="dxa"/>
          </w:tcPr>
          <w:p w14:paraId="7B3DBE8E" w14:textId="77777777" w:rsidR="00863870" w:rsidRDefault="00227495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 Öğretim Programları</w:t>
            </w:r>
          </w:p>
          <w:p w14:paraId="5E17EC8B" w14:textId="0AA32DC7" w:rsidR="00722083" w:rsidRPr="00701A37" w:rsidRDefault="00722083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08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Fen Bilgisi Ders Kitabı İnceleme (AE Seçmeli)</w:t>
            </w:r>
          </w:p>
        </w:tc>
        <w:tc>
          <w:tcPr>
            <w:tcW w:w="1608" w:type="dxa"/>
          </w:tcPr>
          <w:p w14:paraId="56DA7FB0" w14:textId="2231AE45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761720F" w14:textId="63CAB42D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14:paraId="10616B3D" w14:textId="77777777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870" w:rsidRPr="008C41DE" w14:paraId="1062A0DD" w14:textId="77777777" w:rsidTr="00055C4F">
        <w:trPr>
          <w:trHeight w:val="664"/>
        </w:trPr>
        <w:tc>
          <w:tcPr>
            <w:tcW w:w="784" w:type="dxa"/>
          </w:tcPr>
          <w:p w14:paraId="503D7D12" w14:textId="77777777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6F060A0F" w14:textId="77777777" w:rsidR="001C2D5F" w:rsidRPr="001C2D5F" w:rsidRDefault="001C2D5F" w:rsidP="001C2D5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C2D5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Fen Bilgisi Öğretiminde Kavram Yanılgıları (AE Seçmeli)</w:t>
            </w:r>
          </w:p>
          <w:p w14:paraId="61F40AF5" w14:textId="55BCC733" w:rsidR="00863870" w:rsidRPr="001C2D5F" w:rsidRDefault="001C2D5F" w:rsidP="001C2D5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C2D5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Yenilenebilir Enerji Kaynakları (AE Seçmeli)</w:t>
            </w:r>
          </w:p>
        </w:tc>
        <w:tc>
          <w:tcPr>
            <w:tcW w:w="2127" w:type="dxa"/>
          </w:tcPr>
          <w:p w14:paraId="6A5536A9" w14:textId="67E2A100" w:rsidR="00863870" w:rsidRPr="008C41DE" w:rsidRDefault="00722083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08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Fen Bilgisi Ders Kitabı İnceleme (AE Seçmeli)</w:t>
            </w:r>
          </w:p>
        </w:tc>
        <w:tc>
          <w:tcPr>
            <w:tcW w:w="1608" w:type="dxa"/>
          </w:tcPr>
          <w:p w14:paraId="621EF38B" w14:textId="34E28935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87208E4" w14:textId="4EFE4E66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14:paraId="1633916A" w14:textId="77777777" w:rsidR="00863870" w:rsidRDefault="006D53E7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(1. Şube)</w:t>
            </w:r>
          </w:p>
          <w:p w14:paraId="4661A362" w14:textId="77777777" w:rsidR="006D53E7" w:rsidRDefault="006D53E7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(2. Şube)</w:t>
            </w:r>
          </w:p>
          <w:p w14:paraId="0FA040D3" w14:textId="77777777" w:rsidR="006D53E7" w:rsidRDefault="006D53E7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(3. Şube)</w:t>
            </w:r>
          </w:p>
          <w:p w14:paraId="29CBF429" w14:textId="703D76B7" w:rsidR="006D53E7" w:rsidRPr="008C41DE" w:rsidRDefault="006D53E7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(6. Şube)</w:t>
            </w:r>
          </w:p>
        </w:tc>
      </w:tr>
      <w:tr w:rsidR="00863870" w:rsidRPr="008C41DE" w14:paraId="47B7A7C0" w14:textId="77777777" w:rsidTr="00055C4F">
        <w:trPr>
          <w:trHeight w:val="560"/>
        </w:trPr>
        <w:tc>
          <w:tcPr>
            <w:tcW w:w="784" w:type="dxa"/>
          </w:tcPr>
          <w:p w14:paraId="32C1FB34" w14:textId="77777777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15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16DB73BF" w14:textId="77777777" w:rsidR="001C2D5F" w:rsidRPr="001C2D5F" w:rsidRDefault="001C2D5F" w:rsidP="001C2D5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C2D5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Fen Öğretiminde Materyal Tasarımı (AE Seçmeli)</w:t>
            </w:r>
          </w:p>
          <w:p w14:paraId="56CEC737" w14:textId="57307756" w:rsidR="001C2D5F" w:rsidRPr="001C2D5F" w:rsidRDefault="001C2D5F" w:rsidP="001C2D5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C2D5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Fen ve Teknoloji Kaynaklı Sorunlar (AE Seçmeli)</w:t>
            </w:r>
          </w:p>
        </w:tc>
        <w:tc>
          <w:tcPr>
            <w:tcW w:w="2127" w:type="dxa"/>
          </w:tcPr>
          <w:p w14:paraId="55BD7434" w14:textId="7A496D78" w:rsidR="00863870" w:rsidRPr="008C41DE" w:rsidRDefault="006D53E7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Öğretim Teknolojileri</w:t>
            </w:r>
          </w:p>
        </w:tc>
        <w:tc>
          <w:tcPr>
            <w:tcW w:w="1608" w:type="dxa"/>
          </w:tcPr>
          <w:p w14:paraId="601FC5F5" w14:textId="752D30B2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DFA2464" w14:textId="48D7586B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14:paraId="72CBAE05" w14:textId="77777777" w:rsidR="006D53E7" w:rsidRDefault="006D53E7" w:rsidP="006D53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(1. Şube)</w:t>
            </w:r>
          </w:p>
          <w:p w14:paraId="0ADFFA38" w14:textId="77777777" w:rsidR="006D53E7" w:rsidRDefault="006D53E7" w:rsidP="006D53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(2. Şube)</w:t>
            </w:r>
          </w:p>
          <w:p w14:paraId="4D8EE852" w14:textId="77777777" w:rsidR="006D53E7" w:rsidRDefault="006D53E7" w:rsidP="006D53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(3. Şube)</w:t>
            </w:r>
          </w:p>
          <w:p w14:paraId="4052E8BE" w14:textId="7E73718B" w:rsidR="00863870" w:rsidRPr="008C41DE" w:rsidRDefault="006D53E7" w:rsidP="006D53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(6. Şube)</w:t>
            </w:r>
          </w:p>
        </w:tc>
      </w:tr>
      <w:tr w:rsidR="00863870" w:rsidRPr="008C41DE" w14:paraId="2D7331AC" w14:textId="77777777" w:rsidTr="00055C4F">
        <w:trPr>
          <w:trHeight w:val="534"/>
        </w:trPr>
        <w:tc>
          <w:tcPr>
            <w:tcW w:w="784" w:type="dxa"/>
          </w:tcPr>
          <w:p w14:paraId="6BAB4BB6" w14:textId="77777777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6F879B63" w14:textId="77777777" w:rsidR="001C2D5F" w:rsidRPr="001C2D5F" w:rsidRDefault="001C2D5F" w:rsidP="001C2D5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C2D5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Fen Öğretiminde Materyal Tasarımı (AE Seçmeli)</w:t>
            </w:r>
          </w:p>
          <w:p w14:paraId="25847297" w14:textId="4061246B" w:rsidR="00863870" w:rsidRPr="001C2D5F" w:rsidRDefault="001C2D5F" w:rsidP="001C2D5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C2D5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Fen ve Teknoloji Kaynaklı Sorunlar (AE Seçmeli)</w:t>
            </w:r>
          </w:p>
        </w:tc>
        <w:tc>
          <w:tcPr>
            <w:tcW w:w="2127" w:type="dxa"/>
          </w:tcPr>
          <w:p w14:paraId="652CCCDE" w14:textId="3924DA3D" w:rsidR="00863870" w:rsidRPr="008C41DE" w:rsidRDefault="006D53E7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Öğretim Teknolojileri</w:t>
            </w:r>
          </w:p>
        </w:tc>
        <w:tc>
          <w:tcPr>
            <w:tcW w:w="1608" w:type="dxa"/>
          </w:tcPr>
          <w:p w14:paraId="02BC3B77" w14:textId="2C7C5326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A41FD68" w14:textId="16E1F3A2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14:paraId="01F040C6" w14:textId="77777777" w:rsidR="006D53E7" w:rsidRDefault="006D53E7" w:rsidP="006D53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(1. Şube)</w:t>
            </w:r>
          </w:p>
          <w:p w14:paraId="78F1A027" w14:textId="77777777" w:rsidR="006D53E7" w:rsidRDefault="006D53E7" w:rsidP="006D53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(2. Şube)</w:t>
            </w:r>
          </w:p>
          <w:p w14:paraId="6899E929" w14:textId="77777777" w:rsidR="006D53E7" w:rsidRDefault="006D53E7" w:rsidP="006D53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(3. Şube)</w:t>
            </w:r>
          </w:p>
          <w:p w14:paraId="20A3229A" w14:textId="7392B783" w:rsidR="00863870" w:rsidRPr="008C41DE" w:rsidRDefault="006D53E7" w:rsidP="006D53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(6. Şube)</w:t>
            </w:r>
          </w:p>
        </w:tc>
      </w:tr>
    </w:tbl>
    <w:p w14:paraId="0060BB38" w14:textId="64BA1AC4" w:rsidR="00A238D2" w:rsidRDefault="00A238D2" w:rsidP="006D53E7">
      <w:pPr>
        <w:tabs>
          <w:tab w:val="left" w:pos="36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ECE51A0" w14:textId="5C1E44C4" w:rsidR="00A238D2" w:rsidRDefault="00A238D2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0F6DC" w14:textId="2AD65844" w:rsidR="00A238D2" w:rsidRDefault="00A238D2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3.SINIF</w:t>
      </w:r>
    </w:p>
    <w:tbl>
      <w:tblPr>
        <w:tblStyle w:val="TabloKlavuzu"/>
        <w:tblW w:w="10605" w:type="dxa"/>
        <w:tblLook w:val="04A0" w:firstRow="1" w:lastRow="0" w:firstColumn="1" w:lastColumn="0" w:noHBand="0" w:noVBand="1"/>
      </w:tblPr>
      <w:tblGrid>
        <w:gridCol w:w="784"/>
        <w:gridCol w:w="2046"/>
        <w:gridCol w:w="1935"/>
        <w:gridCol w:w="2034"/>
        <w:gridCol w:w="1926"/>
        <w:gridCol w:w="1880"/>
      </w:tblGrid>
      <w:tr w:rsidR="00A238D2" w:rsidRPr="008C41DE" w14:paraId="701D83F7" w14:textId="77777777" w:rsidTr="00433064">
        <w:trPr>
          <w:trHeight w:val="265"/>
        </w:trPr>
        <w:tc>
          <w:tcPr>
            <w:tcW w:w="784" w:type="dxa"/>
          </w:tcPr>
          <w:p w14:paraId="4D9C6805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190970510"/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 </w:t>
            </w:r>
          </w:p>
        </w:tc>
        <w:tc>
          <w:tcPr>
            <w:tcW w:w="2046" w:type="dxa"/>
          </w:tcPr>
          <w:p w14:paraId="044F713F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Pazartesi </w:t>
            </w:r>
          </w:p>
        </w:tc>
        <w:tc>
          <w:tcPr>
            <w:tcW w:w="1935" w:type="dxa"/>
          </w:tcPr>
          <w:p w14:paraId="76B820CD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Salı </w:t>
            </w:r>
          </w:p>
        </w:tc>
        <w:tc>
          <w:tcPr>
            <w:tcW w:w="2034" w:type="dxa"/>
          </w:tcPr>
          <w:p w14:paraId="10CF4B0B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Çarşamba </w:t>
            </w:r>
          </w:p>
        </w:tc>
        <w:tc>
          <w:tcPr>
            <w:tcW w:w="1926" w:type="dxa"/>
          </w:tcPr>
          <w:p w14:paraId="7B7E8E21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Perşembe </w:t>
            </w:r>
          </w:p>
        </w:tc>
        <w:tc>
          <w:tcPr>
            <w:tcW w:w="1880" w:type="dxa"/>
          </w:tcPr>
          <w:p w14:paraId="411F7D7A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Cuma </w:t>
            </w:r>
          </w:p>
        </w:tc>
      </w:tr>
      <w:tr w:rsidR="00A238D2" w:rsidRPr="008C41DE" w14:paraId="2F98F643" w14:textId="77777777" w:rsidTr="00433064">
        <w:trPr>
          <w:trHeight w:val="442"/>
        </w:trPr>
        <w:tc>
          <w:tcPr>
            <w:tcW w:w="784" w:type="dxa"/>
          </w:tcPr>
          <w:p w14:paraId="375C81FC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72F35FB5" w14:textId="43C4D60F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DABA7AC" w14:textId="1C26E16B" w:rsidR="00A238D2" w:rsidRPr="008C41DE" w:rsidRDefault="006D53E7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 Laboratuvarı (1. Şube)</w:t>
            </w:r>
          </w:p>
        </w:tc>
        <w:tc>
          <w:tcPr>
            <w:tcW w:w="2034" w:type="dxa"/>
          </w:tcPr>
          <w:p w14:paraId="3D4C7AAE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14:paraId="3A0B2F2A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5A1D42CF" w14:textId="14CC4D4B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8D2" w:rsidRPr="008C41DE" w14:paraId="6555813C" w14:textId="77777777" w:rsidTr="00433064">
        <w:trPr>
          <w:trHeight w:val="457"/>
        </w:trPr>
        <w:tc>
          <w:tcPr>
            <w:tcW w:w="784" w:type="dxa"/>
          </w:tcPr>
          <w:p w14:paraId="1A2C33DF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CCEA916" w14:textId="7154C8AD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0F3977E1" w14:textId="622350BD" w:rsidR="00A238D2" w:rsidRPr="008C41DE" w:rsidRDefault="006D53E7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 Laboratuvarı (1. Şube)</w:t>
            </w:r>
          </w:p>
        </w:tc>
        <w:tc>
          <w:tcPr>
            <w:tcW w:w="2034" w:type="dxa"/>
          </w:tcPr>
          <w:p w14:paraId="2AB89FC6" w14:textId="7DEFD81E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14:paraId="07D628C7" w14:textId="6718D527" w:rsidR="00A238D2" w:rsidRPr="008C41DE" w:rsidRDefault="00A238D2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3DE71676" w14:textId="5CD80A8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8D2" w:rsidRPr="008C41DE" w14:paraId="7E8DC5DD" w14:textId="77777777" w:rsidTr="00433064">
        <w:trPr>
          <w:trHeight w:val="442"/>
        </w:trPr>
        <w:tc>
          <w:tcPr>
            <w:tcW w:w="784" w:type="dxa"/>
          </w:tcPr>
          <w:p w14:paraId="1C4BC8DE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265BFF9" w14:textId="2FAF04F7" w:rsidR="00A238D2" w:rsidRPr="008C41DE" w:rsidRDefault="006D53E7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 Öğretimi II</w:t>
            </w:r>
          </w:p>
        </w:tc>
        <w:tc>
          <w:tcPr>
            <w:tcW w:w="1935" w:type="dxa"/>
          </w:tcPr>
          <w:p w14:paraId="34826656" w14:textId="4FFC448C" w:rsidR="00A238D2" w:rsidRPr="008C41DE" w:rsidRDefault="006D53E7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 Laboratuvarı (2. Şube)</w:t>
            </w:r>
          </w:p>
        </w:tc>
        <w:tc>
          <w:tcPr>
            <w:tcW w:w="2034" w:type="dxa"/>
          </w:tcPr>
          <w:p w14:paraId="099CB189" w14:textId="22D78C61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14:paraId="5B538266" w14:textId="6688D26E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2DBE74A6" w14:textId="48A72A11" w:rsidR="00A238D2" w:rsidRPr="008C41DE" w:rsidRDefault="001C2D5F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 Laboratuvarı (1. Şube)</w:t>
            </w:r>
          </w:p>
        </w:tc>
      </w:tr>
      <w:tr w:rsidR="00A238D2" w:rsidRPr="008C41DE" w14:paraId="13967C3F" w14:textId="77777777" w:rsidTr="00433064">
        <w:trPr>
          <w:trHeight w:val="436"/>
        </w:trPr>
        <w:tc>
          <w:tcPr>
            <w:tcW w:w="784" w:type="dxa"/>
          </w:tcPr>
          <w:p w14:paraId="1FECAD04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55B64480" w14:textId="79983595" w:rsidR="00A238D2" w:rsidRPr="008C41DE" w:rsidRDefault="006D53E7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 Öğretimi II</w:t>
            </w:r>
          </w:p>
        </w:tc>
        <w:tc>
          <w:tcPr>
            <w:tcW w:w="1935" w:type="dxa"/>
          </w:tcPr>
          <w:p w14:paraId="4C6EB85E" w14:textId="74F70128" w:rsidR="00A238D2" w:rsidRPr="008C41DE" w:rsidRDefault="006D53E7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 Laboratuvarı (2. Şube)</w:t>
            </w:r>
          </w:p>
        </w:tc>
        <w:tc>
          <w:tcPr>
            <w:tcW w:w="2034" w:type="dxa"/>
          </w:tcPr>
          <w:p w14:paraId="4EA3CE22" w14:textId="75819D1E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14:paraId="7D27BBF9" w14:textId="07390622" w:rsidR="00A238D2" w:rsidRPr="008C41DE" w:rsidRDefault="006D53E7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Sınıf Yönetimi</w:t>
            </w:r>
          </w:p>
        </w:tc>
        <w:tc>
          <w:tcPr>
            <w:tcW w:w="1880" w:type="dxa"/>
          </w:tcPr>
          <w:p w14:paraId="7863468D" w14:textId="0BDCA0FB" w:rsidR="00A238D2" w:rsidRPr="008C41DE" w:rsidRDefault="001C2D5F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 Laboratuvarı (2. Şube)</w:t>
            </w:r>
          </w:p>
        </w:tc>
      </w:tr>
      <w:tr w:rsidR="00A238D2" w:rsidRPr="008C41DE" w14:paraId="02774810" w14:textId="77777777" w:rsidTr="00433064">
        <w:trPr>
          <w:trHeight w:val="570"/>
        </w:trPr>
        <w:tc>
          <w:tcPr>
            <w:tcW w:w="784" w:type="dxa"/>
          </w:tcPr>
          <w:p w14:paraId="0F293B75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3BDA9E51" w14:textId="49901E91" w:rsidR="00A238D2" w:rsidRPr="008C41DE" w:rsidRDefault="006D53E7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 Öğretimi II</w:t>
            </w:r>
          </w:p>
        </w:tc>
        <w:tc>
          <w:tcPr>
            <w:tcW w:w="1935" w:type="dxa"/>
          </w:tcPr>
          <w:p w14:paraId="4CF866B6" w14:textId="432306E6" w:rsidR="00A238D2" w:rsidRPr="008C41DE" w:rsidRDefault="006D53E7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Bilimsel Muhakeme Becerileri</w:t>
            </w:r>
          </w:p>
        </w:tc>
        <w:tc>
          <w:tcPr>
            <w:tcW w:w="2034" w:type="dxa"/>
          </w:tcPr>
          <w:p w14:paraId="7089336C" w14:textId="70D3DE91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14:paraId="5A86B83C" w14:textId="562472CF" w:rsidR="00A238D2" w:rsidRPr="008C41DE" w:rsidRDefault="006D53E7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Sınıf Yönetimi</w:t>
            </w:r>
          </w:p>
        </w:tc>
        <w:tc>
          <w:tcPr>
            <w:tcW w:w="1880" w:type="dxa"/>
          </w:tcPr>
          <w:p w14:paraId="7D56B554" w14:textId="1DBCD8BF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8D2" w:rsidRPr="008C41DE" w14:paraId="570BC129" w14:textId="77777777" w:rsidTr="00433064">
        <w:trPr>
          <w:trHeight w:val="550"/>
        </w:trPr>
        <w:tc>
          <w:tcPr>
            <w:tcW w:w="784" w:type="dxa"/>
          </w:tcPr>
          <w:p w14:paraId="35143AB2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641C90F0" w14:textId="3F1DC6B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36F1229A" w14:textId="10D87052" w:rsidR="00A238D2" w:rsidRPr="008C41DE" w:rsidRDefault="006D53E7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Bilimsel Muhakeme Becerileri</w:t>
            </w:r>
          </w:p>
        </w:tc>
        <w:tc>
          <w:tcPr>
            <w:tcW w:w="2034" w:type="dxa"/>
          </w:tcPr>
          <w:p w14:paraId="5BC9387F" w14:textId="322AB878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14:paraId="51895613" w14:textId="37EB7310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1CB7ECFF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8D2" w:rsidRPr="008C41DE" w14:paraId="300448C4" w14:textId="77777777" w:rsidTr="00433064">
        <w:trPr>
          <w:trHeight w:val="664"/>
        </w:trPr>
        <w:tc>
          <w:tcPr>
            <w:tcW w:w="784" w:type="dxa"/>
          </w:tcPr>
          <w:p w14:paraId="78FE2984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498BB52C" w14:textId="337F8410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0FB23B85" w14:textId="430C83FA" w:rsidR="00FB3D30" w:rsidRPr="00FB3D30" w:rsidRDefault="00FB3D30" w:rsidP="00FB3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14:paraId="43A20B53" w14:textId="451C9794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14:paraId="3A9936DC" w14:textId="5EA9F6EA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22DA693F" w14:textId="32B3A3E4" w:rsidR="00A238D2" w:rsidRPr="008C41DE" w:rsidRDefault="001C2D5F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Eğitimde Etik ve Ahlak</w:t>
            </w:r>
          </w:p>
        </w:tc>
      </w:tr>
      <w:tr w:rsidR="00A238D2" w:rsidRPr="008C41DE" w14:paraId="57F07DA6" w14:textId="77777777" w:rsidTr="00433064">
        <w:trPr>
          <w:trHeight w:val="560"/>
        </w:trPr>
        <w:tc>
          <w:tcPr>
            <w:tcW w:w="784" w:type="dxa"/>
          </w:tcPr>
          <w:p w14:paraId="2F68477E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4E8B80C4" w14:textId="3F1B87B1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58D7D0CB" w14:textId="522FEBA1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14:paraId="6A71E3AB" w14:textId="52371BF2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14:paraId="2E3814DA" w14:textId="6E8728DA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3884C118" w14:textId="04A851BA" w:rsidR="00A238D2" w:rsidRPr="008C41DE" w:rsidRDefault="001C2D5F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Eğitimde Etik ve Ahlak</w:t>
            </w:r>
          </w:p>
        </w:tc>
      </w:tr>
      <w:tr w:rsidR="00A238D2" w:rsidRPr="008C41DE" w14:paraId="59695E9B" w14:textId="77777777" w:rsidTr="00433064">
        <w:trPr>
          <w:trHeight w:val="534"/>
        </w:trPr>
        <w:tc>
          <w:tcPr>
            <w:tcW w:w="784" w:type="dxa"/>
          </w:tcPr>
          <w:p w14:paraId="40113188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6EA5FB48" w14:textId="660DF699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0A5E0EE" w14:textId="136F693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14:paraId="26B2FA55" w14:textId="0AB9B0E9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14:paraId="3B3A49B3" w14:textId="27267DED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462A220E" w14:textId="1E31581C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61C08972" w14:textId="34C6F712" w:rsidR="00E90BBE" w:rsidRDefault="00E90BBE" w:rsidP="003D00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EC901" w14:textId="30AD751A" w:rsidR="001C2D5F" w:rsidRDefault="001C2D5F" w:rsidP="001C2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SINIF</w:t>
      </w:r>
    </w:p>
    <w:tbl>
      <w:tblPr>
        <w:tblStyle w:val="TabloKlavuzu"/>
        <w:tblW w:w="10605" w:type="dxa"/>
        <w:tblLook w:val="04A0" w:firstRow="1" w:lastRow="0" w:firstColumn="1" w:lastColumn="0" w:noHBand="0" w:noVBand="1"/>
      </w:tblPr>
      <w:tblGrid>
        <w:gridCol w:w="784"/>
        <w:gridCol w:w="2046"/>
        <w:gridCol w:w="1935"/>
        <w:gridCol w:w="2034"/>
        <w:gridCol w:w="1926"/>
        <w:gridCol w:w="1880"/>
      </w:tblGrid>
      <w:tr w:rsidR="001C2D5F" w:rsidRPr="008C41DE" w14:paraId="08A0411B" w14:textId="77777777" w:rsidTr="005307E1">
        <w:trPr>
          <w:trHeight w:val="265"/>
        </w:trPr>
        <w:tc>
          <w:tcPr>
            <w:tcW w:w="784" w:type="dxa"/>
          </w:tcPr>
          <w:p w14:paraId="522BD390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 </w:t>
            </w:r>
          </w:p>
        </w:tc>
        <w:tc>
          <w:tcPr>
            <w:tcW w:w="2046" w:type="dxa"/>
          </w:tcPr>
          <w:p w14:paraId="76601885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Pazartesi </w:t>
            </w:r>
          </w:p>
        </w:tc>
        <w:tc>
          <w:tcPr>
            <w:tcW w:w="1935" w:type="dxa"/>
          </w:tcPr>
          <w:p w14:paraId="5F99A505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Salı </w:t>
            </w:r>
          </w:p>
        </w:tc>
        <w:tc>
          <w:tcPr>
            <w:tcW w:w="2034" w:type="dxa"/>
          </w:tcPr>
          <w:p w14:paraId="245C90A7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Çarşamba </w:t>
            </w:r>
          </w:p>
        </w:tc>
        <w:tc>
          <w:tcPr>
            <w:tcW w:w="1926" w:type="dxa"/>
          </w:tcPr>
          <w:p w14:paraId="0E26165C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Perşembe </w:t>
            </w:r>
          </w:p>
        </w:tc>
        <w:tc>
          <w:tcPr>
            <w:tcW w:w="1880" w:type="dxa"/>
          </w:tcPr>
          <w:p w14:paraId="66348A08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Cuma </w:t>
            </w:r>
          </w:p>
        </w:tc>
      </w:tr>
      <w:tr w:rsidR="001C2D5F" w:rsidRPr="008C41DE" w14:paraId="08726EAC" w14:textId="77777777" w:rsidTr="005307E1">
        <w:trPr>
          <w:trHeight w:val="442"/>
        </w:trPr>
        <w:tc>
          <w:tcPr>
            <w:tcW w:w="784" w:type="dxa"/>
          </w:tcPr>
          <w:p w14:paraId="06EE6761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03009B0E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9491F02" w14:textId="69B972A0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14:paraId="15376F0A" w14:textId="60567B4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Öğretmenlik Uygulaması (3. Şube)</w:t>
            </w:r>
          </w:p>
        </w:tc>
        <w:tc>
          <w:tcPr>
            <w:tcW w:w="1926" w:type="dxa"/>
          </w:tcPr>
          <w:p w14:paraId="0AAB9EEA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05BD14DE" w14:textId="77777777" w:rsidR="001C2D5F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Öğretmenlik Uygulaması (1. Şube)</w:t>
            </w:r>
          </w:p>
          <w:p w14:paraId="6E9C397A" w14:textId="77777777" w:rsidR="001C2D5F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Öğretmenlik Uygulaması (2. Şube)</w:t>
            </w:r>
          </w:p>
          <w:p w14:paraId="2216B16E" w14:textId="77777777" w:rsidR="001C2D5F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Öğretmenlik Uygulaması (4. Şube)</w:t>
            </w:r>
          </w:p>
          <w:p w14:paraId="18EC5355" w14:textId="77777777" w:rsidR="001C2D5F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Öğretmenlik Uygulaması (5. Şube)</w:t>
            </w:r>
          </w:p>
          <w:p w14:paraId="74FC2709" w14:textId="5D046824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Öğretmenlik Uygulaması (6. Şube)</w:t>
            </w:r>
          </w:p>
        </w:tc>
      </w:tr>
      <w:tr w:rsidR="001C2D5F" w:rsidRPr="008C41DE" w14:paraId="2CE4D1B6" w14:textId="77777777" w:rsidTr="005307E1">
        <w:trPr>
          <w:trHeight w:val="457"/>
        </w:trPr>
        <w:tc>
          <w:tcPr>
            <w:tcW w:w="784" w:type="dxa"/>
          </w:tcPr>
          <w:p w14:paraId="290C6D44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5CC886B1" w14:textId="606671D8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Eğitim ve Kaynaştırma</w:t>
            </w:r>
          </w:p>
        </w:tc>
        <w:tc>
          <w:tcPr>
            <w:tcW w:w="1935" w:type="dxa"/>
          </w:tcPr>
          <w:p w14:paraId="13E42EF6" w14:textId="0A6F664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14:paraId="33EA541B" w14:textId="2FC5ED08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Öğretmenlik Uygulaması (3. Şube)</w:t>
            </w:r>
          </w:p>
        </w:tc>
        <w:tc>
          <w:tcPr>
            <w:tcW w:w="1926" w:type="dxa"/>
          </w:tcPr>
          <w:p w14:paraId="3FA96740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1020DA86" w14:textId="77777777" w:rsidR="001C2D5F" w:rsidRDefault="001C2D5F" w:rsidP="001C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Öğretmenlik Uygulaması (1. Şube)</w:t>
            </w:r>
          </w:p>
          <w:p w14:paraId="576BF044" w14:textId="77777777" w:rsidR="001C2D5F" w:rsidRDefault="001C2D5F" w:rsidP="001C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Öğretmenlik Uygulaması (2. Şube)</w:t>
            </w:r>
          </w:p>
          <w:p w14:paraId="62ED3346" w14:textId="77777777" w:rsidR="001C2D5F" w:rsidRDefault="001C2D5F" w:rsidP="001C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Öğretmenlik Uygulaması (4. Şube)</w:t>
            </w:r>
          </w:p>
          <w:p w14:paraId="40D4E4B6" w14:textId="77777777" w:rsidR="001C2D5F" w:rsidRDefault="001C2D5F" w:rsidP="001C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Öğretmenlik Uygulaması (5. Şube)</w:t>
            </w:r>
          </w:p>
          <w:p w14:paraId="60EADB1D" w14:textId="4257039E" w:rsidR="001C2D5F" w:rsidRPr="008C41DE" w:rsidRDefault="001C2D5F" w:rsidP="001C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Öğretmenlik Uygulaması (6. Şube)</w:t>
            </w:r>
          </w:p>
        </w:tc>
      </w:tr>
      <w:tr w:rsidR="001C2D5F" w:rsidRPr="008C41DE" w14:paraId="1BB9EB85" w14:textId="77777777" w:rsidTr="005307E1">
        <w:trPr>
          <w:trHeight w:val="442"/>
        </w:trPr>
        <w:tc>
          <w:tcPr>
            <w:tcW w:w="784" w:type="dxa"/>
          </w:tcPr>
          <w:p w14:paraId="614DF55A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10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06CA6D6B" w14:textId="5A93D42F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Eğitim ve Kaynaştırma</w:t>
            </w:r>
          </w:p>
        </w:tc>
        <w:tc>
          <w:tcPr>
            <w:tcW w:w="1935" w:type="dxa"/>
          </w:tcPr>
          <w:p w14:paraId="1ED44EAE" w14:textId="6B9D4BC5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Bilimin Doğası ve Öğretimi</w:t>
            </w:r>
          </w:p>
        </w:tc>
        <w:tc>
          <w:tcPr>
            <w:tcW w:w="2034" w:type="dxa"/>
          </w:tcPr>
          <w:p w14:paraId="51DB3483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14:paraId="617A747B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31D38C4B" w14:textId="6EB378D3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D5F" w:rsidRPr="008C41DE" w14:paraId="76088ED8" w14:textId="77777777" w:rsidTr="005307E1">
        <w:trPr>
          <w:trHeight w:val="436"/>
        </w:trPr>
        <w:tc>
          <w:tcPr>
            <w:tcW w:w="784" w:type="dxa"/>
          </w:tcPr>
          <w:p w14:paraId="468D11BA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CEDE031" w14:textId="5C8E0BDE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3CBE868D" w14:textId="49C54DD5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Bilimin Doğası ve Öğretimi</w:t>
            </w:r>
          </w:p>
        </w:tc>
        <w:tc>
          <w:tcPr>
            <w:tcW w:w="2034" w:type="dxa"/>
          </w:tcPr>
          <w:p w14:paraId="743CA563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14:paraId="55A1C2D2" w14:textId="21ED9C1A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39BBD5DF" w14:textId="377BC2D1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D5F" w:rsidRPr="008C41DE" w14:paraId="4F6DF1CD" w14:textId="77777777" w:rsidTr="005307E1">
        <w:trPr>
          <w:trHeight w:val="570"/>
        </w:trPr>
        <w:tc>
          <w:tcPr>
            <w:tcW w:w="784" w:type="dxa"/>
          </w:tcPr>
          <w:p w14:paraId="415CF592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645BAAE" w14:textId="3FCAA48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5C177A7A" w14:textId="147DF91E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14:paraId="0BC28F49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14:paraId="41FFABC0" w14:textId="506A2E45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086CC27D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D5F" w:rsidRPr="008C41DE" w14:paraId="799BB6DF" w14:textId="77777777" w:rsidTr="005307E1">
        <w:trPr>
          <w:trHeight w:val="550"/>
        </w:trPr>
        <w:tc>
          <w:tcPr>
            <w:tcW w:w="784" w:type="dxa"/>
          </w:tcPr>
          <w:p w14:paraId="47E22EBF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4B283718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60D66829" w14:textId="5C16A476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14:paraId="1C66E1EF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14:paraId="31F65D06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535B88CB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D5F" w:rsidRPr="008C41DE" w14:paraId="1BAAFD11" w14:textId="77777777" w:rsidTr="005307E1">
        <w:trPr>
          <w:trHeight w:val="664"/>
        </w:trPr>
        <w:tc>
          <w:tcPr>
            <w:tcW w:w="784" w:type="dxa"/>
          </w:tcPr>
          <w:p w14:paraId="65C39520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1B3CE03E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0973686B" w14:textId="77777777" w:rsidR="001C2D5F" w:rsidRPr="00FB3D30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14:paraId="2B7985B2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14:paraId="700AD9AC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6B4D9DC8" w14:textId="6BB01F6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D5F" w:rsidRPr="008C41DE" w14:paraId="3746779F" w14:textId="77777777" w:rsidTr="005307E1">
        <w:trPr>
          <w:trHeight w:val="560"/>
        </w:trPr>
        <w:tc>
          <w:tcPr>
            <w:tcW w:w="784" w:type="dxa"/>
          </w:tcPr>
          <w:p w14:paraId="09BB2EF3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6D04D579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6D7E81CF" w14:textId="5C00A19E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 Öğretiminde Okul Dışı Öğrenme Ortamları</w:t>
            </w:r>
          </w:p>
        </w:tc>
        <w:tc>
          <w:tcPr>
            <w:tcW w:w="2034" w:type="dxa"/>
          </w:tcPr>
          <w:p w14:paraId="2946CFF9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14:paraId="1CA53AFB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09D47984" w14:textId="5EB198C5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D5F" w:rsidRPr="008C41DE" w14:paraId="1DBCA959" w14:textId="77777777" w:rsidTr="005307E1">
        <w:trPr>
          <w:trHeight w:val="534"/>
        </w:trPr>
        <w:tc>
          <w:tcPr>
            <w:tcW w:w="784" w:type="dxa"/>
          </w:tcPr>
          <w:p w14:paraId="2567F138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1F9DBEBF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01AB7138" w14:textId="168382F3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 Öğretiminde Okul Dışı Öğrenme Ortamları</w:t>
            </w:r>
          </w:p>
        </w:tc>
        <w:tc>
          <w:tcPr>
            <w:tcW w:w="2034" w:type="dxa"/>
          </w:tcPr>
          <w:p w14:paraId="29231DEE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14:paraId="433FE9DD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05FB88D3" w14:textId="77777777" w:rsidR="001C2D5F" w:rsidRPr="008C41DE" w:rsidRDefault="001C2D5F" w:rsidP="00530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5B763C" w14:textId="77777777" w:rsidR="001C2D5F" w:rsidRPr="003D0008" w:rsidRDefault="001C2D5F" w:rsidP="003D00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C2D5F" w:rsidRPr="003D0008" w:rsidSect="00053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2112"/>
    <w:multiLevelType w:val="hybridMultilevel"/>
    <w:tmpl w:val="E1947A18"/>
    <w:lvl w:ilvl="0" w:tplc="51A6A25A">
      <w:start w:val="202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711564"/>
    <w:multiLevelType w:val="hybridMultilevel"/>
    <w:tmpl w:val="8C96BF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F421D"/>
    <w:multiLevelType w:val="hybridMultilevel"/>
    <w:tmpl w:val="2F6CD13A"/>
    <w:lvl w:ilvl="0" w:tplc="7C623A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38408">
    <w:abstractNumId w:val="1"/>
  </w:num>
  <w:num w:numId="2" w16cid:durableId="697464117">
    <w:abstractNumId w:val="2"/>
  </w:num>
  <w:num w:numId="3" w16cid:durableId="5343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16"/>
    <w:rsid w:val="00047644"/>
    <w:rsid w:val="00053562"/>
    <w:rsid w:val="00055C4F"/>
    <w:rsid w:val="00125D16"/>
    <w:rsid w:val="00152EAF"/>
    <w:rsid w:val="001C2D5F"/>
    <w:rsid w:val="00227495"/>
    <w:rsid w:val="00306855"/>
    <w:rsid w:val="003D0008"/>
    <w:rsid w:val="003D7D20"/>
    <w:rsid w:val="00433064"/>
    <w:rsid w:val="004F1E82"/>
    <w:rsid w:val="00563861"/>
    <w:rsid w:val="00582DB1"/>
    <w:rsid w:val="00623029"/>
    <w:rsid w:val="006622DE"/>
    <w:rsid w:val="006D53E7"/>
    <w:rsid w:val="00701A37"/>
    <w:rsid w:val="00722083"/>
    <w:rsid w:val="00753703"/>
    <w:rsid w:val="00816625"/>
    <w:rsid w:val="008450C8"/>
    <w:rsid w:val="0084602D"/>
    <w:rsid w:val="00863870"/>
    <w:rsid w:val="0086601E"/>
    <w:rsid w:val="008C41DE"/>
    <w:rsid w:val="009659CF"/>
    <w:rsid w:val="00984865"/>
    <w:rsid w:val="00A238D2"/>
    <w:rsid w:val="00A52407"/>
    <w:rsid w:val="00A85D15"/>
    <w:rsid w:val="00AB3852"/>
    <w:rsid w:val="00AE21EC"/>
    <w:rsid w:val="00AF279E"/>
    <w:rsid w:val="00B36675"/>
    <w:rsid w:val="00C45659"/>
    <w:rsid w:val="00C91F5B"/>
    <w:rsid w:val="00CC3FF4"/>
    <w:rsid w:val="00CF40DD"/>
    <w:rsid w:val="00DE147F"/>
    <w:rsid w:val="00E00D67"/>
    <w:rsid w:val="00E552F9"/>
    <w:rsid w:val="00E90BBE"/>
    <w:rsid w:val="00E932E6"/>
    <w:rsid w:val="00EB5819"/>
    <w:rsid w:val="00EF2074"/>
    <w:rsid w:val="00EF26AB"/>
    <w:rsid w:val="00F363E3"/>
    <w:rsid w:val="00F921F6"/>
    <w:rsid w:val="00FB3D30"/>
    <w:rsid w:val="00FB7AF9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53188"/>
  <w15:chartTrackingRefBased/>
  <w15:docId w15:val="{77ADD4FC-BCF3-4C83-9A7A-C8359A3A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5D16"/>
    <w:pPr>
      <w:ind w:left="720"/>
      <w:contextualSpacing/>
    </w:pPr>
  </w:style>
  <w:style w:type="table" w:styleId="TabloKlavuzu">
    <w:name w:val="Table Grid"/>
    <w:basedOn w:val="NormalTablo"/>
    <w:uiPriority w:val="39"/>
    <w:rsid w:val="0012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Demir</dc:creator>
  <cp:keywords/>
  <dc:description/>
  <cp:lastModifiedBy>Zeynep Betül Çetin</cp:lastModifiedBy>
  <cp:revision>3</cp:revision>
  <dcterms:created xsi:type="dcterms:W3CDTF">2025-02-20T16:11:00Z</dcterms:created>
  <dcterms:modified xsi:type="dcterms:W3CDTF">2025-02-20T16:11:00Z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f4666b8c99f1ce7c94bc69b0718bce775e6ffa3a35ccbb9999155ac504afe58a</vt:lpwstr>
  </property>
</Properties>
</file>