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34"/>
        <w:gridCol w:w="1067"/>
        <w:gridCol w:w="941"/>
        <w:gridCol w:w="935"/>
        <w:gridCol w:w="670"/>
        <w:gridCol w:w="938"/>
        <w:gridCol w:w="530"/>
        <w:gridCol w:w="406"/>
        <w:gridCol w:w="938"/>
        <w:gridCol w:w="401"/>
        <w:gridCol w:w="773"/>
        <w:gridCol w:w="567"/>
        <w:gridCol w:w="1079"/>
        <w:gridCol w:w="401"/>
        <w:gridCol w:w="806"/>
        <w:gridCol w:w="939"/>
        <w:gridCol w:w="1071"/>
        <w:gridCol w:w="945"/>
        <w:gridCol w:w="996"/>
      </w:tblGrid>
      <w:tr w:rsidR="00F103FB" w:rsidRPr="009E0AAF" w14:paraId="1B411FD4" w14:textId="2E428C79" w:rsidTr="00FE6D1D">
        <w:trPr>
          <w:trHeight w:val="53"/>
          <w:jc w:val="center"/>
        </w:trPr>
        <w:tc>
          <w:tcPr>
            <w:tcW w:w="15730" w:type="dxa"/>
            <w:gridSpan w:val="20"/>
            <w:vAlign w:val="center"/>
          </w:tcPr>
          <w:p w14:paraId="0D8ED1D2" w14:textId="77777777" w:rsidR="00F103FB" w:rsidRPr="00D756D6" w:rsidRDefault="00F103F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 w:rsidRPr="00D756D6">
              <w:rPr>
                <w:b/>
                <w:noProof/>
                <w:sz w:val="20"/>
                <w:szCs w:val="20"/>
              </w:rPr>
              <w:t>DPÜ</w:t>
            </w:r>
          </w:p>
          <w:p w14:paraId="3B140BE1" w14:textId="77777777" w:rsidR="00F103FB" w:rsidRPr="00D756D6" w:rsidRDefault="00F103F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EĞİTİM FAKÜLTESİ</w:t>
            </w:r>
          </w:p>
          <w:p w14:paraId="0B187F1F" w14:textId="77777777" w:rsidR="00F103FB" w:rsidRPr="00D756D6" w:rsidRDefault="00F103FB" w:rsidP="000A58A3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2025-2026</w:t>
            </w:r>
            <w:r w:rsidRPr="00D756D6">
              <w:rPr>
                <w:b/>
                <w:noProof/>
                <w:sz w:val="20"/>
                <w:szCs w:val="20"/>
              </w:rPr>
              <w:t xml:space="preserve"> EĞİTİM ÖĞRETİM YILI </w:t>
            </w:r>
            <w:r>
              <w:rPr>
                <w:b/>
                <w:noProof/>
                <w:sz w:val="20"/>
                <w:szCs w:val="20"/>
              </w:rPr>
              <w:t xml:space="preserve">GÜZ </w:t>
            </w:r>
            <w:r w:rsidRPr="00D756D6">
              <w:rPr>
                <w:b/>
                <w:noProof/>
                <w:sz w:val="20"/>
                <w:szCs w:val="20"/>
              </w:rPr>
              <w:t xml:space="preserve">YARIYILI </w:t>
            </w:r>
          </w:p>
          <w:p w14:paraId="4A13C00B" w14:textId="1E2A4DB4" w:rsidR="00F103FB" w:rsidRPr="00D756D6" w:rsidRDefault="00971999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SINIF ÖĞRETMENLİĞİ 2. SINIF</w:t>
            </w:r>
            <w:r w:rsidR="00F103FB">
              <w:rPr>
                <w:b/>
                <w:noProof/>
                <w:sz w:val="20"/>
                <w:szCs w:val="20"/>
              </w:rPr>
              <w:t xml:space="preserve"> KURUMLAR ARASI </w:t>
            </w:r>
            <w:r w:rsidR="00DD0E87">
              <w:rPr>
                <w:b/>
                <w:noProof/>
                <w:sz w:val="20"/>
                <w:szCs w:val="20"/>
              </w:rPr>
              <w:t>YATAY GEÇİŞ BAŞVURULARI YEDEK ADAY LİSTESİ</w:t>
            </w:r>
          </w:p>
        </w:tc>
      </w:tr>
      <w:tr w:rsidR="00F103FB" w:rsidRPr="009E0AAF" w14:paraId="6F187D14" w14:textId="72BB47C6" w:rsidTr="00FE6D1D">
        <w:trPr>
          <w:trHeight w:val="53"/>
          <w:jc w:val="center"/>
        </w:trPr>
        <w:tc>
          <w:tcPr>
            <w:tcW w:w="8926" w:type="dxa"/>
            <w:gridSpan w:val="12"/>
            <w:vAlign w:val="center"/>
          </w:tcPr>
          <w:p w14:paraId="2C6ED558" w14:textId="77777777" w:rsidR="00F103FB" w:rsidRPr="009E0AAF" w:rsidRDefault="00F103FB" w:rsidP="006115FC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20"/>
                <w:szCs w:val="20"/>
                <w:lang w:val="tr-TR"/>
              </w:rPr>
              <w:t>Adayın Bilgileri</w:t>
            </w:r>
          </w:p>
        </w:tc>
        <w:tc>
          <w:tcPr>
            <w:tcW w:w="6804" w:type="dxa"/>
            <w:gridSpan w:val="8"/>
            <w:vAlign w:val="center"/>
          </w:tcPr>
          <w:p w14:paraId="15BD78B5" w14:textId="25616A9C" w:rsidR="00F103FB" w:rsidRPr="00D756D6" w:rsidRDefault="00F103F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 w:rsidRPr="00D756D6">
              <w:rPr>
                <w:b/>
                <w:noProof/>
                <w:sz w:val="20"/>
                <w:szCs w:val="20"/>
              </w:rPr>
              <w:t>Başvuru Sonucu ile İlgili Açıklama</w:t>
            </w:r>
          </w:p>
        </w:tc>
      </w:tr>
      <w:tr w:rsidR="009775FF" w:rsidRPr="009E0AAF" w14:paraId="67CBB3D2" w14:textId="20CC824F" w:rsidTr="00FE6D1D">
        <w:trPr>
          <w:trHeight w:val="53"/>
          <w:jc w:val="center"/>
        </w:trPr>
        <w:tc>
          <w:tcPr>
            <w:tcW w:w="393" w:type="dxa"/>
            <w:vMerge w:val="restart"/>
            <w:tcBorders>
              <w:right w:val="single" w:sz="4" w:space="0" w:color="auto"/>
            </w:tcBorders>
            <w:vAlign w:val="center"/>
          </w:tcPr>
          <w:p w14:paraId="19836B05" w14:textId="77777777" w:rsidR="00F103FB" w:rsidRPr="009E0AAF" w:rsidRDefault="00F103FB" w:rsidP="006115FC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14:paraId="61AD50F1" w14:textId="77777777" w:rsidR="00F103FB" w:rsidRPr="009E0AAF" w:rsidRDefault="00F103FB" w:rsidP="006115FC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SN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</w:tcBorders>
            <w:vAlign w:val="center"/>
          </w:tcPr>
          <w:p w14:paraId="51071B3F" w14:textId="77777777" w:rsidR="00F103FB" w:rsidRDefault="00F103FB" w:rsidP="006115FC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sz w:val="16"/>
                <w:szCs w:val="16"/>
              </w:rPr>
            </w:pPr>
          </w:p>
          <w:p w14:paraId="18AD16BB" w14:textId="77777777" w:rsidR="00F103FB" w:rsidRDefault="00F103FB" w:rsidP="006115FC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Öğrenci No</w:t>
            </w:r>
          </w:p>
        </w:tc>
        <w:tc>
          <w:tcPr>
            <w:tcW w:w="1067" w:type="dxa"/>
            <w:vMerge w:val="restart"/>
            <w:vAlign w:val="center"/>
          </w:tcPr>
          <w:p w14:paraId="434DCB6A" w14:textId="77777777" w:rsidR="00F103FB" w:rsidRDefault="00F103FB" w:rsidP="006115FC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  <w:p w14:paraId="1A81864A" w14:textId="77777777" w:rsidR="00F103FB" w:rsidRDefault="00F103FB" w:rsidP="006115FC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TC</w:t>
            </w:r>
          </w:p>
        </w:tc>
        <w:tc>
          <w:tcPr>
            <w:tcW w:w="941" w:type="dxa"/>
            <w:vMerge w:val="restart"/>
            <w:vAlign w:val="center"/>
          </w:tcPr>
          <w:p w14:paraId="7609841F" w14:textId="77777777" w:rsidR="00F103FB" w:rsidRPr="009E0AAF" w:rsidRDefault="00F103FB" w:rsidP="006115FC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14:paraId="661E7ECA" w14:textId="77777777" w:rsidR="00F103FB" w:rsidRPr="009E0AAF" w:rsidRDefault="00F103FB" w:rsidP="006115FC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Adı Soyadı</w:t>
            </w:r>
          </w:p>
        </w:tc>
        <w:tc>
          <w:tcPr>
            <w:tcW w:w="3479" w:type="dxa"/>
            <w:gridSpan w:val="5"/>
            <w:vAlign w:val="center"/>
          </w:tcPr>
          <w:p w14:paraId="3AF2EA05" w14:textId="77777777" w:rsidR="00F103FB" w:rsidRPr="009E0AAF" w:rsidRDefault="00F103FB" w:rsidP="006115FC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A95182">
              <w:rPr>
                <w:b/>
                <w:noProof/>
                <w:sz w:val="16"/>
                <w:szCs w:val="16"/>
              </w:rPr>
              <w:t>Kayıtlı Olduğu Üniversite bilgileri</w:t>
            </w:r>
          </w:p>
        </w:tc>
        <w:tc>
          <w:tcPr>
            <w:tcW w:w="938" w:type="dxa"/>
            <w:vMerge w:val="restart"/>
            <w:tcBorders>
              <w:right w:val="single" w:sz="4" w:space="0" w:color="auto"/>
            </w:tcBorders>
            <w:vAlign w:val="center"/>
          </w:tcPr>
          <w:p w14:paraId="1408851B" w14:textId="77777777" w:rsidR="00F103FB" w:rsidRDefault="00F103FB" w:rsidP="005A0503">
            <w:pPr>
              <w:pStyle w:val="TableParagraph"/>
              <w:ind w:left="12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  <w:p w14:paraId="25E714A2" w14:textId="16716625" w:rsidR="00F103FB" w:rsidRPr="00421EDC" w:rsidRDefault="00F103FB" w:rsidP="00421EDC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YKS</w:t>
            </w:r>
            <w:r>
              <w:rPr>
                <w:b/>
                <w:noProof/>
                <w:sz w:val="16"/>
                <w:szCs w:val="16"/>
                <w:lang w:val="tr-TR"/>
              </w:rPr>
              <w:t xml:space="preserve"> </w:t>
            </w:r>
            <w:r w:rsidRPr="009E0AAF">
              <w:rPr>
                <w:b/>
                <w:noProof/>
                <w:sz w:val="16"/>
                <w:szCs w:val="16"/>
                <w:lang w:val="tr-TR"/>
              </w:rPr>
              <w:t>Puanı</w:t>
            </w:r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  <w:vAlign w:val="center"/>
          </w:tcPr>
          <w:p w14:paraId="2D0F4AB1" w14:textId="77777777" w:rsidR="00F103FB" w:rsidRDefault="00F103FB" w:rsidP="003057F0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  <w:p w14:paraId="3EB138D9" w14:textId="77777777" w:rsidR="00F103FB" w:rsidRDefault="00F103FB" w:rsidP="003057F0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Özel Yetenek</w:t>
            </w:r>
          </w:p>
          <w:p w14:paraId="2FDEC0CA" w14:textId="77777777" w:rsidR="00F103FB" w:rsidRPr="00421EDC" w:rsidRDefault="00F103FB" w:rsidP="003057F0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Puanı</w:t>
            </w:r>
          </w:p>
        </w:tc>
        <w:tc>
          <w:tcPr>
            <w:tcW w:w="773" w:type="dxa"/>
            <w:vMerge w:val="restart"/>
            <w:vAlign w:val="center"/>
          </w:tcPr>
          <w:p w14:paraId="0F96C4B3" w14:textId="77777777" w:rsidR="00F103FB" w:rsidRPr="009E0AAF" w:rsidRDefault="00F103FB" w:rsidP="006115FC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AGNO (4’lük)</w:t>
            </w:r>
          </w:p>
        </w:tc>
        <w:tc>
          <w:tcPr>
            <w:tcW w:w="567" w:type="dxa"/>
            <w:vMerge w:val="restart"/>
            <w:vAlign w:val="center"/>
          </w:tcPr>
          <w:p w14:paraId="2604CD2A" w14:textId="77777777" w:rsidR="00F103FB" w:rsidRDefault="00F103FB" w:rsidP="009566A4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16"/>
                <w:szCs w:val="16"/>
              </w:rPr>
              <w:t>Aday Belge Kontrol</w:t>
            </w:r>
            <w:r>
              <w:rPr>
                <w:b/>
                <w:noProof/>
                <w:sz w:val="16"/>
                <w:szCs w:val="16"/>
              </w:rPr>
              <w:t>*</w:t>
            </w:r>
          </w:p>
          <w:p w14:paraId="213F7856" w14:textId="77777777" w:rsidR="00F103FB" w:rsidRDefault="00F103FB" w:rsidP="006115FC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Teslim edildi (+),</w:t>
            </w:r>
          </w:p>
          <w:p w14:paraId="1AF837F0" w14:textId="77777777" w:rsidR="00F103FB" w:rsidRPr="00410CB5" w:rsidRDefault="00F103FB" w:rsidP="006115FC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16"/>
                <w:szCs w:val="16"/>
              </w:rPr>
              <w:t>Teslim Edilmedi (-)</w:t>
            </w:r>
          </w:p>
        </w:tc>
        <w:tc>
          <w:tcPr>
            <w:tcW w:w="2286" w:type="dxa"/>
            <w:gridSpan w:val="3"/>
            <w:vAlign w:val="center"/>
          </w:tcPr>
          <w:p w14:paraId="3F86AA9C" w14:textId="77777777" w:rsidR="00F103FB" w:rsidRPr="009E0AAF" w:rsidRDefault="00F103FB" w:rsidP="006115FC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Müracaat edilen Birim Bilgileri</w:t>
            </w:r>
          </w:p>
        </w:tc>
        <w:tc>
          <w:tcPr>
            <w:tcW w:w="939" w:type="dxa"/>
            <w:vMerge w:val="restart"/>
            <w:vAlign w:val="center"/>
          </w:tcPr>
          <w:p w14:paraId="2C4BF3E5" w14:textId="77777777" w:rsidR="00F103FB" w:rsidRPr="009E0AAF" w:rsidRDefault="00F103FB" w:rsidP="006115FC">
            <w:pPr>
              <w:pStyle w:val="TableParagraph"/>
              <w:spacing w:before="11"/>
              <w:rPr>
                <w:b/>
                <w:noProof/>
                <w:sz w:val="16"/>
                <w:szCs w:val="16"/>
                <w:lang w:val="tr-TR"/>
              </w:rPr>
            </w:pPr>
          </w:p>
          <w:p w14:paraId="78D86E22" w14:textId="77777777" w:rsidR="00F103FB" w:rsidRPr="007C1000" w:rsidRDefault="00F103FB" w:rsidP="007C1000">
            <w:pPr>
              <w:pStyle w:val="TableParagraph"/>
              <w:ind w:left="89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Değerlendirme Puanı</w:t>
            </w:r>
          </w:p>
        </w:tc>
        <w:tc>
          <w:tcPr>
            <w:tcW w:w="1071" w:type="dxa"/>
            <w:vMerge w:val="restart"/>
            <w:vAlign w:val="center"/>
          </w:tcPr>
          <w:p w14:paraId="2205F54E" w14:textId="77777777" w:rsidR="00F103FB" w:rsidRPr="009E0AAF" w:rsidRDefault="00F103F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Asil Aday / Yedek Aday</w:t>
            </w:r>
          </w:p>
        </w:tc>
        <w:tc>
          <w:tcPr>
            <w:tcW w:w="945" w:type="dxa"/>
            <w:vMerge w:val="restart"/>
            <w:vAlign w:val="center"/>
          </w:tcPr>
          <w:p w14:paraId="59A07AFD" w14:textId="77777777" w:rsidR="00F103FB" w:rsidRPr="009E0AAF" w:rsidRDefault="00F103F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Başvuru Sonucu</w:t>
            </w:r>
          </w:p>
          <w:p w14:paraId="7C9B2AF3" w14:textId="77777777" w:rsidR="00F103FB" w:rsidRPr="009E0AAF" w:rsidRDefault="00F103F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Red/Kabul</w:t>
            </w:r>
          </w:p>
        </w:tc>
        <w:tc>
          <w:tcPr>
            <w:tcW w:w="996" w:type="dxa"/>
            <w:vMerge w:val="restart"/>
          </w:tcPr>
          <w:p w14:paraId="492593E1" w14:textId="77777777" w:rsidR="00F103FB" w:rsidRDefault="00F103F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</w:p>
          <w:p w14:paraId="39578076" w14:textId="77777777" w:rsidR="00FE6D1D" w:rsidRDefault="00FE6D1D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</w:p>
          <w:p w14:paraId="1924E1A6" w14:textId="77777777" w:rsidR="00FE6D1D" w:rsidRDefault="00FE6D1D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</w:p>
          <w:p w14:paraId="60AFE045" w14:textId="6CE7F167" w:rsidR="00F103FB" w:rsidRPr="009E0AAF" w:rsidRDefault="00F103F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Açıklama</w:t>
            </w:r>
          </w:p>
        </w:tc>
      </w:tr>
      <w:tr w:rsidR="009775FF" w:rsidRPr="009E0AAF" w14:paraId="5B2F38DC" w14:textId="563BB385" w:rsidTr="00FE6D1D">
        <w:trPr>
          <w:trHeight w:val="460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14:paraId="0CBE6FC3" w14:textId="77777777" w:rsidR="00F103FB" w:rsidRPr="009E0AAF" w:rsidRDefault="00F103FB" w:rsidP="006115FC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00D2319C" w14:textId="77777777" w:rsidR="00F103FB" w:rsidRPr="009E0AAF" w:rsidRDefault="00F103FB" w:rsidP="006115FC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67" w:type="dxa"/>
            <w:vMerge/>
            <w:vAlign w:val="center"/>
          </w:tcPr>
          <w:p w14:paraId="1AC5CFC4" w14:textId="77777777" w:rsidR="00F103FB" w:rsidRPr="009E0AAF" w:rsidRDefault="00F103FB" w:rsidP="006115FC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41" w:type="dxa"/>
            <w:vMerge/>
            <w:vAlign w:val="center"/>
          </w:tcPr>
          <w:p w14:paraId="31C05E7C" w14:textId="77777777" w:rsidR="00F103FB" w:rsidRPr="009E0AAF" w:rsidRDefault="00F103FB" w:rsidP="006115FC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935" w:type="dxa"/>
            <w:vAlign w:val="center"/>
          </w:tcPr>
          <w:p w14:paraId="3BF57694" w14:textId="77777777" w:rsidR="00F103FB" w:rsidRPr="009E0AAF" w:rsidRDefault="00F103FB" w:rsidP="005B3076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Üniversite</w:t>
            </w:r>
          </w:p>
        </w:tc>
        <w:tc>
          <w:tcPr>
            <w:tcW w:w="670" w:type="dxa"/>
            <w:vAlign w:val="center"/>
          </w:tcPr>
          <w:p w14:paraId="52D2DE73" w14:textId="77777777" w:rsidR="00F103FB" w:rsidRPr="009E0AAF" w:rsidRDefault="00F103FB" w:rsidP="00F729B2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Fakülte/ </w:t>
            </w:r>
            <w:r w:rsidRPr="009E0AAF">
              <w:rPr>
                <w:b/>
                <w:noProof/>
                <w:sz w:val="16"/>
                <w:szCs w:val="16"/>
              </w:rPr>
              <w:t>MYO</w:t>
            </w:r>
          </w:p>
        </w:tc>
        <w:tc>
          <w:tcPr>
            <w:tcW w:w="938" w:type="dxa"/>
            <w:vAlign w:val="center"/>
          </w:tcPr>
          <w:p w14:paraId="7EACB94A" w14:textId="77777777" w:rsidR="00F103FB" w:rsidRDefault="00F103FB" w:rsidP="005A0503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  <w:p w14:paraId="434D5214" w14:textId="77777777" w:rsidR="00F103FB" w:rsidRDefault="00F103FB" w:rsidP="005A0503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14:paraId="0852AF66" w14:textId="77777777" w:rsidR="00F103FB" w:rsidRPr="009E0AAF" w:rsidRDefault="00F103FB" w:rsidP="005A0503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Program İsmi</w:t>
            </w:r>
          </w:p>
        </w:tc>
        <w:tc>
          <w:tcPr>
            <w:tcW w:w="530" w:type="dxa"/>
            <w:vAlign w:val="center"/>
          </w:tcPr>
          <w:p w14:paraId="671F7F45" w14:textId="77777777" w:rsidR="00F103FB" w:rsidRPr="009E0AAF" w:rsidRDefault="00F103FB" w:rsidP="006115FC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14:paraId="3E626224" w14:textId="77777777" w:rsidR="00F103FB" w:rsidRPr="009E0AAF" w:rsidRDefault="00F103FB" w:rsidP="005A0503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Sınıfı</w:t>
            </w:r>
          </w:p>
        </w:tc>
        <w:tc>
          <w:tcPr>
            <w:tcW w:w="406" w:type="dxa"/>
            <w:vAlign w:val="center"/>
          </w:tcPr>
          <w:p w14:paraId="5F5BE461" w14:textId="77777777" w:rsidR="00F103FB" w:rsidRPr="009E0AAF" w:rsidRDefault="00F103FB" w:rsidP="006115FC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14:paraId="63554D41" w14:textId="77777777" w:rsidR="00F103FB" w:rsidRDefault="00F103FB" w:rsidP="005A0503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NÖ/</w:t>
            </w:r>
          </w:p>
          <w:p w14:paraId="5A81A5A8" w14:textId="77777777" w:rsidR="00F103FB" w:rsidRPr="009E0AAF" w:rsidRDefault="00F103FB" w:rsidP="005A0503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İÖ</w:t>
            </w:r>
          </w:p>
        </w:tc>
        <w:tc>
          <w:tcPr>
            <w:tcW w:w="938" w:type="dxa"/>
            <w:vMerge/>
            <w:tcBorders>
              <w:right w:val="single" w:sz="4" w:space="0" w:color="auto"/>
            </w:tcBorders>
            <w:vAlign w:val="center"/>
          </w:tcPr>
          <w:p w14:paraId="3ABCFF37" w14:textId="77777777" w:rsidR="00F103FB" w:rsidRPr="009E0AAF" w:rsidRDefault="00F103FB" w:rsidP="006115FC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  <w:vAlign w:val="center"/>
          </w:tcPr>
          <w:p w14:paraId="7F97AB02" w14:textId="77777777" w:rsidR="00F103FB" w:rsidRPr="009E0AAF" w:rsidRDefault="00F103FB" w:rsidP="006115FC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73" w:type="dxa"/>
            <w:vMerge/>
            <w:vAlign w:val="center"/>
          </w:tcPr>
          <w:p w14:paraId="7888573F" w14:textId="77777777" w:rsidR="00F103FB" w:rsidRPr="009E0AAF" w:rsidRDefault="00F103FB" w:rsidP="006115FC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vMerge/>
            <w:vAlign w:val="center"/>
          </w:tcPr>
          <w:p w14:paraId="2187FEE7" w14:textId="77777777" w:rsidR="00F103FB" w:rsidRPr="009E0AAF" w:rsidRDefault="00F103FB" w:rsidP="006115FC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794AB6DC" w14:textId="77777777" w:rsidR="00F103FB" w:rsidRDefault="00F103FB" w:rsidP="006115FC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14:paraId="4256190C" w14:textId="77777777" w:rsidR="00F103FB" w:rsidRPr="009E0AAF" w:rsidRDefault="00F103FB" w:rsidP="006115FC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Program İsmi</w:t>
            </w:r>
          </w:p>
        </w:tc>
        <w:tc>
          <w:tcPr>
            <w:tcW w:w="401" w:type="dxa"/>
            <w:vAlign w:val="center"/>
          </w:tcPr>
          <w:p w14:paraId="7C0BB666" w14:textId="77777777" w:rsidR="00F103FB" w:rsidRPr="009E0AAF" w:rsidRDefault="00F103FB" w:rsidP="005A0503">
            <w:pPr>
              <w:pStyle w:val="TableParagraph"/>
              <w:ind w:left="130" w:right="47" w:hanging="5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NÖ/İÖ</w:t>
            </w:r>
          </w:p>
        </w:tc>
        <w:tc>
          <w:tcPr>
            <w:tcW w:w="806" w:type="dxa"/>
            <w:vAlign w:val="center"/>
          </w:tcPr>
          <w:p w14:paraId="68616D79" w14:textId="77777777" w:rsidR="00F103FB" w:rsidRPr="009E0AAF" w:rsidRDefault="00F103FB" w:rsidP="005A0503">
            <w:pPr>
              <w:pStyle w:val="TableParagraph"/>
              <w:ind w:left="8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YKS</w:t>
            </w:r>
          </w:p>
          <w:p w14:paraId="7CB1B610" w14:textId="77777777" w:rsidR="00F103FB" w:rsidRPr="009E0AAF" w:rsidRDefault="00F103FB" w:rsidP="005A0503">
            <w:pPr>
              <w:pStyle w:val="TableParagraph"/>
              <w:ind w:left="8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Taban Puan</w:t>
            </w:r>
          </w:p>
        </w:tc>
        <w:tc>
          <w:tcPr>
            <w:tcW w:w="939" w:type="dxa"/>
            <w:vMerge/>
            <w:vAlign w:val="center"/>
          </w:tcPr>
          <w:p w14:paraId="48A26E5C" w14:textId="77777777" w:rsidR="00F103FB" w:rsidRPr="009E0AAF" w:rsidRDefault="00F103FB" w:rsidP="006115FC">
            <w:pPr>
              <w:pStyle w:val="TableParagraph"/>
              <w:ind w:left="175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071" w:type="dxa"/>
            <w:vMerge/>
            <w:vAlign w:val="center"/>
          </w:tcPr>
          <w:p w14:paraId="1A70A4A7" w14:textId="77777777" w:rsidR="00F103FB" w:rsidRPr="009E0AAF" w:rsidRDefault="00F103F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945" w:type="dxa"/>
            <w:vMerge/>
            <w:vAlign w:val="center"/>
          </w:tcPr>
          <w:p w14:paraId="6E695D5A" w14:textId="77777777" w:rsidR="00F103FB" w:rsidRPr="009E0AAF" w:rsidRDefault="00F103F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96" w:type="dxa"/>
            <w:vMerge/>
          </w:tcPr>
          <w:p w14:paraId="4B62EA34" w14:textId="77777777" w:rsidR="00F103FB" w:rsidRPr="009E0AAF" w:rsidRDefault="00F103FB" w:rsidP="006115FC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351B95" w:rsidRPr="00351B95" w14:paraId="33B7D024" w14:textId="5C163CCC" w:rsidTr="00FE6D1D">
        <w:trPr>
          <w:trHeight w:val="34"/>
          <w:jc w:val="center"/>
        </w:trPr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D5552" w14:textId="1C90762E" w:rsidR="00F103FB" w:rsidRPr="00351B95" w:rsidRDefault="00F103FB" w:rsidP="00457032">
            <w:pPr>
              <w:pStyle w:val="TableParagraph"/>
              <w:spacing w:before="92"/>
              <w:ind w:left="67" w:right="57"/>
              <w:rPr>
                <w:b/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b/>
                <w:noProof/>
                <w:color w:val="2F5496" w:themeColor="accent5" w:themeShade="BF"/>
                <w:sz w:val="16"/>
                <w:lang w:val="tr-TR"/>
              </w:rPr>
              <w:t>3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ED460" w14:textId="3EE47BDC" w:rsidR="00F103FB" w:rsidRPr="00351B95" w:rsidRDefault="00F103FB" w:rsidP="00313533">
            <w:pPr>
              <w:pStyle w:val="TableParagraph"/>
              <w:spacing w:before="92"/>
              <w:ind w:left="67" w:right="57"/>
              <w:jc w:val="center"/>
              <w:rPr>
                <w:noProof/>
                <w:color w:val="2F5496" w:themeColor="accent5" w:themeShade="BF"/>
                <w:sz w:val="16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245</w:t>
            </w:r>
            <w:r w:rsidR="00313533" w:rsidRPr="00351B95">
              <w:rPr>
                <w:noProof/>
                <w:color w:val="2F5496" w:themeColor="accent5" w:themeShade="BF"/>
                <w:sz w:val="16"/>
              </w:rPr>
              <w:t>*****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A963973" w14:textId="6DAB7F96" w:rsidR="00F103FB" w:rsidRPr="00351B95" w:rsidRDefault="00F103FB" w:rsidP="00313533">
            <w:pPr>
              <w:pStyle w:val="TableParagraph"/>
              <w:spacing w:line="164" w:lineRule="exact"/>
              <w:ind w:right="68"/>
              <w:jc w:val="center"/>
              <w:rPr>
                <w:noProof/>
                <w:color w:val="2F5496" w:themeColor="accent5" w:themeShade="BF"/>
                <w:sz w:val="16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122</w:t>
            </w:r>
            <w:r w:rsidR="00313533" w:rsidRPr="00351B95">
              <w:rPr>
                <w:noProof/>
                <w:color w:val="2F5496" w:themeColor="accent5" w:themeShade="BF"/>
                <w:sz w:val="16"/>
              </w:rPr>
              <w:t>*******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026AAB3" w14:textId="0943C9A0" w:rsidR="00F103FB" w:rsidRPr="00351B95" w:rsidRDefault="00F103FB" w:rsidP="00313533">
            <w:pPr>
              <w:pStyle w:val="TableParagraph"/>
              <w:spacing w:line="164" w:lineRule="exact"/>
              <w:ind w:right="68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Z</w:t>
            </w:r>
            <w:r w:rsidR="00313533" w:rsidRPr="00351B95">
              <w:rPr>
                <w:noProof/>
                <w:color w:val="2F5496" w:themeColor="accent5" w:themeShade="BF"/>
                <w:sz w:val="16"/>
              </w:rPr>
              <w:t>****</w:t>
            </w:r>
            <w:r w:rsidRPr="00351B95">
              <w:rPr>
                <w:noProof/>
                <w:color w:val="2F5496" w:themeColor="accent5" w:themeShade="BF"/>
                <w:sz w:val="16"/>
              </w:rPr>
              <w:t>G</w:t>
            </w:r>
            <w:r w:rsidR="00313533" w:rsidRPr="00351B95">
              <w:rPr>
                <w:noProof/>
                <w:color w:val="2F5496" w:themeColor="accent5" w:themeShade="BF"/>
                <w:sz w:val="16"/>
              </w:rPr>
              <w:t>****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6F582A" w14:textId="5F026DD0" w:rsidR="00F103FB" w:rsidRPr="00351B95" w:rsidRDefault="00F103FB" w:rsidP="001B7C14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6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Kastamonu Üniversitesi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8961381" w14:textId="38C2CC65" w:rsidR="00F103FB" w:rsidRPr="00351B95" w:rsidRDefault="00F103FB" w:rsidP="001B7C14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6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Eğitim Fakültesi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0772A4E" w14:textId="2DC6D32C" w:rsidR="00F103FB" w:rsidRPr="00351B95" w:rsidRDefault="00F103FB" w:rsidP="001B7C14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6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Sınıf Öğretmenliği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69EE87F" w14:textId="77CED765" w:rsidR="00F103FB" w:rsidRPr="00351B95" w:rsidRDefault="00F103FB" w:rsidP="001B7C14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94A3B23" w14:textId="511985FD" w:rsidR="00F103FB" w:rsidRPr="00351B95" w:rsidRDefault="00F103FB" w:rsidP="001B7C14">
            <w:pPr>
              <w:pStyle w:val="TableParagraph"/>
              <w:spacing w:before="92"/>
              <w:ind w:left="9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NÖ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B6FE1" w14:textId="46172C4A" w:rsidR="00F103FB" w:rsidRPr="00351B95" w:rsidRDefault="00F103FB" w:rsidP="001B7C14">
            <w:pPr>
              <w:pStyle w:val="TableParagraph"/>
              <w:spacing w:line="180" w:lineRule="atLeast"/>
              <w:ind w:right="161"/>
              <w:jc w:val="center"/>
              <w:rPr>
                <w:bCs/>
                <w:noProof/>
                <w:color w:val="2F5496" w:themeColor="accent5" w:themeShade="BF"/>
                <w:sz w:val="16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346,97241</w:t>
            </w: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FCD20" w14:textId="57DCEAF9" w:rsidR="00F103FB" w:rsidRPr="00351B95" w:rsidRDefault="00F103FB" w:rsidP="001B7C14">
            <w:pPr>
              <w:pStyle w:val="TableParagraph"/>
              <w:spacing w:line="180" w:lineRule="atLeast"/>
              <w:ind w:left="307" w:right="161" w:hanging="118"/>
              <w:jc w:val="center"/>
              <w:rPr>
                <w:b/>
                <w:noProof/>
                <w:color w:val="2F5496" w:themeColor="accent5" w:themeShade="BF"/>
                <w:sz w:val="16"/>
              </w:rPr>
            </w:pPr>
            <w:r w:rsidRPr="00351B95">
              <w:rPr>
                <w:b/>
                <w:bCs/>
                <w:noProof/>
                <w:color w:val="2F5496" w:themeColor="accent5" w:themeShade="BF"/>
                <w:sz w:val="16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9BD1BEA" w14:textId="5956ED9F" w:rsidR="00F103FB" w:rsidRPr="00351B95" w:rsidRDefault="00F103FB" w:rsidP="001B7C14">
            <w:pPr>
              <w:pStyle w:val="TableParagraph"/>
              <w:spacing w:line="180" w:lineRule="atLeast"/>
              <w:ind w:right="161"/>
              <w:jc w:val="center"/>
              <w:rPr>
                <w:bCs/>
                <w:noProof/>
                <w:color w:val="2F5496" w:themeColor="accent5" w:themeShade="BF"/>
                <w:sz w:val="16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3,56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4D14D" w14:textId="1A5F8C3F" w:rsidR="00F103FB" w:rsidRPr="00351B95" w:rsidRDefault="00F103FB" w:rsidP="001B7C14">
            <w:pPr>
              <w:pStyle w:val="TableParagraph"/>
              <w:spacing w:line="180" w:lineRule="atLeast"/>
              <w:ind w:right="161"/>
              <w:jc w:val="center"/>
              <w:rPr>
                <w:b/>
                <w:noProof/>
                <w:color w:val="2F5496" w:themeColor="accent5" w:themeShade="BF"/>
                <w:sz w:val="16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+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33E4306" w14:textId="38828CDB" w:rsidR="00F103FB" w:rsidRPr="00351B95" w:rsidRDefault="00F103FB" w:rsidP="001B7C14">
            <w:pPr>
              <w:pStyle w:val="TableParagraph"/>
              <w:spacing w:line="180" w:lineRule="atLeast"/>
              <w:ind w:right="161"/>
              <w:jc w:val="center"/>
              <w:rPr>
                <w:b/>
                <w:noProof/>
                <w:color w:val="2F5496" w:themeColor="accent5" w:themeShade="BF"/>
                <w:sz w:val="16"/>
                <w:lang w:val="tr-TR"/>
              </w:rPr>
            </w:pPr>
            <w:proofErr w:type="spellStart"/>
            <w:r w:rsidRPr="00351B95">
              <w:rPr>
                <w:color w:val="2F5496" w:themeColor="accent5" w:themeShade="BF"/>
                <w:sz w:val="16"/>
                <w:szCs w:val="16"/>
              </w:rPr>
              <w:t>Sınıf</w:t>
            </w:r>
            <w:proofErr w:type="spellEnd"/>
            <w:r w:rsidRPr="00351B95">
              <w:rPr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351B95">
              <w:rPr>
                <w:color w:val="2F5496" w:themeColor="accent5" w:themeShade="BF"/>
                <w:sz w:val="16"/>
                <w:szCs w:val="16"/>
              </w:rPr>
              <w:t>Öğretmenliği</w:t>
            </w:r>
            <w:proofErr w:type="spellEnd"/>
          </w:p>
        </w:tc>
        <w:tc>
          <w:tcPr>
            <w:tcW w:w="401" w:type="dxa"/>
            <w:shd w:val="clear" w:color="auto" w:fill="auto"/>
            <w:vAlign w:val="center"/>
          </w:tcPr>
          <w:p w14:paraId="169E2508" w14:textId="419CDB7B" w:rsidR="00F103FB" w:rsidRPr="00351B95" w:rsidRDefault="00F103FB" w:rsidP="001B7C14">
            <w:pPr>
              <w:pStyle w:val="TableParagraph"/>
              <w:spacing w:before="92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NÖ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BFF744E" w14:textId="51893B67" w:rsidR="00F103FB" w:rsidRPr="00351B95" w:rsidRDefault="00F103FB" w:rsidP="001B7C14">
            <w:pPr>
              <w:pStyle w:val="TableParagraph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354,1462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21DAA5B" w14:textId="7492BAC3" w:rsidR="00F103FB" w:rsidRPr="00351B95" w:rsidRDefault="00F103FB" w:rsidP="001B7C14">
            <w:pPr>
              <w:pStyle w:val="TableParagraph"/>
              <w:spacing w:before="92"/>
              <w:ind w:left="54" w:right="45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93,49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71D2C9D" w14:textId="1D91A5D8" w:rsidR="00F103FB" w:rsidRPr="00351B95" w:rsidRDefault="00C3031A" w:rsidP="00C3031A">
            <w:pPr>
              <w:pStyle w:val="TableParagraph"/>
              <w:spacing w:before="92"/>
              <w:ind w:right="105"/>
              <w:jc w:val="center"/>
              <w:rPr>
                <w:b/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b/>
                <w:noProof/>
                <w:color w:val="2F5496" w:themeColor="accent5" w:themeShade="BF"/>
                <w:sz w:val="16"/>
                <w:lang w:val="tr-TR"/>
              </w:rPr>
              <w:t xml:space="preserve">1. </w:t>
            </w:r>
            <w:r w:rsidR="00F103FB" w:rsidRPr="00351B95">
              <w:rPr>
                <w:b/>
                <w:noProof/>
                <w:color w:val="2F5496" w:themeColor="accent5" w:themeShade="BF"/>
                <w:sz w:val="16"/>
                <w:lang w:val="tr-TR"/>
              </w:rPr>
              <w:t>Yedek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456EC8" w14:textId="63258572" w:rsidR="00F103FB" w:rsidRPr="00351B95" w:rsidRDefault="00F103FB" w:rsidP="001B7C14">
            <w:pPr>
              <w:pStyle w:val="TableParagraph"/>
              <w:spacing w:before="92"/>
              <w:ind w:right="105"/>
              <w:jc w:val="center"/>
              <w:rPr>
                <w:b/>
                <w:noProof/>
                <w:color w:val="2F5496" w:themeColor="accent5" w:themeShade="BF"/>
                <w:sz w:val="16"/>
              </w:rPr>
            </w:pPr>
            <w:r w:rsidRPr="00351B95">
              <w:rPr>
                <w:b/>
                <w:noProof/>
                <w:color w:val="2F5496" w:themeColor="accent5" w:themeShade="BF"/>
                <w:sz w:val="16"/>
              </w:rPr>
              <w:t>Kabul</w:t>
            </w:r>
          </w:p>
        </w:tc>
        <w:tc>
          <w:tcPr>
            <w:tcW w:w="996" w:type="dxa"/>
          </w:tcPr>
          <w:p w14:paraId="5C27437C" w14:textId="77777777" w:rsidR="00F103FB" w:rsidRPr="00351B95" w:rsidRDefault="00F103FB" w:rsidP="001B7C14">
            <w:pPr>
              <w:pStyle w:val="TableParagraph"/>
              <w:spacing w:before="92"/>
              <w:ind w:right="105"/>
              <w:jc w:val="center"/>
              <w:rPr>
                <w:b/>
                <w:noProof/>
                <w:color w:val="2F5496" w:themeColor="accent5" w:themeShade="BF"/>
                <w:sz w:val="16"/>
              </w:rPr>
            </w:pPr>
          </w:p>
        </w:tc>
      </w:tr>
      <w:tr w:rsidR="00351B95" w:rsidRPr="00351B95" w14:paraId="3B28C25C" w14:textId="6954E308" w:rsidTr="00FE6D1D">
        <w:trPr>
          <w:trHeight w:val="361"/>
          <w:jc w:val="center"/>
        </w:trPr>
        <w:tc>
          <w:tcPr>
            <w:tcW w:w="3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8B49E" w14:textId="7AD0C423" w:rsidR="00F103FB" w:rsidRPr="00351B95" w:rsidRDefault="00F103FB" w:rsidP="00457032">
            <w:pPr>
              <w:pStyle w:val="TableParagraph"/>
              <w:spacing w:before="92"/>
              <w:ind w:left="67" w:right="57"/>
              <w:rPr>
                <w:b/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b/>
                <w:noProof/>
                <w:color w:val="2F5496" w:themeColor="accent5" w:themeShade="BF"/>
                <w:sz w:val="16"/>
                <w:lang w:val="tr-TR"/>
              </w:rPr>
              <w:t>4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5EC70" w14:textId="17FDEC14" w:rsidR="00F103FB" w:rsidRPr="00351B95" w:rsidRDefault="00F103FB" w:rsidP="00313533">
            <w:pPr>
              <w:pStyle w:val="TableParagraph"/>
              <w:spacing w:before="92"/>
              <w:ind w:left="67" w:right="57"/>
              <w:jc w:val="center"/>
              <w:rPr>
                <w:noProof/>
                <w:color w:val="2F5496" w:themeColor="accent5" w:themeShade="BF"/>
                <w:sz w:val="16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240</w:t>
            </w:r>
            <w:r w:rsidR="00313533" w:rsidRPr="00351B95">
              <w:rPr>
                <w:noProof/>
                <w:color w:val="2F5496" w:themeColor="accent5" w:themeShade="BF"/>
                <w:sz w:val="16"/>
              </w:rPr>
              <w:t>******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27C52C3" w14:textId="1918F63F" w:rsidR="00F103FB" w:rsidRPr="00351B95" w:rsidRDefault="00F103FB" w:rsidP="00313533">
            <w:pPr>
              <w:pStyle w:val="TableParagraph"/>
              <w:spacing w:line="164" w:lineRule="exact"/>
              <w:ind w:right="68"/>
              <w:jc w:val="center"/>
              <w:rPr>
                <w:noProof/>
                <w:color w:val="2F5496" w:themeColor="accent5" w:themeShade="BF"/>
                <w:sz w:val="16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105</w:t>
            </w:r>
            <w:r w:rsidR="00313533" w:rsidRPr="00351B95">
              <w:rPr>
                <w:noProof/>
                <w:color w:val="2F5496" w:themeColor="accent5" w:themeShade="BF"/>
                <w:sz w:val="16"/>
              </w:rPr>
              <w:t>********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67FE705" w14:textId="414E536B" w:rsidR="00F103FB" w:rsidRPr="00351B95" w:rsidRDefault="00F103FB" w:rsidP="00313533">
            <w:pPr>
              <w:pStyle w:val="TableParagraph"/>
              <w:spacing w:line="164" w:lineRule="exact"/>
              <w:ind w:right="68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R</w:t>
            </w:r>
            <w:r w:rsidR="00313533" w:rsidRPr="00351B95">
              <w:rPr>
                <w:noProof/>
                <w:color w:val="2F5496" w:themeColor="accent5" w:themeShade="BF"/>
                <w:sz w:val="16"/>
              </w:rPr>
              <w:t>****</w:t>
            </w:r>
            <w:r w:rsidRPr="00351B95">
              <w:rPr>
                <w:noProof/>
                <w:color w:val="2F5496" w:themeColor="accent5" w:themeShade="BF"/>
                <w:sz w:val="16"/>
              </w:rPr>
              <w:t xml:space="preserve"> A</w:t>
            </w:r>
            <w:r w:rsidR="00313533" w:rsidRPr="00351B95">
              <w:rPr>
                <w:noProof/>
                <w:color w:val="2F5496" w:themeColor="accent5" w:themeShade="BF"/>
                <w:sz w:val="16"/>
              </w:rPr>
              <w:t>***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CE7F1D" w14:textId="6B4AE496" w:rsidR="00F103FB" w:rsidRPr="00351B95" w:rsidRDefault="00F103FB" w:rsidP="001B7C14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6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Bayburt Üniversitesi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3EF3C45" w14:textId="5ECC39E5" w:rsidR="00F103FB" w:rsidRPr="00351B95" w:rsidRDefault="00F103FB" w:rsidP="001B7C14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6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Eğitim Fakültesi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BE820DF" w14:textId="3A7E5C5C" w:rsidR="00F103FB" w:rsidRPr="00351B95" w:rsidRDefault="00F103FB" w:rsidP="001B7C14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6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Sınıf Öğretmenliği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341E3F3" w14:textId="40AE4AD1" w:rsidR="00F103FB" w:rsidRPr="00351B95" w:rsidRDefault="00F103FB" w:rsidP="001B7C14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1D2D26C" w14:textId="348D8451" w:rsidR="00F103FB" w:rsidRPr="00351B95" w:rsidRDefault="00F103FB" w:rsidP="001B7C14">
            <w:pPr>
              <w:pStyle w:val="TableParagraph"/>
              <w:spacing w:before="92"/>
              <w:ind w:left="9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noProof/>
                <w:color w:val="2F5496" w:themeColor="accent5" w:themeShade="BF"/>
                <w:sz w:val="16"/>
              </w:rPr>
              <w:t>NÖ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F375A" w14:textId="5EABF904" w:rsidR="00F103FB" w:rsidRPr="00351B95" w:rsidRDefault="00F103FB" w:rsidP="001B7C14">
            <w:pPr>
              <w:pStyle w:val="TableParagraph"/>
              <w:spacing w:line="180" w:lineRule="atLeast"/>
              <w:ind w:right="161"/>
              <w:jc w:val="center"/>
              <w:rPr>
                <w:bCs/>
                <w:noProof/>
                <w:color w:val="2F5496" w:themeColor="accent5" w:themeShade="BF"/>
                <w:sz w:val="16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344,00959</w:t>
            </w: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B416D" w14:textId="0FE08B69" w:rsidR="00F103FB" w:rsidRPr="00351B95" w:rsidRDefault="00F103FB" w:rsidP="001B7C14">
            <w:pPr>
              <w:pStyle w:val="TableParagraph"/>
              <w:spacing w:line="180" w:lineRule="atLeast"/>
              <w:ind w:left="307" w:right="161" w:hanging="118"/>
              <w:jc w:val="center"/>
              <w:rPr>
                <w:b/>
                <w:noProof/>
                <w:color w:val="2F5496" w:themeColor="accent5" w:themeShade="BF"/>
                <w:sz w:val="16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4E9C23F" w14:textId="6DC5BE65" w:rsidR="00F103FB" w:rsidRPr="00351B95" w:rsidRDefault="00F103FB" w:rsidP="001B7C14">
            <w:pPr>
              <w:pStyle w:val="TableParagraph"/>
              <w:spacing w:line="180" w:lineRule="atLeast"/>
              <w:ind w:right="161"/>
              <w:jc w:val="center"/>
              <w:rPr>
                <w:bCs/>
                <w:noProof/>
                <w:color w:val="2F5496" w:themeColor="accent5" w:themeShade="BF"/>
                <w:sz w:val="16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3,56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DC7F2" w14:textId="746E1789" w:rsidR="00F103FB" w:rsidRPr="00351B95" w:rsidRDefault="00F103FB" w:rsidP="001B7C14">
            <w:pPr>
              <w:pStyle w:val="TableParagraph"/>
              <w:spacing w:line="180" w:lineRule="atLeast"/>
              <w:ind w:right="161"/>
              <w:jc w:val="center"/>
              <w:rPr>
                <w:b/>
                <w:noProof/>
                <w:color w:val="2F5496" w:themeColor="accent5" w:themeShade="BF"/>
                <w:sz w:val="16"/>
              </w:rPr>
            </w:pPr>
            <w:r w:rsidRPr="00351B95">
              <w:rPr>
                <w:b/>
                <w:noProof/>
                <w:color w:val="2F5496" w:themeColor="accent5" w:themeShade="BF"/>
                <w:sz w:val="16"/>
              </w:rPr>
              <w:t>+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F7C7FAF" w14:textId="3DCD72BF" w:rsidR="00F103FB" w:rsidRPr="00351B95" w:rsidRDefault="00F103FB" w:rsidP="001B7C14">
            <w:pPr>
              <w:pStyle w:val="TableParagraph"/>
              <w:spacing w:line="180" w:lineRule="atLeast"/>
              <w:ind w:right="161"/>
              <w:jc w:val="center"/>
              <w:rPr>
                <w:b/>
                <w:noProof/>
                <w:color w:val="2F5496" w:themeColor="accent5" w:themeShade="BF"/>
                <w:sz w:val="16"/>
                <w:lang w:val="tr-TR"/>
              </w:rPr>
            </w:pPr>
            <w:proofErr w:type="spellStart"/>
            <w:r w:rsidRPr="00351B95">
              <w:rPr>
                <w:color w:val="2F5496" w:themeColor="accent5" w:themeShade="BF"/>
                <w:sz w:val="16"/>
                <w:szCs w:val="16"/>
              </w:rPr>
              <w:t>Sınıf</w:t>
            </w:r>
            <w:proofErr w:type="spellEnd"/>
            <w:r w:rsidRPr="00351B95">
              <w:rPr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351B95">
              <w:rPr>
                <w:color w:val="2F5496" w:themeColor="accent5" w:themeShade="BF"/>
                <w:sz w:val="16"/>
                <w:szCs w:val="16"/>
              </w:rPr>
              <w:t>Öğretmenliği</w:t>
            </w:r>
            <w:proofErr w:type="spellEnd"/>
          </w:p>
        </w:tc>
        <w:tc>
          <w:tcPr>
            <w:tcW w:w="401" w:type="dxa"/>
            <w:shd w:val="clear" w:color="auto" w:fill="auto"/>
            <w:vAlign w:val="center"/>
          </w:tcPr>
          <w:p w14:paraId="563B1E36" w14:textId="607E51CC" w:rsidR="00F103FB" w:rsidRPr="00351B95" w:rsidRDefault="00F103FB" w:rsidP="001B7C14">
            <w:pPr>
              <w:pStyle w:val="TableParagraph"/>
              <w:spacing w:before="92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NÖ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502DBF4" w14:textId="5FA5B604" w:rsidR="00F103FB" w:rsidRPr="00351B95" w:rsidRDefault="00F103FB" w:rsidP="001B7C14">
            <w:pPr>
              <w:pStyle w:val="TableParagraph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354,1462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9BCED6A" w14:textId="5F38CD1E" w:rsidR="00F103FB" w:rsidRPr="00351B95" w:rsidRDefault="00F103FB" w:rsidP="001B7C14">
            <w:pPr>
              <w:pStyle w:val="TableParagraph"/>
              <w:spacing w:before="92"/>
              <w:ind w:left="10"/>
              <w:jc w:val="center"/>
              <w:rPr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color w:val="2F5496" w:themeColor="accent5" w:themeShade="BF"/>
                <w:sz w:val="16"/>
                <w:szCs w:val="16"/>
              </w:rPr>
              <w:t>93,07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FECEA2D" w14:textId="0ED139D2" w:rsidR="00F103FB" w:rsidRPr="00351B95" w:rsidRDefault="00C3031A" w:rsidP="001B7C14">
            <w:pPr>
              <w:pStyle w:val="TableParagraph"/>
              <w:spacing w:before="92"/>
              <w:ind w:right="105"/>
              <w:jc w:val="center"/>
              <w:rPr>
                <w:b/>
                <w:noProof/>
                <w:color w:val="2F5496" w:themeColor="accent5" w:themeShade="BF"/>
                <w:sz w:val="16"/>
                <w:lang w:val="tr-TR"/>
              </w:rPr>
            </w:pPr>
            <w:r w:rsidRPr="00351B95">
              <w:rPr>
                <w:b/>
                <w:noProof/>
                <w:color w:val="2F5496" w:themeColor="accent5" w:themeShade="BF"/>
                <w:sz w:val="16"/>
                <w:lang w:val="tr-TR"/>
              </w:rPr>
              <w:t xml:space="preserve">2. </w:t>
            </w:r>
            <w:r w:rsidR="00F103FB" w:rsidRPr="00351B95">
              <w:rPr>
                <w:b/>
                <w:noProof/>
                <w:color w:val="2F5496" w:themeColor="accent5" w:themeShade="BF"/>
                <w:sz w:val="16"/>
                <w:lang w:val="tr-TR"/>
              </w:rPr>
              <w:t>Yedek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E0A50C" w14:textId="4BF5A474" w:rsidR="00F103FB" w:rsidRPr="00351B95" w:rsidRDefault="00F103FB" w:rsidP="001B7C14">
            <w:pPr>
              <w:pStyle w:val="TableParagraph"/>
              <w:spacing w:before="92"/>
              <w:ind w:right="105"/>
              <w:jc w:val="center"/>
              <w:rPr>
                <w:b/>
                <w:noProof/>
                <w:color w:val="2F5496" w:themeColor="accent5" w:themeShade="BF"/>
                <w:sz w:val="16"/>
              </w:rPr>
            </w:pPr>
            <w:r w:rsidRPr="00351B95">
              <w:rPr>
                <w:b/>
                <w:noProof/>
                <w:color w:val="2F5496" w:themeColor="accent5" w:themeShade="BF"/>
                <w:sz w:val="16"/>
              </w:rPr>
              <w:t>Kabul</w:t>
            </w:r>
          </w:p>
        </w:tc>
        <w:tc>
          <w:tcPr>
            <w:tcW w:w="996" w:type="dxa"/>
          </w:tcPr>
          <w:p w14:paraId="789694D3" w14:textId="77777777" w:rsidR="00F103FB" w:rsidRPr="00351B95" w:rsidRDefault="00F103FB" w:rsidP="001B7C14">
            <w:pPr>
              <w:pStyle w:val="TableParagraph"/>
              <w:spacing w:before="92"/>
              <w:ind w:right="105"/>
              <w:jc w:val="center"/>
              <w:rPr>
                <w:b/>
                <w:noProof/>
                <w:color w:val="2F5496" w:themeColor="accent5" w:themeShade="BF"/>
                <w:sz w:val="16"/>
              </w:rPr>
            </w:pPr>
          </w:p>
        </w:tc>
      </w:tr>
    </w:tbl>
    <w:p w14:paraId="5C175A34" w14:textId="77777777" w:rsidR="00EE02C9" w:rsidRDefault="00EE02C9" w:rsidP="00410CB5">
      <w:pPr>
        <w:rPr>
          <w:b/>
          <w:sz w:val="16"/>
          <w:szCs w:val="16"/>
        </w:rPr>
      </w:pPr>
    </w:p>
    <w:p w14:paraId="06EC723B" w14:textId="77777777" w:rsidR="00EE02C9" w:rsidRDefault="00EE02C9" w:rsidP="00410CB5">
      <w:pPr>
        <w:rPr>
          <w:b/>
          <w:sz w:val="16"/>
          <w:szCs w:val="16"/>
        </w:rPr>
      </w:pPr>
    </w:p>
    <w:p w14:paraId="34E38293" w14:textId="77777777" w:rsidR="00EE02C9" w:rsidRDefault="00EE02C9" w:rsidP="00410CB5">
      <w:pPr>
        <w:rPr>
          <w:b/>
          <w:sz w:val="16"/>
          <w:szCs w:val="16"/>
        </w:rPr>
      </w:pPr>
    </w:p>
    <w:p w14:paraId="3653C0B0" w14:textId="115061BB" w:rsidR="00BB6DF7" w:rsidRPr="00F14F68" w:rsidRDefault="00410CB5" w:rsidP="00371EBC">
      <w:pPr>
        <w:rPr>
          <w:sz w:val="16"/>
          <w:szCs w:val="16"/>
        </w:rPr>
      </w:pPr>
      <w:r w:rsidRPr="00890F79">
        <w:rPr>
          <w:b/>
          <w:sz w:val="16"/>
          <w:szCs w:val="16"/>
        </w:rPr>
        <w:t xml:space="preserve"> </w:t>
      </w:r>
      <w:r w:rsidR="00EE02C9">
        <w:rPr>
          <w:b/>
          <w:sz w:val="16"/>
          <w:szCs w:val="16"/>
        </w:rPr>
        <w:tab/>
      </w:r>
    </w:p>
    <w:p w14:paraId="4613ECE4" w14:textId="77777777" w:rsidR="00A95182" w:rsidRPr="00F14F68" w:rsidRDefault="00A95182" w:rsidP="00410CB5"/>
    <w:p w14:paraId="42156FED" w14:textId="77777777" w:rsidR="0059054E" w:rsidRDefault="0059054E" w:rsidP="00410CB5"/>
    <w:p w14:paraId="4B73B19C" w14:textId="77777777" w:rsidR="0059054E" w:rsidRDefault="0059054E" w:rsidP="00410CB5"/>
    <w:p w14:paraId="307197B2" w14:textId="77777777" w:rsidR="0059054E" w:rsidRDefault="0059054E" w:rsidP="00410CB5"/>
    <w:p w14:paraId="07CF4062" w14:textId="5A2702EB" w:rsidR="00B63F85" w:rsidRDefault="0059054E" w:rsidP="006017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204851801"/>
      <w:r>
        <w:tab/>
      </w:r>
      <w:bookmarkStart w:id="1" w:name="_GoBack"/>
      <w:bookmarkEnd w:id="0"/>
      <w:bookmarkEnd w:id="1"/>
    </w:p>
    <w:p w14:paraId="69F89910" w14:textId="77777777" w:rsidR="00B63F85" w:rsidRDefault="00B63F85" w:rsidP="00410CB5"/>
    <w:p w14:paraId="1AD51250" w14:textId="77777777" w:rsidR="00B63F85" w:rsidRDefault="00B63F85" w:rsidP="00410CB5"/>
    <w:p w14:paraId="6E1E5A03" w14:textId="77777777" w:rsidR="00B63F85" w:rsidRDefault="00B63F85" w:rsidP="00410CB5"/>
    <w:p w14:paraId="6D82578C" w14:textId="77777777" w:rsidR="00B63F85" w:rsidRDefault="00B63F85" w:rsidP="00410CB5"/>
    <w:p w14:paraId="1CFBFB03" w14:textId="77777777" w:rsidR="00B63F85" w:rsidRDefault="00B63F85" w:rsidP="00410CB5"/>
    <w:p w14:paraId="73FBF317" w14:textId="77777777" w:rsidR="00B63F85" w:rsidRDefault="00B63F85" w:rsidP="00410CB5"/>
    <w:p w14:paraId="64FF3FF2" w14:textId="77777777" w:rsidR="00FE6D1D" w:rsidRDefault="00FE6D1D" w:rsidP="00410CB5"/>
    <w:p w14:paraId="424BC898" w14:textId="77777777" w:rsidR="00B63F85" w:rsidRDefault="00B63F85" w:rsidP="00410CB5"/>
    <w:p w14:paraId="6B3EB843" w14:textId="424A9BA3" w:rsidR="00B63F85" w:rsidRDefault="00B63F85" w:rsidP="00410CB5"/>
    <w:p w14:paraId="719ABCE8" w14:textId="77777777" w:rsidR="00B63F85" w:rsidRDefault="00B63F85" w:rsidP="00B63F85"/>
    <w:p w14:paraId="584E0492" w14:textId="7ADEF091" w:rsidR="00B63F85" w:rsidRDefault="00B63F85" w:rsidP="00B63F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4BA1">
        <w:tab/>
      </w:r>
      <w:r w:rsidR="00D34BA1">
        <w:tab/>
      </w:r>
      <w:r w:rsidR="00D34BA1">
        <w:tab/>
      </w:r>
      <w:r w:rsidR="00D34BA1">
        <w:tab/>
      </w:r>
      <w:r w:rsidR="00D34BA1">
        <w:tab/>
      </w:r>
      <w:r w:rsidR="00D34BA1">
        <w:tab/>
      </w:r>
      <w:r w:rsidR="00D34BA1">
        <w:tab/>
      </w:r>
    </w:p>
    <w:p w14:paraId="179FE4F6" w14:textId="2D13D9EA" w:rsidR="0059054E" w:rsidRDefault="00D34BA1" w:rsidP="00410CB5">
      <w:r>
        <w:tab/>
      </w:r>
      <w:r>
        <w:tab/>
      </w:r>
      <w:r>
        <w:tab/>
      </w:r>
    </w:p>
    <w:sectPr w:rsidR="0059054E" w:rsidSect="009E0AAF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74A02" w14:textId="77777777" w:rsidR="0057693A" w:rsidRDefault="0057693A" w:rsidP="00FB45BE">
      <w:r>
        <w:separator/>
      </w:r>
    </w:p>
  </w:endnote>
  <w:endnote w:type="continuationSeparator" w:id="0">
    <w:p w14:paraId="63221731" w14:textId="77777777" w:rsidR="0057693A" w:rsidRDefault="0057693A" w:rsidP="00FB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2C123" w14:textId="77777777" w:rsidR="0057693A" w:rsidRDefault="0057693A" w:rsidP="00FB45BE">
      <w:r>
        <w:separator/>
      </w:r>
    </w:p>
  </w:footnote>
  <w:footnote w:type="continuationSeparator" w:id="0">
    <w:p w14:paraId="4140B894" w14:textId="77777777" w:rsidR="0057693A" w:rsidRDefault="0057693A" w:rsidP="00FB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1FEC1" w14:textId="0E009574" w:rsidR="00FB45BE" w:rsidRDefault="00FB45BE">
    <w:pPr>
      <w:pStyle w:val="stbilgi"/>
    </w:pPr>
    <w:r>
      <w:t>Ek-2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3B94"/>
    <w:multiLevelType w:val="hybridMultilevel"/>
    <w:tmpl w:val="C1904236"/>
    <w:lvl w:ilvl="0" w:tplc="A770FC7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4" w:hanging="360"/>
      </w:pPr>
    </w:lvl>
    <w:lvl w:ilvl="2" w:tplc="041F001B" w:tentative="1">
      <w:start w:val="1"/>
      <w:numFmt w:val="lowerRoman"/>
      <w:lvlText w:val="%3."/>
      <w:lvlJc w:val="right"/>
      <w:pPr>
        <w:ind w:left="1914" w:hanging="180"/>
      </w:pPr>
    </w:lvl>
    <w:lvl w:ilvl="3" w:tplc="041F000F" w:tentative="1">
      <w:start w:val="1"/>
      <w:numFmt w:val="decimal"/>
      <w:lvlText w:val="%4."/>
      <w:lvlJc w:val="left"/>
      <w:pPr>
        <w:ind w:left="2634" w:hanging="360"/>
      </w:pPr>
    </w:lvl>
    <w:lvl w:ilvl="4" w:tplc="041F0019" w:tentative="1">
      <w:start w:val="1"/>
      <w:numFmt w:val="lowerLetter"/>
      <w:lvlText w:val="%5."/>
      <w:lvlJc w:val="left"/>
      <w:pPr>
        <w:ind w:left="3354" w:hanging="360"/>
      </w:pPr>
    </w:lvl>
    <w:lvl w:ilvl="5" w:tplc="041F001B" w:tentative="1">
      <w:start w:val="1"/>
      <w:numFmt w:val="lowerRoman"/>
      <w:lvlText w:val="%6."/>
      <w:lvlJc w:val="right"/>
      <w:pPr>
        <w:ind w:left="4074" w:hanging="180"/>
      </w:pPr>
    </w:lvl>
    <w:lvl w:ilvl="6" w:tplc="041F000F" w:tentative="1">
      <w:start w:val="1"/>
      <w:numFmt w:val="decimal"/>
      <w:lvlText w:val="%7."/>
      <w:lvlJc w:val="left"/>
      <w:pPr>
        <w:ind w:left="4794" w:hanging="360"/>
      </w:pPr>
    </w:lvl>
    <w:lvl w:ilvl="7" w:tplc="041F0019" w:tentative="1">
      <w:start w:val="1"/>
      <w:numFmt w:val="lowerLetter"/>
      <w:lvlText w:val="%8."/>
      <w:lvlJc w:val="left"/>
      <w:pPr>
        <w:ind w:left="5514" w:hanging="360"/>
      </w:pPr>
    </w:lvl>
    <w:lvl w:ilvl="8" w:tplc="041F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62B46037"/>
    <w:multiLevelType w:val="hybridMultilevel"/>
    <w:tmpl w:val="D8362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22235"/>
    <w:multiLevelType w:val="hybridMultilevel"/>
    <w:tmpl w:val="80804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62"/>
    <w:rsid w:val="000007E0"/>
    <w:rsid w:val="00003056"/>
    <w:rsid w:val="00005DF4"/>
    <w:rsid w:val="0001233D"/>
    <w:rsid w:val="00076ED3"/>
    <w:rsid w:val="000A58A3"/>
    <w:rsid w:val="000F36BF"/>
    <w:rsid w:val="0010340C"/>
    <w:rsid w:val="00110434"/>
    <w:rsid w:val="001150C4"/>
    <w:rsid w:val="00125C2A"/>
    <w:rsid w:val="001468D5"/>
    <w:rsid w:val="00150596"/>
    <w:rsid w:val="00174ACF"/>
    <w:rsid w:val="0019567B"/>
    <w:rsid w:val="001B7C14"/>
    <w:rsid w:val="001F2981"/>
    <w:rsid w:val="00213F9B"/>
    <w:rsid w:val="0021510C"/>
    <w:rsid w:val="002B07F3"/>
    <w:rsid w:val="002C63EB"/>
    <w:rsid w:val="002D767D"/>
    <w:rsid w:val="003057F0"/>
    <w:rsid w:val="00313533"/>
    <w:rsid w:val="003166A5"/>
    <w:rsid w:val="00351B95"/>
    <w:rsid w:val="00370DFD"/>
    <w:rsid w:val="00371EBC"/>
    <w:rsid w:val="00375B1E"/>
    <w:rsid w:val="003A2B21"/>
    <w:rsid w:val="003A6E81"/>
    <w:rsid w:val="003D0413"/>
    <w:rsid w:val="003E300A"/>
    <w:rsid w:val="003F30D6"/>
    <w:rsid w:val="00402E54"/>
    <w:rsid w:val="00410CB5"/>
    <w:rsid w:val="00421EDC"/>
    <w:rsid w:val="00430962"/>
    <w:rsid w:val="004367F4"/>
    <w:rsid w:val="00457032"/>
    <w:rsid w:val="00466041"/>
    <w:rsid w:val="00487A80"/>
    <w:rsid w:val="004C401C"/>
    <w:rsid w:val="004F2E6A"/>
    <w:rsid w:val="005059AA"/>
    <w:rsid w:val="00547A38"/>
    <w:rsid w:val="00552351"/>
    <w:rsid w:val="005615D0"/>
    <w:rsid w:val="0057490B"/>
    <w:rsid w:val="0057693A"/>
    <w:rsid w:val="0059054E"/>
    <w:rsid w:val="005945C5"/>
    <w:rsid w:val="005A0503"/>
    <w:rsid w:val="005B3076"/>
    <w:rsid w:val="005D3171"/>
    <w:rsid w:val="006017D9"/>
    <w:rsid w:val="006050B8"/>
    <w:rsid w:val="006059BD"/>
    <w:rsid w:val="00606E06"/>
    <w:rsid w:val="00631E47"/>
    <w:rsid w:val="00645906"/>
    <w:rsid w:val="00674293"/>
    <w:rsid w:val="0069311F"/>
    <w:rsid w:val="006B4E0F"/>
    <w:rsid w:val="006B7D96"/>
    <w:rsid w:val="006E6CC4"/>
    <w:rsid w:val="006E7793"/>
    <w:rsid w:val="006F267B"/>
    <w:rsid w:val="006F5762"/>
    <w:rsid w:val="007021A0"/>
    <w:rsid w:val="00706BB0"/>
    <w:rsid w:val="00717A49"/>
    <w:rsid w:val="00741750"/>
    <w:rsid w:val="00745707"/>
    <w:rsid w:val="00751CB2"/>
    <w:rsid w:val="0078758E"/>
    <w:rsid w:val="00790082"/>
    <w:rsid w:val="00791C5E"/>
    <w:rsid w:val="007A1BC2"/>
    <w:rsid w:val="007C1000"/>
    <w:rsid w:val="007C59D4"/>
    <w:rsid w:val="008114DB"/>
    <w:rsid w:val="00830AF3"/>
    <w:rsid w:val="008573A7"/>
    <w:rsid w:val="008637E0"/>
    <w:rsid w:val="00884C6F"/>
    <w:rsid w:val="00890F79"/>
    <w:rsid w:val="008A01C1"/>
    <w:rsid w:val="008A05C2"/>
    <w:rsid w:val="008C1286"/>
    <w:rsid w:val="009217C0"/>
    <w:rsid w:val="00934E3F"/>
    <w:rsid w:val="00943E7B"/>
    <w:rsid w:val="009455D5"/>
    <w:rsid w:val="00953A4D"/>
    <w:rsid w:val="009566A4"/>
    <w:rsid w:val="00971999"/>
    <w:rsid w:val="009775FF"/>
    <w:rsid w:val="00983D69"/>
    <w:rsid w:val="009C1CAB"/>
    <w:rsid w:val="009C563D"/>
    <w:rsid w:val="009E0AAF"/>
    <w:rsid w:val="00A567C2"/>
    <w:rsid w:val="00A66206"/>
    <w:rsid w:val="00A802AA"/>
    <w:rsid w:val="00A95182"/>
    <w:rsid w:val="00AB4673"/>
    <w:rsid w:val="00AC746B"/>
    <w:rsid w:val="00AD5D44"/>
    <w:rsid w:val="00B0108D"/>
    <w:rsid w:val="00B447B4"/>
    <w:rsid w:val="00B63F85"/>
    <w:rsid w:val="00B735DC"/>
    <w:rsid w:val="00B774F1"/>
    <w:rsid w:val="00B9101F"/>
    <w:rsid w:val="00BB4955"/>
    <w:rsid w:val="00BB6DF7"/>
    <w:rsid w:val="00C100BE"/>
    <w:rsid w:val="00C131BE"/>
    <w:rsid w:val="00C15E85"/>
    <w:rsid w:val="00C237EE"/>
    <w:rsid w:val="00C3031A"/>
    <w:rsid w:val="00C63FC0"/>
    <w:rsid w:val="00C65AD9"/>
    <w:rsid w:val="00C7547D"/>
    <w:rsid w:val="00CE4771"/>
    <w:rsid w:val="00D2328D"/>
    <w:rsid w:val="00D34BA1"/>
    <w:rsid w:val="00D374C9"/>
    <w:rsid w:val="00D41E54"/>
    <w:rsid w:val="00D52AA5"/>
    <w:rsid w:val="00D650E5"/>
    <w:rsid w:val="00D756D6"/>
    <w:rsid w:val="00D809D3"/>
    <w:rsid w:val="00DB655D"/>
    <w:rsid w:val="00DD0E87"/>
    <w:rsid w:val="00DE4F20"/>
    <w:rsid w:val="00E37B32"/>
    <w:rsid w:val="00E46091"/>
    <w:rsid w:val="00E74491"/>
    <w:rsid w:val="00EC0DD2"/>
    <w:rsid w:val="00EE02C9"/>
    <w:rsid w:val="00EE72BF"/>
    <w:rsid w:val="00F01D77"/>
    <w:rsid w:val="00F05D77"/>
    <w:rsid w:val="00F103FB"/>
    <w:rsid w:val="00F14F68"/>
    <w:rsid w:val="00F430AA"/>
    <w:rsid w:val="00F46344"/>
    <w:rsid w:val="00F60B37"/>
    <w:rsid w:val="00F729B2"/>
    <w:rsid w:val="00F74FAE"/>
    <w:rsid w:val="00F76F04"/>
    <w:rsid w:val="00F864C7"/>
    <w:rsid w:val="00FB1C18"/>
    <w:rsid w:val="00FB45BE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5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0962"/>
  </w:style>
  <w:style w:type="paragraph" w:styleId="BalonMetni">
    <w:name w:val="Balloon Text"/>
    <w:basedOn w:val="Normal"/>
    <w:link w:val="BalonMetniChar"/>
    <w:uiPriority w:val="99"/>
    <w:semiHidden/>
    <w:unhideWhenUsed/>
    <w:rsid w:val="00A951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182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B45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45BE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B45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B45BE"/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631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0962"/>
  </w:style>
  <w:style w:type="paragraph" w:styleId="BalonMetni">
    <w:name w:val="Balloon Text"/>
    <w:basedOn w:val="Normal"/>
    <w:link w:val="BalonMetniChar"/>
    <w:uiPriority w:val="99"/>
    <w:semiHidden/>
    <w:unhideWhenUsed/>
    <w:rsid w:val="00A951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182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B45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45BE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B45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B45BE"/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63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DC1E-F7DA-489C-A434-EA473C70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Pembe</cp:lastModifiedBy>
  <cp:revision>3</cp:revision>
  <cp:lastPrinted>2022-01-17T13:00:00Z</cp:lastPrinted>
  <dcterms:created xsi:type="dcterms:W3CDTF">2025-08-11T07:55:00Z</dcterms:created>
  <dcterms:modified xsi:type="dcterms:W3CDTF">2025-08-11T07:58:00Z</dcterms:modified>
</cp:coreProperties>
</file>