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031" w:type="dxa"/>
        <w:tblInd w:w="-301" w:type="dxa"/>
        <w:tblLayout w:type="fixed"/>
        <w:tblCellMar>
          <w:top w:w="46" w:type="dxa"/>
          <w:bottom w:w="5" w:type="dxa"/>
        </w:tblCellMar>
        <w:tblLook w:val="04A0" w:firstRow="1" w:lastRow="0" w:firstColumn="1" w:lastColumn="0" w:noHBand="0" w:noVBand="1"/>
      </w:tblPr>
      <w:tblGrid>
        <w:gridCol w:w="296"/>
        <w:gridCol w:w="993"/>
        <w:gridCol w:w="992"/>
        <w:gridCol w:w="850"/>
        <w:gridCol w:w="389"/>
        <w:gridCol w:w="1029"/>
        <w:gridCol w:w="709"/>
        <w:gridCol w:w="992"/>
        <w:gridCol w:w="425"/>
        <w:gridCol w:w="567"/>
        <w:gridCol w:w="709"/>
        <w:gridCol w:w="567"/>
        <w:gridCol w:w="215"/>
        <w:gridCol w:w="494"/>
        <w:gridCol w:w="992"/>
        <w:gridCol w:w="1134"/>
        <w:gridCol w:w="709"/>
        <w:gridCol w:w="850"/>
        <w:gridCol w:w="805"/>
        <w:gridCol w:w="46"/>
        <w:gridCol w:w="1134"/>
        <w:gridCol w:w="1088"/>
        <w:gridCol w:w="46"/>
      </w:tblGrid>
      <w:tr w:rsidR="004536E3" w:rsidRPr="00D40BCA" w14:paraId="303E1226" w14:textId="77777777" w:rsidTr="009F4FAF">
        <w:trPr>
          <w:gridAfter w:val="1"/>
          <w:wAfter w:w="46" w:type="dxa"/>
          <w:trHeight w:val="48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6E457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E82BB92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627AF9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5147F5F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5C4D2E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9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671BFA" w14:textId="16334EA2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0BCA">
              <w:rPr>
                <w:rFonts w:ascii="Times New Roman" w:eastAsia="Times New Roman" w:hAnsi="Times New Roman" w:cs="Times New Roman"/>
                <w:b/>
              </w:rPr>
              <w:t>DPÜ</w:t>
            </w:r>
          </w:p>
          <w:p w14:paraId="54A93610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0BCA">
              <w:rPr>
                <w:rFonts w:ascii="Times New Roman" w:eastAsia="Times New Roman" w:hAnsi="Times New Roman" w:cs="Times New Roman"/>
                <w:b/>
              </w:rPr>
              <w:t>EĞİTİM FAKÜLTESİ</w:t>
            </w:r>
          </w:p>
          <w:p w14:paraId="7A8BE18B" w14:textId="445AC2CA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0BCA">
              <w:rPr>
                <w:rFonts w:ascii="Times New Roman" w:eastAsia="Times New Roman" w:hAnsi="Times New Roman" w:cs="Times New Roman"/>
                <w:b/>
              </w:rPr>
              <w:t>2025-2026 EĞİTİM ÖĞRETİM YILI GÜZ YARIYILI</w:t>
            </w:r>
          </w:p>
          <w:p w14:paraId="63589A9D" w14:textId="5CE51EAD" w:rsidR="004536E3" w:rsidRPr="00D40BCA" w:rsidRDefault="00B817B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7B1">
              <w:rPr>
                <w:rFonts w:ascii="Times New Roman" w:eastAsia="Times New Roman" w:hAnsi="Times New Roman" w:cs="Times New Roman"/>
                <w:b/>
              </w:rPr>
              <w:t>MERKEZİ YERLEŞTİRME PUANI (EK MADDE 1) İLE YATAY GEÇİŞ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536E3" w:rsidRPr="00D40BCA">
              <w:rPr>
                <w:rFonts w:ascii="Times New Roman" w:eastAsia="Times New Roman" w:hAnsi="Times New Roman" w:cs="Times New Roman"/>
                <w:b/>
              </w:rPr>
              <w:t>BAŞVURU SONUÇLARI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06275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E3" w:rsidRPr="00D40BCA" w14:paraId="146858D4" w14:textId="77777777" w:rsidTr="009F4FAF">
        <w:trPr>
          <w:gridAfter w:val="1"/>
          <w:wAfter w:w="46" w:type="dxa"/>
          <w:trHeight w:val="48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B0801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17F0426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0CF1454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4B8AEB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BC436C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D4040" w14:textId="7509BD9E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Adayın Bilgileri</w:t>
            </w:r>
          </w:p>
        </w:tc>
        <w:tc>
          <w:tcPr>
            <w:tcW w:w="4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699DC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Başvuru Sonucu ile İlgili Açıklama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9791F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57C" w:rsidRPr="00D40BCA" w14:paraId="7F0CFAC4" w14:textId="77777777" w:rsidTr="009F4FAF">
        <w:trPr>
          <w:trHeight w:val="48"/>
        </w:trPr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8A32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  <w:p w14:paraId="4ED65716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C64E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Öğrenci</w:t>
            </w:r>
          </w:p>
          <w:p w14:paraId="63DF6A9C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DF6E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TC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42FF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07C8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Kayıtlı Olduğu Üniversite Bilgileri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40A6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YKS Puanı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5497B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C7FE816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0FD3F7F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72339A7" w14:textId="51F78D86" w:rsidR="00F4457C" w:rsidRPr="00D40BCA" w:rsidRDefault="00F4457C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Yıl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D751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AGNO</w:t>
            </w:r>
          </w:p>
          <w:p w14:paraId="17DE289A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(4’lük)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5E2F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Aday Belge</w:t>
            </w:r>
          </w:p>
          <w:p w14:paraId="61D1FA6D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Kontrol*</w:t>
            </w:r>
          </w:p>
          <w:p w14:paraId="4F812121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Teslim edildi (+),</w:t>
            </w:r>
          </w:p>
          <w:p w14:paraId="27E0E0A8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Teslim Edilmedi (-)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558F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Müracaat Edilen Birim Bilgileri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F6FD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Asil Aday / Yedek Aday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57176A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Başvuru</w:t>
            </w:r>
          </w:p>
          <w:p w14:paraId="6129E644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Sonucu</w:t>
            </w:r>
          </w:p>
          <w:p w14:paraId="1F73B7B7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Red</w:t>
            </w:r>
            <w:proofErr w:type="spellEnd"/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/Kabul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BA85F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8570387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D2F22AA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451BEAD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</w:tr>
      <w:tr w:rsidR="00F4457C" w:rsidRPr="00D40BCA" w14:paraId="16D53498" w14:textId="77777777" w:rsidTr="009F4FAF">
        <w:trPr>
          <w:trHeight w:val="48"/>
        </w:trPr>
        <w:tc>
          <w:tcPr>
            <w:tcW w:w="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D1E3A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55A3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1B65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A89D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6E58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Üniversite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019B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Fakülte/</w:t>
            </w:r>
          </w:p>
          <w:p w14:paraId="525F76C4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MYO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26C7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Bölüm/</w:t>
            </w:r>
          </w:p>
          <w:p w14:paraId="71487782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Program</w:t>
            </w:r>
          </w:p>
          <w:p w14:paraId="041DA08E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İsmi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1178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1709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NÖ/ İÖ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AA95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A9E8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DB2E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5916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97FB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Bölüm/Program</w:t>
            </w:r>
          </w:p>
          <w:p w14:paraId="6D6C3CBE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İsmi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2694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NÖ/ İÖ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E8CA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YKS</w:t>
            </w:r>
          </w:p>
          <w:p w14:paraId="53AE4BF2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Taban</w:t>
            </w:r>
          </w:p>
          <w:p w14:paraId="60A47674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Puan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BDE8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48EC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3ED5" w14:textId="77777777" w:rsidR="00F4457C" w:rsidRPr="00D40BCA" w:rsidRDefault="00F4457C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57C" w:rsidRPr="00D40BCA" w14:paraId="69068AA0" w14:textId="77777777" w:rsidTr="009F4FAF">
        <w:trPr>
          <w:trHeight w:val="110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0F52" w14:textId="249E8DB3" w:rsidR="00F4457C" w:rsidRPr="00D40BCA" w:rsidRDefault="00F4457C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AC82" w14:textId="0800F2EB" w:rsidR="00F4457C" w:rsidRPr="00D40BCA" w:rsidRDefault="00F4457C" w:rsidP="005E3B99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430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CA67" w14:textId="27BA954E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430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765B" w14:textId="3FABB10D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ÖZG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POL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6FF4" w14:textId="72D3AEF7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430">
              <w:rPr>
                <w:rFonts w:ascii="Times New Roman" w:hAnsi="Times New Roman" w:cs="Times New Roman"/>
                <w:sz w:val="16"/>
                <w:szCs w:val="16"/>
              </w:rPr>
              <w:t>AYDIN ADNAN MENDERES ÜNİVERSİTESİ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B6E3" w14:textId="6780364F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Eğitim Fakültesi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F4BD" w14:textId="1205B2BE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Sosyal Bilgiler Öğretmenliği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BB12" w14:textId="7FA6DBAA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7529" w14:textId="3F97B642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NÖ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74A5" w14:textId="5B17E9F6" w:rsidR="00F4457C" w:rsidRPr="00D40BCA" w:rsidRDefault="00F4457C" w:rsidP="005E3B99">
            <w:pPr>
              <w:contextualSpacing/>
              <w:jc w:val="center"/>
              <w:rPr>
                <w:sz w:val="16"/>
                <w:szCs w:val="16"/>
              </w:rPr>
            </w:pPr>
            <w:r w:rsidRPr="00B30430">
              <w:rPr>
                <w:sz w:val="16"/>
                <w:szCs w:val="16"/>
              </w:rPr>
              <w:t>372,52789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874C" w14:textId="77777777" w:rsidR="00F4457C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F56315" w14:textId="77777777" w:rsidR="00F4457C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C2FAB6" w14:textId="77777777" w:rsidR="00F4457C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D5590E" w14:textId="1CE712A5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6BAA" w14:textId="5B3E7DD8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3C44" w14:textId="1DF92012" w:rsidR="00F4457C" w:rsidRPr="00D40BCA" w:rsidRDefault="00F4457C" w:rsidP="00CB08C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B892" w14:textId="4A5547BB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Sosyal Bilgiler Öğretmenliği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5ED3" w14:textId="77777777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152E23" w14:textId="77777777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28E21D" w14:textId="77777777" w:rsidR="00F4457C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2C97E7" w14:textId="16281E8E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NÖ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41C0" w14:textId="497185BC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430">
              <w:rPr>
                <w:rFonts w:ascii="Times New Roman" w:hAnsi="Times New Roman" w:cs="Times New Roman"/>
                <w:sz w:val="16"/>
                <w:szCs w:val="16"/>
              </w:rPr>
              <w:t>360,50170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DC04" w14:textId="447C6E9F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4B83" w14:textId="1E7E3275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KABUL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B410" w14:textId="021D0BF8" w:rsidR="00F4457C" w:rsidRPr="00D40BCA" w:rsidRDefault="00F4457C" w:rsidP="005E3B9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457C" w:rsidRPr="00D40BCA" w14:paraId="684F7E27" w14:textId="77777777" w:rsidTr="009F4FAF">
        <w:trPr>
          <w:trHeight w:val="110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B327" w14:textId="4CA78844" w:rsidR="00F4457C" w:rsidRPr="00D40BCA" w:rsidRDefault="00F4457C" w:rsidP="00026D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992A" w14:textId="180A01E2" w:rsidR="00F4457C" w:rsidRPr="00B30430" w:rsidRDefault="00F4457C" w:rsidP="00026DEA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41">
              <w:rPr>
                <w:rFonts w:ascii="Times New Roman" w:hAnsi="Times New Roman" w:cs="Times New Roman"/>
                <w:sz w:val="16"/>
                <w:szCs w:val="16"/>
              </w:rPr>
              <w:t>24211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AA5D" w14:textId="66E1E2CB" w:rsidR="00F4457C" w:rsidRPr="00B30430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41">
              <w:rPr>
                <w:rFonts w:ascii="Times New Roman" w:hAnsi="Times New Roman" w:cs="Times New Roman"/>
                <w:sz w:val="16"/>
                <w:szCs w:val="16"/>
              </w:rPr>
              <w:t>596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********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7DEA" w14:textId="0C071479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SED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KÖK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4278" w14:textId="6F44F11F" w:rsidR="00F4457C" w:rsidRPr="00B30430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41">
              <w:rPr>
                <w:rFonts w:ascii="Times New Roman" w:hAnsi="Times New Roman" w:cs="Times New Roman"/>
                <w:sz w:val="16"/>
                <w:szCs w:val="16"/>
              </w:rPr>
              <w:t>NEVŞEHİR HACI BEKTAŞ VELİ ÜNİVERSİTESİ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9B82" w14:textId="42E31338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Eğitim Fakültesi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A09F" w14:textId="1C6526FC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Sosyal Bilgiler Öğretmenliği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B7CD" w14:textId="6F954AA4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E43F" w14:textId="4D5D5F27" w:rsidR="00F4457C" w:rsidRPr="00D40BCA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4E9C" w14:textId="12183276" w:rsidR="00F4457C" w:rsidRPr="00B30430" w:rsidRDefault="00F4457C" w:rsidP="00026DEA">
            <w:pPr>
              <w:contextualSpacing/>
              <w:jc w:val="center"/>
              <w:rPr>
                <w:sz w:val="16"/>
                <w:szCs w:val="16"/>
              </w:rPr>
            </w:pPr>
            <w:r w:rsidRPr="003E2441">
              <w:rPr>
                <w:sz w:val="16"/>
                <w:szCs w:val="16"/>
              </w:rPr>
              <w:t>367,08453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A3CC" w14:textId="77777777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1C9529" w14:textId="77777777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932DBE" w14:textId="77777777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CB64C2" w14:textId="134EC8CA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2A95" w14:textId="216F15DC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E244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6FBD" w14:textId="3DA65F5B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AF27" w14:textId="32A4F602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Sosyal Bilgiler Öğretmenliği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7D4B" w14:textId="77777777" w:rsidR="00F4457C" w:rsidRPr="00D40BCA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99ACE4" w14:textId="77777777" w:rsidR="00F4457C" w:rsidRPr="00D40BCA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A9067" w14:textId="77777777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25100" w14:textId="70D296B5" w:rsidR="00F4457C" w:rsidRPr="00D40BCA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NÖ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1AB6" w14:textId="59EC8F0B" w:rsidR="00F4457C" w:rsidRPr="00B30430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430">
              <w:rPr>
                <w:rFonts w:ascii="Times New Roman" w:hAnsi="Times New Roman" w:cs="Times New Roman"/>
                <w:sz w:val="16"/>
                <w:szCs w:val="16"/>
              </w:rPr>
              <w:t>360,50170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4516" w14:textId="0B492300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0E5F" w14:textId="0FD0610A" w:rsidR="00F4457C" w:rsidRPr="00D40BCA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KABUL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20E4" w14:textId="77777777" w:rsidR="00F4457C" w:rsidRPr="00B30430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b/>
                <w:color w:val="EE0000"/>
                <w:sz w:val="16"/>
                <w:szCs w:val="16"/>
              </w:rPr>
            </w:pPr>
          </w:p>
        </w:tc>
      </w:tr>
      <w:tr w:rsidR="00F4457C" w:rsidRPr="00D40BCA" w14:paraId="03158672" w14:textId="77777777" w:rsidTr="009F4FAF">
        <w:trPr>
          <w:trHeight w:val="110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2718" w14:textId="3C79A0FD" w:rsidR="00F4457C" w:rsidRDefault="00F4457C" w:rsidP="00026D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6D88" w14:textId="5FF670F9" w:rsidR="00F4457C" w:rsidRPr="00FE0E0F" w:rsidRDefault="00F4457C" w:rsidP="00026DEA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2CC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BB86" w14:textId="63FD91D2" w:rsidR="00F4457C" w:rsidRPr="00FE0E0F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2CC"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********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B13D" w14:textId="77E34A03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L***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UY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356B" w14:textId="0134CFE1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MANİSA CELAL BAYAR ÜNİVERSİTESİ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35EB" w14:textId="6217A1BC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Eğitim Fakültesi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4F5D" w14:textId="3FA48F93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Sosyal Bilgiler Öğretmenliği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7834" w14:textId="2724DD62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3F6E" w14:textId="4C4DD06B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31EF4" w14:textId="60416E36" w:rsidR="00F4457C" w:rsidRPr="00FE0E0F" w:rsidRDefault="00F4457C" w:rsidP="00026DEA">
            <w:pPr>
              <w:contextualSpacing/>
              <w:jc w:val="center"/>
              <w:rPr>
                <w:sz w:val="16"/>
                <w:szCs w:val="16"/>
              </w:rPr>
            </w:pPr>
            <w:r w:rsidRPr="005B02CC">
              <w:rPr>
                <w:sz w:val="16"/>
                <w:szCs w:val="16"/>
              </w:rPr>
              <w:t>360,74179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98C" w14:textId="77777777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312A56" w14:textId="77777777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1DCFE" w14:textId="77777777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D72EC4" w14:textId="3EF7B525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A5CD" w14:textId="1EFD7B05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2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B02C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6903" w14:textId="7D653D1D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7320" w14:textId="2FE67A9F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Sosyal Bilgiler Öğretmenliği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ED9E" w14:textId="77777777" w:rsidR="00F4457C" w:rsidRPr="00D40BCA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7AA7A8" w14:textId="77777777" w:rsidR="00F4457C" w:rsidRPr="00D40BCA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7EA907" w14:textId="77777777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388710" w14:textId="522758F1" w:rsidR="00F4457C" w:rsidRPr="00D40BCA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NÖ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54FD" w14:textId="4A8C08DD" w:rsidR="00F4457C" w:rsidRPr="00FE0E0F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430">
              <w:rPr>
                <w:rFonts w:ascii="Times New Roman" w:hAnsi="Times New Roman" w:cs="Times New Roman"/>
                <w:sz w:val="16"/>
                <w:szCs w:val="16"/>
              </w:rPr>
              <w:t>360,50170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89E7" w14:textId="3290F937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64D8" w14:textId="7EB58D91" w:rsidR="00F4457C" w:rsidRPr="00D40BCA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KABUL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8B1D" w14:textId="45F3CBEE" w:rsidR="00F4457C" w:rsidRPr="00B30430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b/>
                <w:color w:val="EE0000"/>
                <w:sz w:val="16"/>
                <w:szCs w:val="16"/>
              </w:rPr>
            </w:pPr>
          </w:p>
        </w:tc>
      </w:tr>
      <w:tr w:rsidR="00F4457C" w:rsidRPr="00D40BCA" w14:paraId="30E470A6" w14:textId="77777777" w:rsidTr="009F4FAF">
        <w:trPr>
          <w:trHeight w:val="110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314D" w14:textId="1604E4AC" w:rsidR="00F4457C" w:rsidRDefault="00F4457C" w:rsidP="00026D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14CA" w14:textId="67138D15" w:rsidR="00F4457C" w:rsidRPr="00FE0E0F" w:rsidRDefault="00F4457C" w:rsidP="00026DEA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E0F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6BFD" w14:textId="210D535F" w:rsidR="00F4457C" w:rsidRPr="00FE0E0F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E0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********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A43F" w14:textId="69B8E723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ED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KOR</w:t>
            </w:r>
            <w:r w:rsidR="00147BF8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EED5" w14:textId="4D523B87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MANİSA CELAL BAYAR ÜNİVERSİTESİ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5B70" w14:textId="66C2793D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Eğitim Fakültesi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AD7C" w14:textId="4DB21923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Sosyal Bilgiler Öğretmenliği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20B2" w14:textId="447B36D8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44C7" w14:textId="45F3E239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405C" w14:textId="383A71CF" w:rsidR="00F4457C" w:rsidRPr="00FE0E0F" w:rsidRDefault="00F4457C" w:rsidP="00026DEA">
            <w:pPr>
              <w:contextualSpacing/>
              <w:jc w:val="center"/>
              <w:rPr>
                <w:sz w:val="16"/>
                <w:szCs w:val="16"/>
              </w:rPr>
            </w:pPr>
            <w:r w:rsidRPr="00FE0E0F">
              <w:rPr>
                <w:sz w:val="16"/>
                <w:szCs w:val="16"/>
              </w:rPr>
              <w:t>358,03806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E885" w14:textId="77777777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E0F363" w14:textId="77777777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E5D1DD" w14:textId="77777777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1300DC" w14:textId="61B0EE44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D64B" w14:textId="21C6FB37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C400" w14:textId="69A041A6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1C26" w14:textId="440360E2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Sosyal Bilgiler Öğretmenliği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A74D" w14:textId="77777777" w:rsidR="00F4457C" w:rsidRPr="00D40BCA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270FB5" w14:textId="77777777" w:rsidR="00F4457C" w:rsidRPr="00D40BCA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9291B0" w14:textId="77777777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0CA3A" w14:textId="4BEBB506" w:rsidR="00F4457C" w:rsidRPr="00D40BCA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NÖ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E69E" w14:textId="2C8C87D7" w:rsidR="00F4457C" w:rsidRPr="00FE0E0F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E0F">
              <w:rPr>
                <w:rFonts w:ascii="Times New Roman" w:hAnsi="Times New Roman" w:cs="Times New Roman"/>
                <w:sz w:val="16"/>
                <w:szCs w:val="16"/>
              </w:rPr>
              <w:t>357,69494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D600" w14:textId="1D9BA726" w:rsidR="00F4457C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931E" w14:textId="77682794" w:rsidR="00F4457C" w:rsidRPr="00D40BCA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KABUL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CCEC" w14:textId="77777777" w:rsidR="00F4457C" w:rsidRPr="00B30430" w:rsidRDefault="00F4457C" w:rsidP="00026DEA">
            <w:pPr>
              <w:contextualSpacing/>
              <w:jc w:val="center"/>
              <w:rPr>
                <w:rFonts w:ascii="Times New Roman" w:hAnsi="Times New Roman" w:cs="Times New Roman"/>
                <w:b/>
                <w:color w:val="EE0000"/>
                <w:sz w:val="16"/>
                <w:szCs w:val="16"/>
              </w:rPr>
            </w:pPr>
          </w:p>
        </w:tc>
      </w:tr>
    </w:tbl>
    <w:p w14:paraId="1DB0B771" w14:textId="2FCE2DBB" w:rsidR="002C3A3C" w:rsidRPr="00026DEA" w:rsidRDefault="002C3A3C" w:rsidP="00026DEA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EC7E183" w14:textId="77777777" w:rsidR="009F6026" w:rsidRPr="00D40BCA" w:rsidRDefault="009F6026" w:rsidP="002C3A3C">
      <w:pPr>
        <w:tabs>
          <w:tab w:val="left" w:pos="-142"/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14:paraId="7FC06D97" w14:textId="77777777" w:rsidR="009F6026" w:rsidRPr="00D40BCA" w:rsidRDefault="009F6026" w:rsidP="002C3A3C">
      <w:pPr>
        <w:tabs>
          <w:tab w:val="left" w:pos="-142"/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14:paraId="73807717" w14:textId="77777777" w:rsidR="009F6026" w:rsidRPr="00D40BCA" w:rsidRDefault="009F6026" w:rsidP="002C3A3C">
      <w:pPr>
        <w:tabs>
          <w:tab w:val="left" w:pos="-142"/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14:paraId="31BD38E7" w14:textId="77777777" w:rsidR="009F6026" w:rsidRPr="00D40BCA" w:rsidRDefault="009F6026" w:rsidP="002C3A3C">
      <w:pPr>
        <w:tabs>
          <w:tab w:val="left" w:pos="-142"/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14:paraId="030A14C9" w14:textId="77777777" w:rsidR="007C78A1" w:rsidRPr="00D40BCA" w:rsidRDefault="007C78A1">
      <w:pPr>
        <w:rPr>
          <w:sz w:val="16"/>
          <w:szCs w:val="16"/>
        </w:rPr>
      </w:pPr>
    </w:p>
    <w:sectPr w:rsidR="007C78A1" w:rsidRPr="00D40BCA" w:rsidSect="002C3A3C">
      <w:pgSz w:w="16838" w:h="11906" w:orient="landscape"/>
      <w:pgMar w:top="978" w:right="1087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9"/>
    <w:rsid w:val="00013E97"/>
    <w:rsid w:val="00014AFD"/>
    <w:rsid w:val="000241CE"/>
    <w:rsid w:val="00026DEA"/>
    <w:rsid w:val="00064068"/>
    <w:rsid w:val="0008080B"/>
    <w:rsid w:val="000E37AB"/>
    <w:rsid w:val="000E3AE5"/>
    <w:rsid w:val="000E7D9C"/>
    <w:rsid w:val="000F0EDB"/>
    <w:rsid w:val="00103FAB"/>
    <w:rsid w:val="00131B6F"/>
    <w:rsid w:val="00147BF8"/>
    <w:rsid w:val="00150FB1"/>
    <w:rsid w:val="00152912"/>
    <w:rsid w:val="0017738C"/>
    <w:rsid w:val="0018279D"/>
    <w:rsid w:val="00183EB2"/>
    <w:rsid w:val="00186827"/>
    <w:rsid w:val="00192478"/>
    <w:rsid w:val="001A6C6D"/>
    <w:rsid w:val="001C7A88"/>
    <w:rsid w:val="00213C87"/>
    <w:rsid w:val="00230ED1"/>
    <w:rsid w:val="00244858"/>
    <w:rsid w:val="00255657"/>
    <w:rsid w:val="002B09B4"/>
    <w:rsid w:val="002B5D4E"/>
    <w:rsid w:val="002C1DB7"/>
    <w:rsid w:val="002C3A3C"/>
    <w:rsid w:val="002C3CD5"/>
    <w:rsid w:val="002D0248"/>
    <w:rsid w:val="002D0E42"/>
    <w:rsid w:val="002D132C"/>
    <w:rsid w:val="002F680B"/>
    <w:rsid w:val="003035F3"/>
    <w:rsid w:val="00374D11"/>
    <w:rsid w:val="003B74D4"/>
    <w:rsid w:val="003D0760"/>
    <w:rsid w:val="003E2441"/>
    <w:rsid w:val="003F0682"/>
    <w:rsid w:val="00407625"/>
    <w:rsid w:val="00421425"/>
    <w:rsid w:val="004536E3"/>
    <w:rsid w:val="004556C4"/>
    <w:rsid w:val="0049423B"/>
    <w:rsid w:val="004D3956"/>
    <w:rsid w:val="004F1042"/>
    <w:rsid w:val="005019B9"/>
    <w:rsid w:val="005160BC"/>
    <w:rsid w:val="0055325C"/>
    <w:rsid w:val="005578C8"/>
    <w:rsid w:val="00570343"/>
    <w:rsid w:val="0057432A"/>
    <w:rsid w:val="005B02CC"/>
    <w:rsid w:val="005E3B99"/>
    <w:rsid w:val="00621EFF"/>
    <w:rsid w:val="00637D47"/>
    <w:rsid w:val="00660CFA"/>
    <w:rsid w:val="00661D99"/>
    <w:rsid w:val="0066566A"/>
    <w:rsid w:val="0068675E"/>
    <w:rsid w:val="00692C8C"/>
    <w:rsid w:val="00696170"/>
    <w:rsid w:val="006D3628"/>
    <w:rsid w:val="006F7BAF"/>
    <w:rsid w:val="0075533B"/>
    <w:rsid w:val="00792529"/>
    <w:rsid w:val="00796BEC"/>
    <w:rsid w:val="007C78A1"/>
    <w:rsid w:val="007D1D77"/>
    <w:rsid w:val="007D2211"/>
    <w:rsid w:val="007F0BF9"/>
    <w:rsid w:val="007F4BD2"/>
    <w:rsid w:val="0083451F"/>
    <w:rsid w:val="008A156D"/>
    <w:rsid w:val="008A366D"/>
    <w:rsid w:val="008A36EF"/>
    <w:rsid w:val="008F48A9"/>
    <w:rsid w:val="008F650B"/>
    <w:rsid w:val="00900167"/>
    <w:rsid w:val="00900485"/>
    <w:rsid w:val="00914628"/>
    <w:rsid w:val="00921460"/>
    <w:rsid w:val="0092686E"/>
    <w:rsid w:val="009321FD"/>
    <w:rsid w:val="00942025"/>
    <w:rsid w:val="009509EC"/>
    <w:rsid w:val="0095533D"/>
    <w:rsid w:val="009E47DC"/>
    <w:rsid w:val="009F4FAF"/>
    <w:rsid w:val="009F6026"/>
    <w:rsid w:val="00A15FF2"/>
    <w:rsid w:val="00A61D5D"/>
    <w:rsid w:val="00A65F54"/>
    <w:rsid w:val="00A91BF8"/>
    <w:rsid w:val="00AE4E7B"/>
    <w:rsid w:val="00B27E74"/>
    <w:rsid w:val="00B30430"/>
    <w:rsid w:val="00B722C0"/>
    <w:rsid w:val="00B817B1"/>
    <w:rsid w:val="00BA1E80"/>
    <w:rsid w:val="00BE2A57"/>
    <w:rsid w:val="00BF30E9"/>
    <w:rsid w:val="00C55B4F"/>
    <w:rsid w:val="00C578F1"/>
    <w:rsid w:val="00C6217D"/>
    <w:rsid w:val="00C7399A"/>
    <w:rsid w:val="00C83AC7"/>
    <w:rsid w:val="00CA59D2"/>
    <w:rsid w:val="00CB08C0"/>
    <w:rsid w:val="00CB14E9"/>
    <w:rsid w:val="00CB5001"/>
    <w:rsid w:val="00CC0DCC"/>
    <w:rsid w:val="00CD6134"/>
    <w:rsid w:val="00D03BB2"/>
    <w:rsid w:val="00D2122B"/>
    <w:rsid w:val="00D40BCA"/>
    <w:rsid w:val="00D5012E"/>
    <w:rsid w:val="00D5195F"/>
    <w:rsid w:val="00D7102C"/>
    <w:rsid w:val="00D7388F"/>
    <w:rsid w:val="00DA60B4"/>
    <w:rsid w:val="00DB6F54"/>
    <w:rsid w:val="00DB7293"/>
    <w:rsid w:val="00DC48C0"/>
    <w:rsid w:val="00DE3C9E"/>
    <w:rsid w:val="00DF4062"/>
    <w:rsid w:val="00E21293"/>
    <w:rsid w:val="00E400DF"/>
    <w:rsid w:val="00E4302D"/>
    <w:rsid w:val="00E529E3"/>
    <w:rsid w:val="00E55729"/>
    <w:rsid w:val="00E75AD6"/>
    <w:rsid w:val="00E82627"/>
    <w:rsid w:val="00EC4792"/>
    <w:rsid w:val="00ED7867"/>
    <w:rsid w:val="00EE75A7"/>
    <w:rsid w:val="00EE7C62"/>
    <w:rsid w:val="00F03422"/>
    <w:rsid w:val="00F3121B"/>
    <w:rsid w:val="00F429F8"/>
    <w:rsid w:val="00F4457C"/>
    <w:rsid w:val="00F54973"/>
    <w:rsid w:val="00FA51D8"/>
    <w:rsid w:val="00FE0E0F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8C96"/>
  <w15:chartTrackingRefBased/>
  <w15:docId w15:val="{D245C554-2723-47D8-BF3D-8B9ACFF7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A3C"/>
    <w:pPr>
      <w:jc w:val="left"/>
    </w:pPr>
    <w:rPr>
      <w:rFonts w:ascii="Calibri" w:eastAsia="Calibri" w:hAnsi="Calibri" w:cs="Calibri"/>
      <w:color w:val="000000"/>
      <w:kern w:val="0"/>
      <w:sz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B14E9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14E9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14E9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14E9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14E9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14E9"/>
    <w:pPr>
      <w:keepNext/>
      <w:keepLines/>
      <w:spacing w:before="40" w:after="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14E9"/>
    <w:pPr>
      <w:keepNext/>
      <w:keepLines/>
      <w:spacing w:before="40" w:after="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14E9"/>
    <w:pPr>
      <w:keepNext/>
      <w:keepLines/>
      <w:spacing w:after="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14E9"/>
    <w:pPr>
      <w:keepNext/>
      <w:keepLines/>
      <w:spacing w:after="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1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1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14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14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14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14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14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14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14E9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B14E9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1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14E9"/>
    <w:pPr>
      <w:numPr>
        <w:ilvl w:val="1"/>
      </w:numPr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B14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14E9"/>
    <w:pPr>
      <w:spacing w:before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B14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B14E9"/>
    <w:pPr>
      <w:ind w:left="720"/>
      <w:contextualSpacing/>
      <w:jc w:val="both"/>
    </w:pPr>
    <w:rPr>
      <w:rFonts w:ascii="Times New Roman" w:eastAsiaTheme="minorHAnsi" w:hAnsi="Times New Roman" w:cstheme="minorBidi"/>
      <w:color w:val="auto"/>
      <w:kern w:val="2"/>
      <w:sz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B14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1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14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B14E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C3A3C"/>
    <w:pPr>
      <w:spacing w:after="0" w:line="240" w:lineRule="auto"/>
      <w:jc w:val="left"/>
    </w:pPr>
    <w:rPr>
      <w:rFonts w:asciiTheme="minorHAnsi" w:eastAsiaTheme="minorEastAsia" w:hAnsiTheme="minorHAnsi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E062-2544-4B0F-8F78-5806DDB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Zarife Karakoç</dc:creator>
  <cp:keywords/>
  <dc:description/>
  <cp:lastModifiedBy>Damla Arıkoğlu</cp:lastModifiedBy>
  <cp:revision>5</cp:revision>
  <dcterms:created xsi:type="dcterms:W3CDTF">2025-08-19T12:20:00Z</dcterms:created>
  <dcterms:modified xsi:type="dcterms:W3CDTF">2025-08-22T17:20:00Z</dcterms:modified>
</cp:coreProperties>
</file>