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356B" w14:textId="77777777" w:rsidR="00992C87" w:rsidRDefault="00992C87" w:rsidP="00992C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8D0DC" w14:textId="77777777" w:rsidR="00992C87" w:rsidRDefault="00992C87" w:rsidP="00992C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31742" w14:textId="0F002284" w:rsidR="00992C87" w:rsidRPr="00992C87" w:rsidRDefault="00992C87" w:rsidP="00992C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sz w:val="24"/>
          <w:szCs w:val="24"/>
        </w:rPr>
        <w:t>Kütahya Dumlupınar Üniversitesi</w:t>
      </w:r>
    </w:p>
    <w:p w14:paraId="59E01BBD" w14:textId="77777777" w:rsidR="00992C87" w:rsidRPr="00992C87" w:rsidRDefault="00992C87" w:rsidP="00992C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sz w:val="24"/>
          <w:szCs w:val="24"/>
        </w:rPr>
        <w:t>Eğitim Fakültesi Dekanlığına;</w:t>
      </w:r>
    </w:p>
    <w:p w14:paraId="0594F68F" w14:textId="37950F70" w:rsidR="00992C87" w:rsidRPr="00992C87" w:rsidRDefault="00992C87" w:rsidP="00992C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sz w:val="24"/>
          <w:szCs w:val="24"/>
        </w:rPr>
        <w:t xml:space="preserve">Fakülteniz …………………… Bölümü ……………………. Anabilim Dalı’ </w:t>
      </w:r>
      <w:proofErr w:type="spellStart"/>
      <w:r w:rsidRPr="00992C87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992C87">
        <w:rPr>
          <w:rFonts w:ascii="Times New Roman" w:hAnsi="Times New Roman" w:cs="Times New Roman"/>
          <w:sz w:val="24"/>
          <w:szCs w:val="24"/>
        </w:rPr>
        <w:t xml:space="preserve"> öğretim üyesi/ öğretim görevlisiyim. …………………. </w:t>
      </w:r>
      <w:proofErr w:type="gramStart"/>
      <w:r w:rsidRPr="00992C87">
        <w:rPr>
          <w:rFonts w:ascii="Times New Roman" w:hAnsi="Times New Roman" w:cs="Times New Roman"/>
          <w:sz w:val="24"/>
          <w:szCs w:val="24"/>
        </w:rPr>
        <w:t>kapsamında</w:t>
      </w:r>
      <w:proofErr w:type="gramEnd"/>
      <w:r w:rsidRPr="00992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düzenlemiş olduğum etkinliğin sonuç raporunu ekte bilgilerinize sunarım.</w:t>
      </w:r>
    </w:p>
    <w:p w14:paraId="3EC377B5" w14:textId="77777777" w:rsidR="00992C87" w:rsidRPr="00992C87" w:rsidRDefault="00992C87" w:rsidP="00992C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6BD43796" w14:textId="77777777" w:rsidR="00992C87" w:rsidRPr="00992C87" w:rsidRDefault="00992C87" w:rsidP="00992C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577B8" w14:textId="5D0EF1A8" w:rsidR="00992C87" w:rsidRPr="00992C87" w:rsidRDefault="00992C87" w:rsidP="00992C87">
      <w:pPr>
        <w:jc w:val="right"/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992C87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1AAE9BFF" w14:textId="21598F3A" w:rsidR="00992C87" w:rsidRPr="00992C87" w:rsidRDefault="00992C87" w:rsidP="00992C87">
      <w:pPr>
        <w:jc w:val="right"/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sz w:val="24"/>
          <w:szCs w:val="24"/>
        </w:rPr>
        <w:t>İmza</w:t>
      </w:r>
    </w:p>
    <w:p w14:paraId="60695CB8" w14:textId="77777777" w:rsidR="009B5CD0" w:rsidRDefault="009B5CD0" w:rsidP="00992C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C347AF" w14:textId="77777777" w:rsidR="00992C87" w:rsidRDefault="00992C87" w:rsidP="00992C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20A2B8" w14:textId="723C0506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1: Etkinlik Sonuç Raporu</w:t>
      </w:r>
    </w:p>
    <w:p w14:paraId="36FB2BF1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6DCB7FC9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0F935C89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0CAFA2E7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7E2C065F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08AEEEEB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243495EA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02229AF1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56CCD653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3F8B6B1D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25CEFAF4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53118CD1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2972DF1C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30FAAD5C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01168CCD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5FB26968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3BF7FCC5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p w14:paraId="6EA28813" w14:textId="77777777" w:rsidR="00992C87" w:rsidRP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  <w:r w:rsidRPr="00992C87">
        <w:rPr>
          <w:rFonts w:ascii="Times New Roman" w:hAnsi="Times New Roman" w:cs="Times New Roman"/>
          <w:b/>
          <w:bCs/>
          <w:sz w:val="24"/>
          <w:szCs w:val="24"/>
        </w:rPr>
        <w:t>Bölüm 3</w:t>
      </w:r>
    </w:p>
    <w:p w14:paraId="6C4B2A40" w14:textId="62CFFA94" w:rsidR="00992C87" w:rsidRP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1110"/>
        <w:gridCol w:w="5680"/>
        <w:gridCol w:w="1711"/>
        <w:gridCol w:w="169"/>
        <w:gridCol w:w="169"/>
      </w:tblGrid>
      <w:tr w:rsidR="00992C87" w:rsidRPr="00992C87" w14:paraId="2ECDC1F5" w14:textId="77777777">
        <w:trPr>
          <w:trHeight w:val="268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AA0C214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442313D" w14:textId="5907395B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2C8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42AF269" wp14:editId="3C671115">
                  <wp:extent cx="678180" cy="678180"/>
                  <wp:effectExtent l="0" t="0" r="7620" b="7620"/>
                  <wp:docPr id="1383543506" name="Resim 2" descr="metin içeren bir resim  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tin içeren bir resim  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A67BEF0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KALİTE KOORDİNATÖRLÜĞÜ FORMLARI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914C57F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sz w:val="24"/>
                <w:szCs w:val="24"/>
              </w:rPr>
              <w:t>Doküman Kodu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CE9577A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1F18DB23" w14:textId="77777777">
        <w:trPr>
          <w:trHeight w:val="22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696974B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36D010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3D90261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73D13C9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sz w:val="24"/>
                <w:szCs w:val="24"/>
              </w:rPr>
              <w:t>İlk Yayın Tarihi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D2CE9F9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349E5C7E" w14:textId="77777777">
        <w:trPr>
          <w:trHeight w:val="263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79B93DA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683C645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85A281F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 KATKI ÖLÇÜTÜ PUKÖ TEMELLİ EYLEM PLANI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5C20C0C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sz w:val="24"/>
                <w:szCs w:val="24"/>
              </w:rPr>
              <w:t>Revizyon Tarihi / No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054F995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6F79F13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1C5BF3C0" w14:textId="77777777">
        <w:trPr>
          <w:trHeight w:val="27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hideMark/>
          </w:tcPr>
          <w:p w14:paraId="3A4F1747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73CDFE7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56663FB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hideMark/>
          </w:tcPr>
          <w:p w14:paraId="04165D78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</w:p>
        </w:tc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hideMark/>
          </w:tcPr>
          <w:p w14:paraId="690C6A6E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1/2</w:t>
            </w:r>
          </w:p>
        </w:tc>
      </w:tr>
      <w:tr w:rsidR="00992C87" w:rsidRPr="00992C87" w14:paraId="17CE9F0D" w14:textId="77777777">
        <w:trPr>
          <w:trHeight w:val="39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D4E9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Tanımlama</w:t>
            </w:r>
          </w:p>
        </w:tc>
      </w:tr>
      <w:tr w:rsidR="00992C87" w:rsidRPr="00992C87" w14:paraId="4832C5E4" w14:textId="77777777">
        <w:trPr>
          <w:trHeight w:val="39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763C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C4B1" w14:textId="134540B4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08C8B0D6" w14:textId="77777777" w:rsidTr="00992C87">
        <w:trPr>
          <w:trHeight w:val="35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EA4F3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 ve Hedef Rehberi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86A" w14:textId="6D4D5C1C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7E0D6939" w14:textId="77777777" w:rsidTr="00992C87">
        <w:trPr>
          <w:trHeight w:val="43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A94F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 Rehberi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EB93" w14:textId="4BD37CE1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7600EB2A" w14:textId="77777777" w:rsidTr="00992C87">
        <w:trPr>
          <w:trHeight w:val="4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B59A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EC73" w14:textId="0B6AB45C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59D878B3" w14:textId="77777777" w:rsidTr="00992C87">
        <w:trPr>
          <w:trHeight w:val="39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9FF9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4B7" w14:textId="1795E120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011F8080" w14:textId="77777777" w:rsidTr="00992C87">
        <w:trPr>
          <w:trHeight w:val="6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4D8E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Kontrol Faaliyeti ve Paydaş Katılımı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3B52" w14:textId="6BEA48D6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4EE81B2D" w14:textId="77777777" w:rsidTr="00992C87">
        <w:trPr>
          <w:trHeight w:val="39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5B75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İyileştirme Periyodu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70BE" w14:textId="15F92D22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87" w:rsidRPr="00992C87" w14:paraId="503EBEFA" w14:textId="77777777" w:rsidTr="00992C87">
        <w:trPr>
          <w:trHeight w:val="35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6FF4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PUKO DÖNGÜSÜ</w:t>
            </w:r>
          </w:p>
        </w:tc>
      </w:tr>
      <w:tr w:rsidR="00992C87" w:rsidRPr="00992C87" w14:paraId="14282923" w14:textId="77777777">
        <w:trPr>
          <w:gridAfter w:val="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4963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42AB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0B5C95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EB9E64" w14:textId="77777777" w:rsidR="00992C87" w:rsidRPr="00992C87" w:rsidRDefault="00992C87" w:rsidP="00992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2387C" w14:textId="77777777" w:rsid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5670"/>
      </w:tblGrid>
      <w:tr w:rsidR="00992C87" w:rsidRPr="00E6662F" w14:paraId="4813561A" w14:textId="77777777" w:rsidTr="00992C87">
        <w:trPr>
          <w:trHeight w:val="397"/>
        </w:trPr>
        <w:tc>
          <w:tcPr>
            <w:tcW w:w="1843" w:type="dxa"/>
            <w:vMerge w:val="restart"/>
          </w:tcPr>
          <w:p w14:paraId="0325D111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5CD21AE4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035E92FF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5E39F5E9" w14:textId="77777777" w:rsidR="00992C87" w:rsidRPr="00E6662F" w:rsidRDefault="00992C87" w:rsidP="0008501D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709BCB1A" w14:textId="77777777" w:rsidR="00992C87" w:rsidRPr="00E6662F" w:rsidRDefault="00992C87" w:rsidP="0008501D">
            <w:pPr>
              <w:ind w:left="46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</w:p>
        </w:tc>
        <w:tc>
          <w:tcPr>
            <w:tcW w:w="1559" w:type="dxa"/>
          </w:tcPr>
          <w:p w14:paraId="23CB8E05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Yapılan faaliyetlerin kısa özeti</w:t>
            </w:r>
          </w:p>
        </w:tc>
        <w:tc>
          <w:tcPr>
            <w:tcW w:w="5670" w:type="dxa"/>
          </w:tcPr>
          <w:p w14:paraId="53142D1B" w14:textId="52F0BF96" w:rsidR="00992C87" w:rsidRPr="00E6662F" w:rsidRDefault="00992C87" w:rsidP="0008501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08A690CC" w14:textId="77777777" w:rsidTr="00992C87">
        <w:trPr>
          <w:trHeight w:val="397"/>
        </w:trPr>
        <w:tc>
          <w:tcPr>
            <w:tcW w:w="1843" w:type="dxa"/>
            <w:vMerge/>
          </w:tcPr>
          <w:p w14:paraId="28DAEF80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222C2FC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Uygulamada görevli kişiler/birimler</w:t>
            </w:r>
          </w:p>
        </w:tc>
        <w:tc>
          <w:tcPr>
            <w:tcW w:w="5670" w:type="dxa"/>
          </w:tcPr>
          <w:p w14:paraId="3A9F344F" w14:textId="78F2B801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30EFE8C9" w14:textId="77777777" w:rsidTr="00992C87">
        <w:trPr>
          <w:trHeight w:val="486"/>
        </w:trPr>
        <w:tc>
          <w:tcPr>
            <w:tcW w:w="1843" w:type="dxa"/>
            <w:vMerge/>
          </w:tcPr>
          <w:p w14:paraId="790D8A45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77E60B2" w14:textId="77777777" w:rsidR="00992C87" w:rsidRPr="00E6662F" w:rsidRDefault="00992C87" w:rsidP="0008501D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Paydaş katılımının belirtilmesi</w:t>
            </w:r>
          </w:p>
        </w:tc>
        <w:tc>
          <w:tcPr>
            <w:tcW w:w="5670" w:type="dxa"/>
          </w:tcPr>
          <w:p w14:paraId="6650483B" w14:textId="73BAABF0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4C5E004E" w14:textId="77777777" w:rsidTr="00992C87">
        <w:trPr>
          <w:trHeight w:val="397"/>
        </w:trPr>
        <w:tc>
          <w:tcPr>
            <w:tcW w:w="1843" w:type="dxa"/>
            <w:vMerge/>
          </w:tcPr>
          <w:p w14:paraId="7EC22954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9B87233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z w:val="20"/>
              </w:rPr>
              <w:t>Kullanılan kanıtların (doküman, fotoğraf, rapor vb.) listesi</w:t>
            </w:r>
          </w:p>
        </w:tc>
        <w:tc>
          <w:tcPr>
            <w:tcW w:w="5670" w:type="dxa"/>
          </w:tcPr>
          <w:p w14:paraId="340203F1" w14:textId="5B6308E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23DF9540" w14:textId="77777777" w:rsidTr="00992C87">
        <w:trPr>
          <w:trHeight w:val="487"/>
        </w:trPr>
        <w:tc>
          <w:tcPr>
            <w:tcW w:w="1843" w:type="dxa"/>
            <w:vMerge/>
          </w:tcPr>
          <w:p w14:paraId="4D3E7C50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133E9F1" w14:textId="77777777" w:rsidR="00992C87" w:rsidRPr="00E6662F" w:rsidRDefault="00992C87" w:rsidP="0008501D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</w:p>
          <w:p w14:paraId="6FA2BD6E" w14:textId="77777777" w:rsidR="00992C87" w:rsidRPr="00E6662F" w:rsidRDefault="00992C87" w:rsidP="0008501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Tarihi</w:t>
            </w:r>
          </w:p>
        </w:tc>
        <w:tc>
          <w:tcPr>
            <w:tcW w:w="5670" w:type="dxa"/>
          </w:tcPr>
          <w:p w14:paraId="514A20F7" w14:textId="0159635C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2F19697F" w14:textId="77777777" w:rsidTr="00992C87">
        <w:trPr>
          <w:trHeight w:val="487"/>
        </w:trPr>
        <w:tc>
          <w:tcPr>
            <w:tcW w:w="1843" w:type="dxa"/>
            <w:vMerge/>
          </w:tcPr>
          <w:p w14:paraId="536D72D8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8DBA3F5" w14:textId="77777777" w:rsidR="00992C87" w:rsidRPr="00E6662F" w:rsidRDefault="00992C87" w:rsidP="0008501D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Karşılaşılan sorunlar ve kısa açıklamalar</w:t>
            </w:r>
          </w:p>
        </w:tc>
        <w:tc>
          <w:tcPr>
            <w:tcW w:w="5670" w:type="dxa"/>
          </w:tcPr>
          <w:p w14:paraId="0D2DBF88" w14:textId="5D4560F0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4879C32E" w14:textId="77777777" w:rsidTr="00992C87">
        <w:trPr>
          <w:trHeight w:val="398"/>
        </w:trPr>
        <w:tc>
          <w:tcPr>
            <w:tcW w:w="1843" w:type="dxa"/>
            <w:vMerge w:val="restart"/>
          </w:tcPr>
          <w:p w14:paraId="7CF1039A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45241C50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155EFC29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77FC753A" w14:textId="77777777" w:rsidR="00992C87" w:rsidRPr="00E6662F" w:rsidRDefault="00992C87" w:rsidP="0008501D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2B2A2516" w14:textId="77777777" w:rsidR="00992C87" w:rsidRPr="00E6662F" w:rsidRDefault="00992C87" w:rsidP="0008501D">
            <w:pPr>
              <w:ind w:left="554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</w:p>
        </w:tc>
        <w:tc>
          <w:tcPr>
            <w:tcW w:w="1559" w:type="dxa"/>
          </w:tcPr>
          <w:p w14:paraId="0ADD8FF1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 faaliyetlerinin açıklaması</w:t>
            </w:r>
          </w:p>
          <w:p w14:paraId="70E7C6F2" w14:textId="77777777" w:rsidR="00992C87" w:rsidRPr="00E6662F" w:rsidRDefault="00992C87" w:rsidP="0008501D">
            <w:pPr>
              <w:spacing w:before="7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14:paraId="06C82D2D" w14:textId="49A4D0F2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34281153" w14:textId="77777777" w:rsidTr="00992C87">
        <w:trPr>
          <w:trHeight w:val="397"/>
        </w:trPr>
        <w:tc>
          <w:tcPr>
            <w:tcW w:w="1843" w:type="dxa"/>
            <w:vMerge/>
            <w:tcBorders>
              <w:top w:val="nil"/>
            </w:tcBorders>
          </w:tcPr>
          <w:p w14:paraId="02419F85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A9162B2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Kontrolü yapan kişi/birim</w:t>
            </w:r>
          </w:p>
        </w:tc>
        <w:tc>
          <w:tcPr>
            <w:tcW w:w="5670" w:type="dxa"/>
          </w:tcPr>
          <w:p w14:paraId="2684150B" w14:textId="448CE0EB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13FF207E" w14:textId="77777777" w:rsidTr="00992C87">
        <w:trPr>
          <w:trHeight w:val="486"/>
        </w:trPr>
        <w:tc>
          <w:tcPr>
            <w:tcW w:w="1843" w:type="dxa"/>
            <w:vMerge/>
            <w:tcBorders>
              <w:top w:val="nil"/>
            </w:tcBorders>
          </w:tcPr>
          <w:p w14:paraId="002D7E30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C4EB387" w14:textId="77777777" w:rsidR="00992C87" w:rsidRPr="00E6662F" w:rsidRDefault="00992C87" w:rsidP="0008501D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Ölçüm ve değerlendirme sonuçları</w:t>
            </w:r>
          </w:p>
        </w:tc>
        <w:tc>
          <w:tcPr>
            <w:tcW w:w="5670" w:type="dxa"/>
          </w:tcPr>
          <w:p w14:paraId="224A35D0" w14:textId="6B9D751B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37868914" w14:textId="77777777" w:rsidTr="00992C87">
        <w:trPr>
          <w:trHeight w:val="398"/>
        </w:trPr>
        <w:tc>
          <w:tcPr>
            <w:tcW w:w="1843" w:type="dxa"/>
            <w:vMerge/>
            <w:tcBorders>
              <w:top w:val="nil"/>
            </w:tcBorders>
          </w:tcPr>
          <w:p w14:paraId="3D8E3087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2E89213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z w:val="20"/>
              </w:rPr>
              <w:t>Eksiklikler ve tespit edilen problemler</w:t>
            </w:r>
          </w:p>
        </w:tc>
        <w:tc>
          <w:tcPr>
            <w:tcW w:w="5670" w:type="dxa"/>
          </w:tcPr>
          <w:p w14:paraId="7F388D02" w14:textId="12A26F91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337A0DB4" w14:textId="77777777" w:rsidTr="00992C87">
        <w:trPr>
          <w:trHeight w:val="489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F4587C7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976AA04" w14:textId="77777777" w:rsidR="00992C87" w:rsidRPr="00E6662F" w:rsidRDefault="00992C87" w:rsidP="0008501D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Geri bildirim ve öneriler</w:t>
            </w:r>
          </w:p>
        </w:tc>
        <w:tc>
          <w:tcPr>
            <w:tcW w:w="5670" w:type="dxa"/>
          </w:tcPr>
          <w:p w14:paraId="08655BA9" w14:textId="7C9ED0BC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56797BA7" w14:textId="77777777" w:rsidTr="00992C87">
        <w:trPr>
          <w:trHeight w:val="489"/>
        </w:trPr>
        <w:tc>
          <w:tcPr>
            <w:tcW w:w="1843" w:type="dxa"/>
            <w:tcBorders>
              <w:top w:val="nil"/>
            </w:tcBorders>
          </w:tcPr>
          <w:p w14:paraId="6C6C8BC7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B3B45E2" w14:textId="77777777" w:rsidR="00992C87" w:rsidRPr="00E6662F" w:rsidRDefault="00992C87" w:rsidP="0008501D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 tarihleri</w:t>
            </w:r>
          </w:p>
          <w:p w14:paraId="4BF4BADB" w14:textId="77777777" w:rsidR="00992C87" w:rsidRPr="00E6662F" w:rsidRDefault="00992C87" w:rsidP="0008501D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</w:tc>
        <w:tc>
          <w:tcPr>
            <w:tcW w:w="5670" w:type="dxa"/>
          </w:tcPr>
          <w:p w14:paraId="06B12F8A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5664"/>
      </w:tblGrid>
      <w:tr w:rsidR="00992C87" w:rsidRPr="00E6662F" w14:paraId="4D3D0161" w14:textId="77777777" w:rsidTr="00992C87">
        <w:trPr>
          <w:trHeight w:val="398"/>
        </w:trPr>
        <w:tc>
          <w:tcPr>
            <w:tcW w:w="1838" w:type="dxa"/>
            <w:vMerge w:val="restart"/>
          </w:tcPr>
          <w:p w14:paraId="0D898A31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70872914" w14:textId="77777777" w:rsidR="00992C87" w:rsidRPr="00E6662F" w:rsidRDefault="00992C87" w:rsidP="0008501D">
            <w:pPr>
              <w:spacing w:before="153"/>
              <w:rPr>
                <w:rFonts w:ascii="Times New Roman" w:eastAsia="Calibri" w:hAnsi="Times New Roman" w:cs="Times New Roman"/>
                <w:sz w:val="20"/>
              </w:rPr>
            </w:pPr>
          </w:p>
          <w:p w14:paraId="0C3FD5B6" w14:textId="77777777" w:rsidR="00992C87" w:rsidRPr="00E6662F" w:rsidRDefault="00992C87" w:rsidP="0008501D">
            <w:pPr>
              <w:spacing w:line="244" w:lineRule="exact"/>
              <w:ind w:left="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ÖNLEM-</w:t>
            </w:r>
          </w:p>
          <w:p w14:paraId="07F65AE5" w14:textId="77777777" w:rsidR="00992C87" w:rsidRPr="00E6662F" w:rsidRDefault="00992C87" w:rsidP="0008501D">
            <w:pPr>
              <w:spacing w:line="244" w:lineRule="exact"/>
              <w:ind w:left="9" w:right="5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İYİLEŞTRİME</w:t>
            </w:r>
          </w:p>
        </w:tc>
        <w:tc>
          <w:tcPr>
            <w:tcW w:w="1565" w:type="dxa"/>
          </w:tcPr>
          <w:p w14:paraId="1109CA60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 ve iyileştirme faaliyetleri</w:t>
            </w:r>
          </w:p>
        </w:tc>
        <w:tc>
          <w:tcPr>
            <w:tcW w:w="5664" w:type="dxa"/>
          </w:tcPr>
          <w:p w14:paraId="3FA58DC8" w14:textId="4D4F7EAB" w:rsidR="00992C87" w:rsidRPr="00E04513" w:rsidRDefault="00992C87" w:rsidP="000850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2C87" w:rsidRPr="00E6662F" w14:paraId="575937A4" w14:textId="77777777" w:rsidTr="00992C87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14:paraId="386ACA45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73DE7F59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 kişi/birim</w:t>
            </w:r>
          </w:p>
        </w:tc>
        <w:tc>
          <w:tcPr>
            <w:tcW w:w="5664" w:type="dxa"/>
          </w:tcPr>
          <w:p w14:paraId="39C861B5" w14:textId="7DBB4F8B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10ECCFF6" w14:textId="77777777" w:rsidTr="00992C87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14:paraId="14B87515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03706CB1" w14:textId="77777777" w:rsidR="00992C87" w:rsidRPr="00E6662F" w:rsidRDefault="00992C87" w:rsidP="0008501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z w:val="20"/>
              </w:rPr>
              <w:t>Uygulanacak yöntemler ve kaynaklar</w:t>
            </w:r>
          </w:p>
        </w:tc>
        <w:tc>
          <w:tcPr>
            <w:tcW w:w="5664" w:type="dxa"/>
          </w:tcPr>
          <w:p w14:paraId="0B066F69" w14:textId="15E77724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5B22EB30" w14:textId="77777777" w:rsidTr="00992C87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14:paraId="67F2C869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67FF5F40" w14:textId="77777777" w:rsidR="00992C87" w:rsidRPr="00E6662F" w:rsidRDefault="00992C87" w:rsidP="0008501D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 için belirlenen zaman çizelgesi</w:t>
            </w:r>
          </w:p>
        </w:tc>
        <w:tc>
          <w:tcPr>
            <w:tcW w:w="5664" w:type="dxa"/>
          </w:tcPr>
          <w:p w14:paraId="4AF604CC" w14:textId="6BD26C6D" w:rsidR="00992C87" w:rsidRPr="00E6662F" w:rsidRDefault="00992C87" w:rsidP="0008501D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32061A6F" w14:textId="77777777" w:rsidTr="00992C87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65A56B8C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161BD545" w14:textId="77777777" w:rsidR="00992C87" w:rsidRPr="00E6662F" w:rsidRDefault="00992C87" w:rsidP="0008501D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 sonuçlarının takibi</w:t>
            </w:r>
          </w:p>
        </w:tc>
        <w:tc>
          <w:tcPr>
            <w:tcW w:w="5664" w:type="dxa"/>
          </w:tcPr>
          <w:p w14:paraId="44D171C3" w14:textId="02969553" w:rsidR="00992C87" w:rsidRPr="00E6662F" w:rsidRDefault="00992C87" w:rsidP="0008501D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3AD849EC" w14:textId="77777777" w:rsidTr="00992C87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2F30F0F0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0397EE26" w14:textId="77777777" w:rsidR="00992C87" w:rsidRPr="00E6662F" w:rsidRDefault="00992C87" w:rsidP="0008501D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 döneminde elde edilen kazanımlar</w:t>
            </w:r>
          </w:p>
        </w:tc>
        <w:tc>
          <w:tcPr>
            <w:tcW w:w="5664" w:type="dxa"/>
          </w:tcPr>
          <w:p w14:paraId="7697DBCD" w14:textId="65EB5137" w:rsidR="00992C87" w:rsidRPr="00E6662F" w:rsidRDefault="00992C87" w:rsidP="0008501D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7E02FB48" w14:textId="77777777" w:rsidTr="00992C87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1698C5B8" w14:textId="77777777" w:rsidR="00992C87" w:rsidRPr="00E6662F" w:rsidRDefault="00992C87" w:rsidP="0008501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7DE5D54B" w14:textId="77777777" w:rsidR="00992C87" w:rsidRPr="00E6662F" w:rsidRDefault="00992C87" w:rsidP="0008501D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 periyodu</w:t>
            </w:r>
          </w:p>
        </w:tc>
        <w:tc>
          <w:tcPr>
            <w:tcW w:w="5664" w:type="dxa"/>
          </w:tcPr>
          <w:p w14:paraId="753499F3" w14:textId="0F979070" w:rsidR="00992C87" w:rsidRPr="00E6662F" w:rsidRDefault="00992C87" w:rsidP="0008501D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92C87" w:rsidRPr="00E6662F" w14:paraId="612DA984" w14:textId="77777777" w:rsidTr="00992C87">
        <w:trPr>
          <w:trHeight w:val="369"/>
        </w:trPr>
        <w:tc>
          <w:tcPr>
            <w:tcW w:w="9067" w:type="dxa"/>
            <w:gridSpan w:val="3"/>
          </w:tcPr>
          <w:p w14:paraId="536EEAAC" w14:textId="77777777" w:rsidR="00992C87" w:rsidRPr="00E6662F" w:rsidRDefault="00992C87" w:rsidP="0008501D">
            <w:pPr>
              <w:spacing w:before="6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E6662F">
              <w:rPr>
                <w:rFonts w:ascii="Times New Roman" w:eastAsia="Calibri" w:hAnsi="Times New Roman" w:cs="Times New Roman"/>
                <w:b/>
                <w:sz w:val="20"/>
              </w:rPr>
              <w:t>NOT:</w:t>
            </w:r>
            <w:r w:rsidRPr="00E6662F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Kanıtlara</w:t>
            </w:r>
            <w:r w:rsidRPr="00E6662F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ait</w:t>
            </w:r>
            <w:r w:rsidRPr="00E6662F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form,</w:t>
            </w:r>
            <w:r w:rsidRPr="00E6662F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fotoğraf,</w:t>
            </w:r>
            <w:r w:rsidRPr="00E6662F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resmi</w:t>
            </w:r>
            <w:r w:rsidRPr="00E6662F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yazı</w:t>
            </w:r>
            <w:r w:rsidRPr="00E6662F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vb.</w:t>
            </w:r>
            <w:r w:rsidRPr="00E6662F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belgeleri</w:t>
            </w:r>
            <w:r w:rsidRPr="00E6662F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ek</w:t>
            </w:r>
            <w:r w:rsidRPr="00E6662F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olarak</w:t>
            </w:r>
            <w:r w:rsidRPr="00E6662F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z w:val="20"/>
              </w:rPr>
              <w:t>iletmeniz</w:t>
            </w:r>
            <w:r w:rsidRPr="00E6662F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Pr="00E6662F">
              <w:rPr>
                <w:rFonts w:ascii="Times New Roman" w:eastAsia="Calibri" w:hAnsi="Times New Roman" w:cs="Times New Roman"/>
                <w:spacing w:val="-2"/>
                <w:sz w:val="20"/>
              </w:rPr>
              <w:t>gerekmektedir.</w:t>
            </w:r>
          </w:p>
        </w:tc>
      </w:tr>
    </w:tbl>
    <w:p w14:paraId="2FCD0F69" w14:textId="77777777" w:rsidR="00992C87" w:rsidRPr="00E6662F" w:rsidRDefault="00992C87" w:rsidP="00992C87">
      <w:pPr>
        <w:rPr>
          <w:rFonts w:ascii="Times New Roman" w:eastAsia="Calibri" w:hAnsi="Times New Roman" w:cs="Times New Roman"/>
        </w:rPr>
      </w:pPr>
    </w:p>
    <w:p w14:paraId="68D4FC8B" w14:textId="77777777" w:rsidR="00992C87" w:rsidRDefault="00992C87" w:rsidP="00992C87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2"/>
        <w:tblW w:w="9067" w:type="dxa"/>
        <w:tblLook w:val="04A0" w:firstRow="1" w:lastRow="0" w:firstColumn="1" w:lastColumn="0" w:noHBand="0" w:noVBand="1"/>
      </w:tblPr>
      <w:tblGrid>
        <w:gridCol w:w="3225"/>
        <w:gridCol w:w="3225"/>
        <w:gridCol w:w="2617"/>
      </w:tblGrid>
      <w:tr w:rsidR="00992C87" w:rsidRPr="00E6662F" w14:paraId="5E12612D" w14:textId="77777777" w:rsidTr="00992C87">
        <w:tc>
          <w:tcPr>
            <w:tcW w:w="3225" w:type="dxa"/>
          </w:tcPr>
          <w:p w14:paraId="4DE952B0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662F">
              <w:rPr>
                <w:rFonts w:ascii="Times New Roman" w:eastAsia="Calibri" w:hAnsi="Times New Roman" w:cs="Times New Roman"/>
              </w:rPr>
              <w:t>Gönderen Birim Yöneticisi</w:t>
            </w:r>
          </w:p>
        </w:tc>
        <w:tc>
          <w:tcPr>
            <w:tcW w:w="3225" w:type="dxa"/>
          </w:tcPr>
          <w:p w14:paraId="0B15FCE3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662F">
              <w:rPr>
                <w:rFonts w:ascii="Times New Roman" w:eastAsia="Calibri" w:hAnsi="Times New Roman" w:cs="Times New Roman"/>
              </w:rPr>
              <w:t>Gönderim Tarihi</w:t>
            </w:r>
          </w:p>
        </w:tc>
        <w:tc>
          <w:tcPr>
            <w:tcW w:w="2617" w:type="dxa"/>
          </w:tcPr>
          <w:p w14:paraId="659346DC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662F">
              <w:rPr>
                <w:rFonts w:ascii="Times New Roman" w:eastAsia="Calibri" w:hAnsi="Times New Roman" w:cs="Times New Roman"/>
              </w:rPr>
              <w:t>Teslim Edilen</w:t>
            </w:r>
          </w:p>
        </w:tc>
      </w:tr>
      <w:tr w:rsidR="00992C87" w:rsidRPr="00E6662F" w14:paraId="47561AD0" w14:textId="77777777" w:rsidTr="00992C87">
        <w:trPr>
          <w:trHeight w:val="438"/>
        </w:trPr>
        <w:tc>
          <w:tcPr>
            <w:tcW w:w="3225" w:type="dxa"/>
          </w:tcPr>
          <w:p w14:paraId="0226F3D6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662F">
              <w:rPr>
                <w:rFonts w:ascii="Times New Roman" w:eastAsia="Calibri" w:hAnsi="Times New Roman" w:cs="Times New Roman"/>
              </w:rPr>
              <w:t>Adı-Soyadı</w:t>
            </w:r>
          </w:p>
          <w:p w14:paraId="2B650F37" w14:textId="77777777" w:rsidR="00992C87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662F">
              <w:rPr>
                <w:rFonts w:ascii="Times New Roman" w:eastAsia="Calibri" w:hAnsi="Times New Roman" w:cs="Times New Roman"/>
              </w:rPr>
              <w:t>İmza</w:t>
            </w:r>
          </w:p>
          <w:p w14:paraId="5F058CD8" w14:textId="77777777" w:rsidR="00992C87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F91F78" w14:textId="77777777" w:rsidR="00992C87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39391A" w14:textId="77777777" w:rsidR="00992C87" w:rsidRDefault="00992C87" w:rsidP="0008501D">
            <w:pPr>
              <w:rPr>
                <w:rFonts w:ascii="Times New Roman" w:eastAsia="Calibri" w:hAnsi="Times New Roman" w:cs="Times New Roman"/>
              </w:rPr>
            </w:pPr>
          </w:p>
          <w:p w14:paraId="605073AF" w14:textId="77777777" w:rsidR="00992C87" w:rsidRDefault="00992C87" w:rsidP="0008501D">
            <w:pPr>
              <w:rPr>
                <w:rFonts w:ascii="Times New Roman" w:eastAsia="Calibri" w:hAnsi="Times New Roman" w:cs="Times New Roman"/>
              </w:rPr>
            </w:pPr>
          </w:p>
          <w:p w14:paraId="0972E73B" w14:textId="77777777" w:rsidR="00992C87" w:rsidRDefault="00992C87" w:rsidP="0008501D">
            <w:pPr>
              <w:rPr>
                <w:rFonts w:ascii="Times New Roman" w:eastAsia="Calibri" w:hAnsi="Times New Roman" w:cs="Times New Roman"/>
              </w:rPr>
            </w:pPr>
          </w:p>
          <w:p w14:paraId="181D7011" w14:textId="77777777" w:rsidR="00992C87" w:rsidRDefault="00992C87" w:rsidP="0008501D">
            <w:pPr>
              <w:rPr>
                <w:rFonts w:ascii="Times New Roman" w:eastAsia="Calibri" w:hAnsi="Times New Roman" w:cs="Times New Roman"/>
              </w:rPr>
            </w:pPr>
          </w:p>
          <w:p w14:paraId="3C610768" w14:textId="77777777" w:rsidR="00992C87" w:rsidRDefault="00992C87" w:rsidP="0008501D">
            <w:pPr>
              <w:rPr>
                <w:rFonts w:ascii="Times New Roman" w:eastAsia="Calibri" w:hAnsi="Times New Roman" w:cs="Times New Roman"/>
              </w:rPr>
            </w:pPr>
          </w:p>
          <w:p w14:paraId="7165E257" w14:textId="77777777" w:rsidR="00992C87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A92155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70B24A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5" w:type="dxa"/>
          </w:tcPr>
          <w:p w14:paraId="117496D4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14.11.2025</w:t>
            </w:r>
          </w:p>
        </w:tc>
        <w:tc>
          <w:tcPr>
            <w:tcW w:w="2617" w:type="dxa"/>
          </w:tcPr>
          <w:p w14:paraId="40CB039B" w14:textId="77777777" w:rsidR="00992C87" w:rsidRPr="00E6662F" w:rsidRDefault="00992C87" w:rsidP="000850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662F">
              <w:rPr>
                <w:rFonts w:ascii="Times New Roman" w:eastAsia="Calibri" w:hAnsi="Times New Roman" w:cs="Times New Roman"/>
              </w:rPr>
              <w:t>Kalite Koordinatörlüğü</w:t>
            </w:r>
          </w:p>
        </w:tc>
      </w:tr>
    </w:tbl>
    <w:p w14:paraId="5C71570F" w14:textId="77777777" w:rsidR="00992C87" w:rsidRPr="00992C87" w:rsidRDefault="00992C87" w:rsidP="00992C87">
      <w:pPr>
        <w:rPr>
          <w:rFonts w:ascii="Times New Roman" w:hAnsi="Times New Roman" w:cs="Times New Roman"/>
          <w:sz w:val="24"/>
          <w:szCs w:val="24"/>
        </w:rPr>
      </w:pPr>
    </w:p>
    <w:sectPr w:rsidR="00992C87" w:rsidRPr="0099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87"/>
    <w:rsid w:val="000B2513"/>
    <w:rsid w:val="00992C87"/>
    <w:rsid w:val="009B5CD0"/>
    <w:rsid w:val="00C9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4A90"/>
  <w15:chartTrackingRefBased/>
  <w15:docId w15:val="{980627C0-0FE8-412E-86E6-F47C566C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2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2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2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2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2C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2C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2C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2C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2C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2C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2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2C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2C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2C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2C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2C8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92C8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92C87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992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99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9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Berna Türe Köse</dc:creator>
  <cp:keywords/>
  <dc:description/>
  <cp:lastModifiedBy>Hatice Berna Türe Köse</cp:lastModifiedBy>
  <cp:revision>1</cp:revision>
  <dcterms:created xsi:type="dcterms:W3CDTF">2025-12-12T10:45:00Z</dcterms:created>
  <dcterms:modified xsi:type="dcterms:W3CDTF">2025-12-12T10:54:00Z</dcterms:modified>
</cp:coreProperties>
</file>