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2" w:type="dxa"/>
        <w:jc w:val="center"/>
        <w:tblInd w:w="0" w:type="dxa"/>
        <w:tblLayout w:type="fixed"/>
        <w:tblCellMar>
          <w:top w:w="46" w:type="dxa"/>
          <w:bottom w:w="5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851"/>
        <w:gridCol w:w="411"/>
        <w:gridCol w:w="435"/>
        <w:gridCol w:w="993"/>
        <w:gridCol w:w="712"/>
        <w:gridCol w:w="422"/>
        <w:gridCol w:w="425"/>
        <w:gridCol w:w="709"/>
        <w:gridCol w:w="464"/>
        <w:gridCol w:w="490"/>
        <w:gridCol w:w="571"/>
        <w:gridCol w:w="511"/>
        <w:gridCol w:w="1130"/>
        <w:gridCol w:w="565"/>
        <w:gridCol w:w="809"/>
        <w:gridCol w:w="992"/>
        <w:gridCol w:w="988"/>
        <w:gridCol w:w="1851"/>
      </w:tblGrid>
      <w:tr w:rsidR="004536E3" w:rsidRPr="00D40BCA" w14:paraId="303E1226" w14:textId="77777777" w:rsidTr="00395C92">
        <w:trPr>
          <w:trHeight w:val="5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6E457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82BB92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627AF9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147F5F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C4D2E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671BFA" w14:textId="16334EA2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DPÜ</w:t>
            </w:r>
          </w:p>
          <w:p w14:paraId="54A93610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EĞİTİM FAKÜLTESİ</w:t>
            </w:r>
          </w:p>
          <w:p w14:paraId="7A8BE18B" w14:textId="445AC2CA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2025-2026 EĞİTİM ÖĞRETİM YILI GÜZ YARIYILI</w:t>
            </w:r>
          </w:p>
          <w:p w14:paraId="2080C153" w14:textId="77777777" w:rsidR="004536E3" w:rsidRDefault="004536E3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0BCA">
              <w:rPr>
                <w:rFonts w:ascii="Times New Roman" w:eastAsia="Times New Roman" w:hAnsi="Times New Roman" w:cs="Times New Roman"/>
                <w:b/>
              </w:rPr>
              <w:t>KURUMLARARASI YATAY GEÇİŞ (EK MADDE 1) BAŞVURU SONUÇLARI</w:t>
            </w:r>
          </w:p>
          <w:p w14:paraId="63589A9D" w14:textId="7853DD56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TÜRKÇE EĞİTİMİ ABD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06275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E3" w:rsidRPr="00D40BCA" w14:paraId="146858D4" w14:textId="77777777" w:rsidTr="00395C92">
        <w:trPr>
          <w:trHeight w:val="57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0801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7F0426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CF1454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4B8AEB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BC436C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D4040" w14:textId="7509BD9E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Adayın Bilgileri</w:t>
            </w: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699DC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Başvuru Sonucu ile İlgili Açıklama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9791F" w14:textId="77777777" w:rsidR="004536E3" w:rsidRPr="00D40BCA" w:rsidRDefault="004536E3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31" w:rsidRPr="00D40BCA" w14:paraId="7F0CFAC4" w14:textId="77777777" w:rsidTr="00395C92">
        <w:trPr>
          <w:trHeight w:val="57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8A32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  <w:p w14:paraId="4ED65716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C64E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Öğrenci</w:t>
            </w:r>
          </w:p>
          <w:p w14:paraId="63DF6A9C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DF6E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TC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42FF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07C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Kayıtlı Olduğu Üniversite Bilgileri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40A6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YKS Puanı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5497B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C7FE816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FD3F7F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72339A7" w14:textId="51F78D86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Yıl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D751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AGNO</w:t>
            </w:r>
          </w:p>
          <w:p w14:paraId="17DE289A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(4’lük)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5E2F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Aday Belge</w:t>
            </w:r>
          </w:p>
          <w:p w14:paraId="61D1FA6D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Kontrol*</w:t>
            </w:r>
          </w:p>
          <w:p w14:paraId="4F812121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Teslim edildi (+),</w:t>
            </w:r>
          </w:p>
          <w:p w14:paraId="27E0E0A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Teslim Edilmedi (-)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558F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Müracaat Edilen Birim Bilgileri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F6FD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Asil Aday / Yedek Aday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7176A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Başvuru</w:t>
            </w:r>
          </w:p>
          <w:p w14:paraId="6129E644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Sonucu</w:t>
            </w:r>
          </w:p>
          <w:p w14:paraId="1F73B7B7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Red/Kabul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BA85F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8570387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D2F22AA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451BEAD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C46E31" w:rsidRPr="00D40BCA" w14:paraId="16D53498" w14:textId="77777777" w:rsidTr="00395C92">
        <w:trPr>
          <w:trHeight w:val="57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1E3A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55A3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1B65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A89D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6E5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Üniversite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019B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Fakülte/</w:t>
            </w:r>
          </w:p>
          <w:p w14:paraId="525F76C4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MYO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26C7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Bölüm/</w:t>
            </w:r>
          </w:p>
          <w:p w14:paraId="71487782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Program</w:t>
            </w:r>
          </w:p>
          <w:p w14:paraId="041DA08E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İsmi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17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709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NÖ/ İÖ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AA95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9E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DB2E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5916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97FB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Bölüm/Program</w:t>
            </w:r>
          </w:p>
          <w:p w14:paraId="6D6C3CBE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İsmi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2694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NÖ/ İÖ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E8CA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YKS</w:t>
            </w:r>
          </w:p>
          <w:p w14:paraId="53AE4BF2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Taban</w:t>
            </w:r>
          </w:p>
          <w:p w14:paraId="60A47674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Puan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BDE8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48EC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3ED5" w14:textId="77777777" w:rsidR="00C46E31" w:rsidRPr="00D40BCA" w:rsidRDefault="00C46E31" w:rsidP="009E47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E31" w:rsidRPr="00D40BCA" w14:paraId="69068AA0" w14:textId="77777777" w:rsidTr="00395C92">
        <w:trPr>
          <w:trHeight w:val="1298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0F52" w14:textId="249E8DB3" w:rsidR="00C46E31" w:rsidRPr="00D40BCA" w:rsidRDefault="00C46E31" w:rsidP="009E47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0B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AC82" w14:textId="44166148" w:rsidR="00C46E31" w:rsidRPr="00D40BCA" w:rsidRDefault="00C46E31" w:rsidP="006A1E3F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 w:rsidR="009923AE">
              <w:rPr>
                <w:rFonts w:ascii="Times New Roman" w:hAnsi="Times New Roman" w:cs="Times New Roman"/>
                <w:sz w:val="16"/>
                <w:szCs w:val="16"/>
              </w:rPr>
              <w:t>*********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CA67" w14:textId="41C3F870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  <w:r w:rsidR="009923AE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765B" w14:textId="25B4DF4C" w:rsidR="00C46E31" w:rsidRPr="00D40BCA" w:rsidRDefault="00395C92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Gül</w:t>
            </w:r>
            <w:r w:rsidR="009923A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 xml:space="preserve"> Sar</w:t>
            </w:r>
            <w:r w:rsidR="009923AE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6FF4" w14:textId="509395AC" w:rsidR="00C46E31" w:rsidRPr="00D40BCA" w:rsidRDefault="00395C92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Eskişehir Osmangazi Üniversitesi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B6E3" w14:textId="16A00BE4" w:rsidR="00C46E31" w:rsidRPr="00D40BCA" w:rsidRDefault="00395C92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 xml:space="preserve">İnsan </w:t>
            </w:r>
            <w:proofErr w:type="gramStart"/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40BCA">
              <w:rPr>
                <w:rFonts w:ascii="Times New Roman" w:hAnsi="Times New Roman" w:cs="Times New Roman"/>
                <w:sz w:val="16"/>
                <w:szCs w:val="16"/>
              </w:rPr>
              <w:t xml:space="preserve"> Toplum Bilimleri Fakültesi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F4BD" w14:textId="0FEC35BF" w:rsidR="00C46E31" w:rsidRPr="00D40BCA" w:rsidRDefault="00395C92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proofErr w:type="gramStart"/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40BCA">
              <w:rPr>
                <w:rFonts w:ascii="Times New Roman" w:hAnsi="Times New Roman" w:cs="Times New Roman"/>
                <w:sz w:val="16"/>
                <w:szCs w:val="16"/>
              </w:rPr>
              <w:t xml:space="preserve"> Edebiyatı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BB12" w14:textId="5057353C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7529" w14:textId="3F97B642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8DD1" w14:textId="77777777" w:rsidR="00C46E31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351,44293</w:t>
            </w:r>
          </w:p>
          <w:p w14:paraId="2D0F74A5" w14:textId="30B60F53" w:rsidR="00C46E31" w:rsidRPr="00D40BCA" w:rsidRDefault="00C46E31" w:rsidP="006A1E3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(Sözel)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600" w14:textId="77777777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310C4" w14:textId="77777777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DFDCE7" w14:textId="77777777" w:rsidR="00C46E31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5590E" w14:textId="412A83C0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6BAA" w14:textId="767ADA1A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3C44" w14:textId="1DF92012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B892" w14:textId="349F5DEE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Türkçe Eğitimi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ED3" w14:textId="77777777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52E23" w14:textId="77777777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8E21D" w14:textId="77777777" w:rsidR="00C46E31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C97E7" w14:textId="16281E8E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CA">
              <w:rPr>
                <w:rFonts w:ascii="Times New Roman" w:hAnsi="Times New Roman" w:cs="Times New Roman"/>
                <w:sz w:val="16"/>
                <w:szCs w:val="16"/>
              </w:rPr>
              <w:t>NÖ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41C0" w14:textId="671CB8C6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85">
              <w:rPr>
                <w:rFonts w:ascii="Times New Roman" w:hAnsi="Times New Roman" w:cs="Times New Roman"/>
                <w:sz w:val="16"/>
                <w:szCs w:val="16"/>
              </w:rPr>
              <w:t>384,00741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DC04" w14:textId="28F7F162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E31">
              <w:rPr>
                <w:rFonts w:ascii="Times New Roman" w:hAnsi="Times New Roman" w:cs="Times New Roman"/>
                <w:b/>
                <w:sz w:val="16"/>
                <w:szCs w:val="16"/>
              </w:rPr>
              <w:t>Hak Kazanamadı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4B83" w14:textId="3A5B8B60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RED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410" w14:textId="2342BB3C" w:rsidR="00C46E31" w:rsidRPr="00D40BCA" w:rsidRDefault="00C46E31" w:rsidP="006A1E3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760">
              <w:rPr>
                <w:rFonts w:ascii="Times New Roman" w:hAnsi="Times New Roman" w:cs="Times New Roman"/>
                <w:b/>
                <w:sz w:val="16"/>
                <w:szCs w:val="16"/>
              </w:rPr>
              <w:t>Kaydolduğu YKS Puanı Başvuru Yaptığı Bölümün YKS Puanından Düşük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(Madde 13)</w:t>
            </w:r>
          </w:p>
        </w:tc>
      </w:tr>
    </w:tbl>
    <w:p w14:paraId="3BF7AA5D" w14:textId="77777777" w:rsidR="002C3A3C" w:rsidRPr="00D40BCA" w:rsidRDefault="002C3A3C" w:rsidP="002C3A3C">
      <w:pPr>
        <w:tabs>
          <w:tab w:val="center" w:pos="3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1BB951" w14:textId="77777777" w:rsidR="009F6026" w:rsidRPr="00D40BCA" w:rsidRDefault="009F6026" w:rsidP="002C3A3C">
      <w:pPr>
        <w:tabs>
          <w:tab w:val="center" w:pos="372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DB0B771" w14:textId="77777777" w:rsidR="002C3A3C" w:rsidRDefault="002C3A3C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47C592" w14:textId="77777777" w:rsidR="00395C92" w:rsidRDefault="00395C92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23BB2B" w14:textId="77777777" w:rsidR="00395C92" w:rsidRPr="00D40BCA" w:rsidRDefault="00395C92" w:rsidP="002C3A3C">
      <w:pPr>
        <w:tabs>
          <w:tab w:val="left" w:pos="-142"/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030A14C9" w14:textId="77777777" w:rsidR="007C78A1" w:rsidRPr="00D40BCA" w:rsidRDefault="007C78A1">
      <w:pPr>
        <w:rPr>
          <w:sz w:val="16"/>
          <w:szCs w:val="16"/>
        </w:rPr>
      </w:pPr>
    </w:p>
    <w:sectPr w:rsidR="007C78A1" w:rsidRPr="00D40BCA" w:rsidSect="002C3A3C">
      <w:pgSz w:w="16838" w:h="11906" w:orient="landscape"/>
      <w:pgMar w:top="978" w:right="108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9"/>
    <w:rsid w:val="00013E97"/>
    <w:rsid w:val="00014AFD"/>
    <w:rsid w:val="00064068"/>
    <w:rsid w:val="0008080B"/>
    <w:rsid w:val="000E3AE5"/>
    <w:rsid w:val="000E7D9C"/>
    <w:rsid w:val="000F0EDB"/>
    <w:rsid w:val="00103FAB"/>
    <w:rsid w:val="00131B6F"/>
    <w:rsid w:val="00150FB1"/>
    <w:rsid w:val="00152912"/>
    <w:rsid w:val="0017738C"/>
    <w:rsid w:val="0018279D"/>
    <w:rsid w:val="00186827"/>
    <w:rsid w:val="00192478"/>
    <w:rsid w:val="001A6C6D"/>
    <w:rsid w:val="001C7A88"/>
    <w:rsid w:val="00213C87"/>
    <w:rsid w:val="00230ED1"/>
    <w:rsid w:val="00244858"/>
    <w:rsid w:val="002B09B4"/>
    <w:rsid w:val="002B5D4E"/>
    <w:rsid w:val="002C1DB7"/>
    <w:rsid w:val="002C3A3C"/>
    <w:rsid w:val="002C3CD5"/>
    <w:rsid w:val="002D0248"/>
    <w:rsid w:val="002D0E42"/>
    <w:rsid w:val="002D132C"/>
    <w:rsid w:val="002F680B"/>
    <w:rsid w:val="003035F3"/>
    <w:rsid w:val="00322A7D"/>
    <w:rsid w:val="00374D11"/>
    <w:rsid w:val="00395C92"/>
    <w:rsid w:val="003B74D4"/>
    <w:rsid w:val="003D0760"/>
    <w:rsid w:val="003F0682"/>
    <w:rsid w:val="00407625"/>
    <w:rsid w:val="00421425"/>
    <w:rsid w:val="004536E3"/>
    <w:rsid w:val="004556C4"/>
    <w:rsid w:val="004D3956"/>
    <w:rsid w:val="004F1042"/>
    <w:rsid w:val="005019B9"/>
    <w:rsid w:val="005160BC"/>
    <w:rsid w:val="0055325C"/>
    <w:rsid w:val="00570343"/>
    <w:rsid w:val="0057432A"/>
    <w:rsid w:val="005E3B99"/>
    <w:rsid w:val="00621EFF"/>
    <w:rsid w:val="00637D47"/>
    <w:rsid w:val="00660CFA"/>
    <w:rsid w:val="00661D99"/>
    <w:rsid w:val="0066566A"/>
    <w:rsid w:val="0068675E"/>
    <w:rsid w:val="00696170"/>
    <w:rsid w:val="006A1E3F"/>
    <w:rsid w:val="006D3628"/>
    <w:rsid w:val="006F7BAF"/>
    <w:rsid w:val="00796BEC"/>
    <w:rsid w:val="007C78A1"/>
    <w:rsid w:val="007D1D77"/>
    <w:rsid w:val="007D2211"/>
    <w:rsid w:val="007F0BF9"/>
    <w:rsid w:val="007F4BD2"/>
    <w:rsid w:val="0083451F"/>
    <w:rsid w:val="008A156D"/>
    <w:rsid w:val="008A366D"/>
    <w:rsid w:val="008A36EF"/>
    <w:rsid w:val="008F48A9"/>
    <w:rsid w:val="008F650B"/>
    <w:rsid w:val="00900167"/>
    <w:rsid w:val="00900485"/>
    <w:rsid w:val="00914628"/>
    <w:rsid w:val="00921460"/>
    <w:rsid w:val="0092686E"/>
    <w:rsid w:val="009321FD"/>
    <w:rsid w:val="00942025"/>
    <w:rsid w:val="009509EC"/>
    <w:rsid w:val="0095533D"/>
    <w:rsid w:val="009923AE"/>
    <w:rsid w:val="009E47DC"/>
    <w:rsid w:val="009F6026"/>
    <w:rsid w:val="00A61D5D"/>
    <w:rsid w:val="00A65F54"/>
    <w:rsid w:val="00B27E74"/>
    <w:rsid w:val="00BE2A57"/>
    <w:rsid w:val="00BF30E9"/>
    <w:rsid w:val="00C46E31"/>
    <w:rsid w:val="00C55B4F"/>
    <w:rsid w:val="00C6217D"/>
    <w:rsid w:val="00C7399A"/>
    <w:rsid w:val="00C83AC7"/>
    <w:rsid w:val="00CB08C0"/>
    <w:rsid w:val="00CB14E9"/>
    <w:rsid w:val="00CB5001"/>
    <w:rsid w:val="00CC0DCC"/>
    <w:rsid w:val="00CD6134"/>
    <w:rsid w:val="00D03BB2"/>
    <w:rsid w:val="00D2122B"/>
    <w:rsid w:val="00D40BCA"/>
    <w:rsid w:val="00D5012E"/>
    <w:rsid w:val="00D5195F"/>
    <w:rsid w:val="00D7102C"/>
    <w:rsid w:val="00D7388F"/>
    <w:rsid w:val="00DA60B4"/>
    <w:rsid w:val="00DB6F54"/>
    <w:rsid w:val="00DB7293"/>
    <w:rsid w:val="00DC48C0"/>
    <w:rsid w:val="00DE3C9E"/>
    <w:rsid w:val="00DF4062"/>
    <w:rsid w:val="00E21293"/>
    <w:rsid w:val="00E400DF"/>
    <w:rsid w:val="00E4302D"/>
    <w:rsid w:val="00E529E3"/>
    <w:rsid w:val="00E55729"/>
    <w:rsid w:val="00E654DE"/>
    <w:rsid w:val="00E75AD6"/>
    <w:rsid w:val="00E82627"/>
    <w:rsid w:val="00EC4792"/>
    <w:rsid w:val="00ED7867"/>
    <w:rsid w:val="00EE75A7"/>
    <w:rsid w:val="00EE7C62"/>
    <w:rsid w:val="00F03422"/>
    <w:rsid w:val="00F35DA8"/>
    <w:rsid w:val="00F429F8"/>
    <w:rsid w:val="00F54973"/>
    <w:rsid w:val="00FA51D8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8C96"/>
  <w15:chartTrackingRefBased/>
  <w15:docId w15:val="{D245C554-2723-47D8-BF3D-8B9ACFF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3C"/>
    <w:pPr>
      <w:jc w:val="left"/>
    </w:pPr>
    <w:rPr>
      <w:rFonts w:ascii="Calibri" w:eastAsia="Calibri" w:hAnsi="Calibri" w:cs="Calibri"/>
      <w:color w:val="000000"/>
      <w:kern w:val="0"/>
      <w:sz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B14E9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14E9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14E9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14E9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14E9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14E9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14E9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14E9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14E9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1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1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14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14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14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14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14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14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14E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14E9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14E9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B14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14E9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B14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14E9"/>
    <w:pPr>
      <w:ind w:left="720"/>
      <w:contextualSpacing/>
      <w:jc w:val="both"/>
    </w:pPr>
    <w:rPr>
      <w:rFonts w:ascii="Times New Roman" w:eastAsiaTheme="minorHAnsi" w:hAnsi="Times New Roman" w:cstheme="minorBidi"/>
      <w:color w:val="auto"/>
      <w:kern w:val="2"/>
      <w:sz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B14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1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14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14E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C3A3C"/>
    <w:pPr>
      <w:spacing w:after="0" w:line="240" w:lineRule="auto"/>
      <w:jc w:val="left"/>
    </w:pPr>
    <w:rPr>
      <w:rFonts w:asciiTheme="minorHAnsi" w:eastAsiaTheme="minorEastAsia" w:hAnsiTheme="minorHAnsi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E062-2544-4B0F-8F78-5806DDB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Karakoç</dc:creator>
  <cp:keywords/>
  <dc:description/>
  <cp:lastModifiedBy>Damla Arıkoğlu</cp:lastModifiedBy>
  <cp:revision>6</cp:revision>
  <dcterms:created xsi:type="dcterms:W3CDTF">2025-08-21T10:07:00Z</dcterms:created>
  <dcterms:modified xsi:type="dcterms:W3CDTF">2025-08-22T17:24:00Z</dcterms:modified>
</cp:coreProperties>
</file>