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4B" w:rsidRPr="000E284B" w:rsidRDefault="000E284B" w:rsidP="000E284B">
      <w:pPr>
        <w:tabs>
          <w:tab w:val="left" w:pos="7083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b/>
          <w:sz w:val="26"/>
          <w:szCs w:val="26"/>
          <w:lang w:eastAsia="tr-TR"/>
        </w:rPr>
        <w:t>2547 SAYILI KANUN’UN 35. MADDESİNE GÖRE ÜNİVERSİTEMİZDE LİSANSÜSTÜ EĞİTİM GÖRECEK ARAŞTIRMA GÖREVLİLERİNİN İŞLEMLERİ</w:t>
      </w:r>
    </w:p>
    <w:p w:rsidR="000E284B" w:rsidRPr="000E284B" w:rsidRDefault="000E284B" w:rsidP="000E284B">
      <w:pPr>
        <w:tabs>
          <w:tab w:val="left" w:pos="7083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E37C7" wp14:editId="380E973F">
                <wp:simplePos x="0" y="0"/>
                <wp:positionH relativeFrom="column">
                  <wp:posOffset>1368425</wp:posOffset>
                </wp:positionH>
                <wp:positionV relativeFrom="paragraph">
                  <wp:posOffset>40640</wp:posOffset>
                </wp:positionV>
                <wp:extent cx="3281680" cy="981075"/>
                <wp:effectExtent l="11430" t="7620" r="12065" b="11430"/>
                <wp:wrapNone/>
                <wp:docPr id="1949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680" cy="9810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4B" w:rsidRPr="002332EE" w:rsidRDefault="000E284B" w:rsidP="000E28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2EE">
                              <w:rPr>
                                <w:b/>
                                <w:sz w:val="18"/>
                                <w:szCs w:val="18"/>
                              </w:rPr>
                              <w:t>YÖK BAŞKANLIĞINDAN GELEN BİR BAŞKA ÜNİVERSİTEDEN ARAŞTIRMA GÖREVLİSİ'NİN ÜNİVERSİTEMİZDE GÖREVLENDİRİLMESİ KARARINA VE İLGİLİ ÜNİVERSİTE REKTÖRLÜĞÜNDEN GELEN ATAMA EVRAKLARINA GÖRE NAKLEN ATAMA ONAYI HAZIRLANARAK İMZAYA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E37C7" id="Rectangle 527" o:spid="_x0000_s1026" style="position:absolute;left:0;text-align:left;margin-left:107.75pt;margin-top:3.2pt;width:258.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" fillcolor="#403152">
                <v:textbox>
                  <w:txbxContent>
                    <w:p w:rsidR="000E284B" w:rsidRPr="002332EE" w:rsidRDefault="000E284B" w:rsidP="000E28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2EE">
                        <w:rPr>
                          <w:b/>
                          <w:sz w:val="18"/>
                          <w:szCs w:val="18"/>
                        </w:rPr>
                        <w:t>YÖK BAŞKANLIĞINDAN GELEN BİR BAŞKA ÜNİVERSİTEDEN ARAŞTIRMA GÖREVLİSİ'NİN ÜNİVERSİTEMİZDE GÖREVLENDİRİLMESİ KARARINA VE İLGİLİ ÜNİVERSİTE REKTÖRLÜĞÜNDEN GELEN ATAMA EVRAKLARINA GÖRE NAKLEN ATAMA ONAYI HAZIRLANARAK İMZAYA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0E284B" w:rsidRPr="000E284B" w:rsidRDefault="000E284B" w:rsidP="000E284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E284B" w:rsidRPr="000E284B" w:rsidRDefault="000E284B" w:rsidP="000E284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D3071" wp14:editId="34C82FC0">
                <wp:simplePos x="0" y="0"/>
                <wp:positionH relativeFrom="column">
                  <wp:posOffset>2964180</wp:posOffset>
                </wp:positionH>
                <wp:positionV relativeFrom="paragraph">
                  <wp:posOffset>304165</wp:posOffset>
                </wp:positionV>
                <wp:extent cx="0" cy="158750"/>
                <wp:effectExtent l="54610" t="7620" r="59690" b="14605"/>
                <wp:wrapNone/>
                <wp:docPr id="1948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4E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8" o:spid="_x0000_s1026" type="#_x0000_t32" style="position:absolute;margin-left:233.4pt;margin-top:23.95pt;width:0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4aNwIAAGE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0E284B" w:rsidRPr="000E284B" w:rsidRDefault="000E284B" w:rsidP="000E284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CA446" wp14:editId="7197153A">
                <wp:simplePos x="0" y="0"/>
                <wp:positionH relativeFrom="column">
                  <wp:posOffset>1368425</wp:posOffset>
                </wp:positionH>
                <wp:positionV relativeFrom="paragraph">
                  <wp:posOffset>104140</wp:posOffset>
                </wp:positionV>
                <wp:extent cx="3281680" cy="644525"/>
                <wp:effectExtent l="11430" t="13970" r="12065" b="8255"/>
                <wp:wrapNone/>
                <wp:docPr id="1947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680" cy="644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4B" w:rsidRPr="002332EE" w:rsidRDefault="000E284B" w:rsidP="000E28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2EE">
                              <w:rPr>
                                <w:b/>
                                <w:sz w:val="18"/>
                                <w:szCs w:val="18"/>
                              </w:rPr>
                              <w:t>ATAMA ONAYININ İLGİLİ ÜNİVERSİTEYE VE ENSTİTÜMÜZE GÖNDERİLEREK GÖREVDEN AYRILIŞ VE BAŞLAYIŞ İŞLEMLERİ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CA446" id="Rectangle 529" o:spid="_x0000_s1027" style="position:absolute;margin-left:107.75pt;margin-top:8.2pt;width:258.4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" fillcolor="#403152">
                <v:textbox>
                  <w:txbxContent>
                    <w:p w:rsidR="000E284B" w:rsidRPr="002332EE" w:rsidRDefault="000E284B" w:rsidP="000E28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2EE">
                        <w:rPr>
                          <w:b/>
                          <w:sz w:val="18"/>
                          <w:szCs w:val="18"/>
                        </w:rPr>
                        <w:t>ATAMA ONAYININ İLGİLİ ÜNİVERSİTEYE VE ENSTİTÜMÜZE GÖNDERİLEREK GÖREVDEN AYRILIŞ VE BAŞLAYIŞ İŞLEMLERİ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0E284B" w:rsidRPr="000E284B" w:rsidRDefault="000E284B" w:rsidP="000E284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E284B" w:rsidRPr="000E284B" w:rsidRDefault="000E284B" w:rsidP="000E284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63F64" wp14:editId="0C8AB9C5">
                <wp:simplePos x="0" y="0"/>
                <wp:positionH relativeFrom="column">
                  <wp:posOffset>1368425</wp:posOffset>
                </wp:positionH>
                <wp:positionV relativeFrom="paragraph">
                  <wp:posOffset>189865</wp:posOffset>
                </wp:positionV>
                <wp:extent cx="3281680" cy="492760"/>
                <wp:effectExtent l="11430" t="7620" r="12065" b="13970"/>
                <wp:wrapNone/>
                <wp:docPr id="1946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680" cy="4927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4B" w:rsidRPr="002332EE" w:rsidRDefault="000E284B" w:rsidP="000E28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2EE">
                              <w:rPr>
                                <w:b/>
                                <w:sz w:val="18"/>
                                <w:szCs w:val="18"/>
                              </w:rPr>
                              <w:t>GÖREVE BAŞLADIKTAN SONRA İLGİLİ BİRİMLERE BİLGİ VERİLİR VE ÖZLÜK DOSYASI AÇILIR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3F64" id="Rectangle 531" o:spid="_x0000_s1028" style="position:absolute;margin-left:107.75pt;margin-top:14.95pt;width:258.4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" fillcolor="#403152">
                <v:textbox>
                  <w:txbxContent>
                    <w:p w:rsidR="000E284B" w:rsidRPr="002332EE" w:rsidRDefault="000E284B" w:rsidP="000E28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2EE">
                        <w:rPr>
                          <w:b/>
                          <w:sz w:val="18"/>
                          <w:szCs w:val="18"/>
                        </w:rPr>
                        <w:t>GÖREVE BAŞLADIKTAN SONRA İLGİLİ BİRİMLERE BİLGİ VERİLİR VE ÖZLÜK DOSYASI AÇILIR</w:t>
                      </w:r>
                    </w:p>
                  </w:txbxContent>
                </v:textbox>
              </v:rect>
            </w:pict>
          </mc:Fallback>
        </mc:AlternateContent>
      </w: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57742" wp14:editId="09BCFDC4">
                <wp:simplePos x="0" y="0"/>
                <wp:positionH relativeFrom="column">
                  <wp:posOffset>2964180</wp:posOffset>
                </wp:positionH>
                <wp:positionV relativeFrom="paragraph">
                  <wp:posOffset>31115</wp:posOffset>
                </wp:positionV>
                <wp:extent cx="0" cy="158750"/>
                <wp:effectExtent l="54610" t="10795" r="59690" b="20955"/>
                <wp:wrapNone/>
                <wp:docPr id="1945" name="AutoShape 3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5A18" id="AutoShape 3326" o:spid="_x0000_s1026" type="#_x0000_t32" style="position:absolute;margin-left:233.4pt;margin-top:2.45pt;width:0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0E284B" w:rsidRPr="000E284B" w:rsidRDefault="000E284B" w:rsidP="000E284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FF310" wp14:editId="25FC82C2">
                <wp:simplePos x="0" y="0"/>
                <wp:positionH relativeFrom="column">
                  <wp:posOffset>2964180</wp:posOffset>
                </wp:positionH>
                <wp:positionV relativeFrom="paragraph">
                  <wp:posOffset>323850</wp:posOffset>
                </wp:positionV>
                <wp:extent cx="0" cy="158750"/>
                <wp:effectExtent l="54610" t="5080" r="59690" b="17145"/>
                <wp:wrapNone/>
                <wp:docPr id="1944" name="AutoShape 3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9E07" id="AutoShape 3327" o:spid="_x0000_s1026" type="#_x0000_t32" style="position:absolute;margin-left:233.4pt;margin-top:25.5pt;width:0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cj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E284B" w:rsidRPr="000E284B" w:rsidRDefault="000E284B" w:rsidP="000E284B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10D10" wp14:editId="6BCF0EAE">
                <wp:simplePos x="0" y="0"/>
                <wp:positionH relativeFrom="column">
                  <wp:posOffset>1368425</wp:posOffset>
                </wp:positionH>
                <wp:positionV relativeFrom="paragraph">
                  <wp:posOffset>123825</wp:posOffset>
                </wp:positionV>
                <wp:extent cx="3281680" cy="556895"/>
                <wp:effectExtent l="11430" t="11430" r="12065" b="12700"/>
                <wp:wrapNone/>
                <wp:docPr id="194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680" cy="5568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4B" w:rsidRPr="002332EE" w:rsidRDefault="000E284B" w:rsidP="000E28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2EE">
                              <w:rPr>
                                <w:b/>
                                <w:sz w:val="18"/>
                                <w:szCs w:val="18"/>
                              </w:rPr>
                              <w:t>ONLİNE VE/VEYA OTOMASYON BİLGİSAYAR KAYITLARINA İŞLENİR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0D10" id="Rectangle 533" o:spid="_x0000_s1029" style="position:absolute;left:0;text-align:left;margin-left:107.75pt;margin-top:9.75pt;width:258.4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" fillcolor="#403152">
                <v:textbox>
                  <w:txbxContent>
                    <w:p w:rsidR="000E284B" w:rsidRPr="002332EE" w:rsidRDefault="000E284B" w:rsidP="000E28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2EE">
                        <w:rPr>
                          <w:b/>
                          <w:sz w:val="18"/>
                          <w:szCs w:val="18"/>
                        </w:rPr>
                        <w:t>ONLİNE VE/VEYA OTOMASYON BİLGİSAYAR KAYITLARINA İŞLENİR</w:t>
                      </w:r>
                    </w:p>
                  </w:txbxContent>
                </v:textbox>
              </v:rect>
            </w:pict>
          </mc:Fallback>
        </mc:AlternateContent>
      </w:r>
    </w:p>
    <w:p w:rsidR="000E284B" w:rsidRPr="000E284B" w:rsidRDefault="000E284B" w:rsidP="000E284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30A52" wp14:editId="355FAEDA">
                <wp:simplePos x="0" y="0"/>
                <wp:positionH relativeFrom="column">
                  <wp:posOffset>2964180</wp:posOffset>
                </wp:positionH>
                <wp:positionV relativeFrom="paragraph">
                  <wp:posOffset>321945</wp:posOffset>
                </wp:positionV>
                <wp:extent cx="0" cy="158750"/>
                <wp:effectExtent l="54610" t="6350" r="59690" b="15875"/>
                <wp:wrapNone/>
                <wp:docPr id="1942" name="AutoShape 3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0E582" id="AutoShape 3328" o:spid="_x0000_s1026" type="#_x0000_t32" style="position:absolute;margin-left:233.4pt;margin-top:25.35pt;width:0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VvOAIAAGI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E284B" w:rsidRPr="000E284B" w:rsidRDefault="000E284B" w:rsidP="000E284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3AA7A" wp14:editId="176FE207">
                <wp:simplePos x="0" y="0"/>
                <wp:positionH relativeFrom="column">
                  <wp:posOffset>1368425</wp:posOffset>
                </wp:positionH>
                <wp:positionV relativeFrom="paragraph">
                  <wp:posOffset>121920</wp:posOffset>
                </wp:positionV>
                <wp:extent cx="3281680" cy="437515"/>
                <wp:effectExtent l="11430" t="12700" r="12065" b="6985"/>
                <wp:wrapNone/>
                <wp:docPr id="1941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680" cy="437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4B" w:rsidRPr="002332EE" w:rsidRDefault="000E284B" w:rsidP="000E28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2EE"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 ÖZLÜK DOSYASINA KONULUR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3AA7A" id="Rectangle 535" o:spid="_x0000_s1030" style="position:absolute;margin-left:107.75pt;margin-top:9.6pt;width:258.4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" fillcolor="#403152">
                <v:textbox>
                  <w:txbxContent>
                    <w:p w:rsidR="000E284B" w:rsidRPr="002332EE" w:rsidRDefault="000E284B" w:rsidP="000E28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2EE">
                        <w:rPr>
                          <w:b/>
                          <w:sz w:val="18"/>
                          <w:szCs w:val="18"/>
                        </w:rPr>
                        <w:t>KONUYLA İLGİLİ EVRAKLAR ÖZLÜK DOSYASINA KONULUR</w:t>
                      </w:r>
                    </w:p>
                  </w:txbxContent>
                </v:textbox>
              </v:rect>
            </w:pict>
          </mc:Fallback>
        </mc:AlternateContent>
      </w:r>
    </w:p>
    <w:p w:rsidR="000E284B" w:rsidRPr="000E284B" w:rsidRDefault="000E284B" w:rsidP="000E284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EDE41" wp14:editId="18E12C2F">
                <wp:simplePos x="0" y="0"/>
                <wp:positionH relativeFrom="column">
                  <wp:posOffset>2964180</wp:posOffset>
                </wp:positionH>
                <wp:positionV relativeFrom="paragraph">
                  <wp:posOffset>200660</wp:posOffset>
                </wp:positionV>
                <wp:extent cx="0" cy="158750"/>
                <wp:effectExtent l="54610" t="12065" r="59690" b="19685"/>
                <wp:wrapNone/>
                <wp:docPr id="1940" name="AutoShape 3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C258" id="AutoShape 3330" o:spid="_x0000_s1026" type="#_x0000_t32" style="position:absolute;margin-left:233.4pt;margin-top:15.8pt;width:0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E284B" w:rsidRPr="000E284B" w:rsidRDefault="000E284B" w:rsidP="000E284B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8CAAA" wp14:editId="7C338916">
                <wp:simplePos x="0" y="0"/>
                <wp:positionH relativeFrom="column">
                  <wp:posOffset>1368425</wp:posOffset>
                </wp:positionH>
                <wp:positionV relativeFrom="paragraph">
                  <wp:posOffset>635</wp:posOffset>
                </wp:positionV>
                <wp:extent cx="3281680" cy="788035"/>
                <wp:effectExtent l="11430" t="8890" r="12065" b="12700"/>
                <wp:wrapNone/>
                <wp:docPr id="1939" name="AutoShape 3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68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84B" w:rsidRPr="002332EE" w:rsidRDefault="000E284B" w:rsidP="000E28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32EE">
                              <w:rPr>
                                <w:b/>
                                <w:sz w:val="18"/>
                                <w:szCs w:val="18"/>
                              </w:rPr>
                              <w:t>EĞİTİMİ BİTEN PERSONELİN YÜKSEKÖĞRETİM KURULU KARARI GEREĞİNCE ÜNİVERSİTESİNE GERİ DÖNÜŞÜ İÇİN NAKLEN ATAMA İŞ SÜREÇLERİNE GÖRE İŞLEMLERİNİN YAPILMASI</w:t>
                            </w:r>
                          </w:p>
                          <w:p w:rsidR="000E284B" w:rsidRPr="0018623E" w:rsidRDefault="000E284B" w:rsidP="000E28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8CAAA" id="AutoShape 3331" o:spid="_x0000_s1031" style="position:absolute;left:0;text-align:left;margin-left:107.75pt;margin-top:.05pt;width:258.4pt;height:6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" fillcolor="#d99694">
                <v:textbox>
                  <w:txbxContent>
                    <w:p w:rsidR="000E284B" w:rsidRPr="002332EE" w:rsidRDefault="000E284B" w:rsidP="000E284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32EE">
                        <w:rPr>
                          <w:b/>
                          <w:sz w:val="18"/>
                          <w:szCs w:val="18"/>
                        </w:rPr>
                        <w:t>EĞİTİMİ BİTEN PERSONELİN YÜKSEKÖĞRETİM KURULU KARARI GEREĞİNCE ÜNİVERSİTESİNE GERİ DÖNÜŞÜ İÇİN NAKLEN ATAMA İŞ SÜREÇLERİNE GÖRE İŞLEMLERİNİN YAPILMASI</w:t>
                      </w:r>
                    </w:p>
                    <w:p w:rsidR="000E284B" w:rsidRPr="0018623E" w:rsidRDefault="000E284B" w:rsidP="000E284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284B" w:rsidRPr="000E284B" w:rsidRDefault="000E284B" w:rsidP="000E284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E284B" w:rsidRPr="000E284B" w:rsidRDefault="000E284B" w:rsidP="000E284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F0D12" wp14:editId="224563F3">
                <wp:simplePos x="0" y="0"/>
                <wp:positionH relativeFrom="column">
                  <wp:posOffset>2037715</wp:posOffset>
                </wp:positionH>
                <wp:positionV relativeFrom="paragraph">
                  <wp:posOffset>229870</wp:posOffset>
                </wp:positionV>
                <wp:extent cx="1866265" cy="443865"/>
                <wp:effectExtent l="13970" t="12700" r="5715" b="10160"/>
                <wp:wrapNone/>
                <wp:docPr id="1938" name="Oval 3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84B" w:rsidRPr="00BE6B69" w:rsidRDefault="000E284B" w:rsidP="000E284B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F0D12" id="Oval 3333" o:spid="_x0000_s1032" style="position:absolute;margin-left:160.45pt;margin-top:18.1pt;width:146.95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" fillcolor="#10253f">
                <v:textbox>
                  <w:txbxContent>
                    <w:p w:rsidR="000E284B" w:rsidRPr="00BE6B69" w:rsidRDefault="000E284B" w:rsidP="000E284B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0E284B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83725" wp14:editId="4B08666D">
                <wp:simplePos x="0" y="0"/>
                <wp:positionH relativeFrom="column">
                  <wp:posOffset>2964180</wp:posOffset>
                </wp:positionH>
                <wp:positionV relativeFrom="paragraph">
                  <wp:posOffset>71120</wp:posOffset>
                </wp:positionV>
                <wp:extent cx="0" cy="158750"/>
                <wp:effectExtent l="54610" t="6350" r="59690" b="15875"/>
                <wp:wrapNone/>
                <wp:docPr id="1937" name="AutoShape 3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42D3" id="AutoShape 3332" o:spid="_x0000_s1026" type="#_x0000_t32" style="position:absolute;margin-left:233.4pt;margin-top:5.6pt;width:0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mpOAIAAGI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0E284B" w:rsidRPr="000E284B" w:rsidRDefault="000E284B" w:rsidP="000E284B">
      <w:pPr>
        <w:tabs>
          <w:tab w:val="left" w:pos="449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E284B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88"/>
    <w:rsid w:val="000E284B"/>
    <w:rsid w:val="00177F88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86E9-EE63-4171-8604-323AC21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2017-11-23T19:13:00Z</dcterms:created>
  <dcterms:modified xsi:type="dcterms:W3CDTF">2017-11-23T19:16:00Z</dcterms:modified>
</cp:coreProperties>
</file>