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D2" w:rsidRPr="00A77BD2" w:rsidRDefault="00A77BD2" w:rsidP="00A77BD2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2886 SAYILI DEVLET İHALE KANUNUNA GÖRE İŞ YERİ KİRALAMA İHALESİ</w:t>
      </w:r>
    </w:p>
    <w:p w:rsidR="00A77BD2" w:rsidRPr="00A77BD2" w:rsidRDefault="00A77BD2" w:rsidP="00A77BD2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439B" wp14:editId="2D8B7CFB">
                <wp:simplePos x="0" y="0"/>
                <wp:positionH relativeFrom="column">
                  <wp:posOffset>1786255</wp:posOffset>
                </wp:positionH>
                <wp:positionV relativeFrom="paragraph">
                  <wp:posOffset>14605</wp:posOffset>
                </wp:positionV>
                <wp:extent cx="2114550" cy="619760"/>
                <wp:effectExtent l="10160" t="6350" r="8890" b="12065"/>
                <wp:wrapNone/>
                <wp:docPr id="297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19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KİRALANACAK OLAN İŞ YERİNİN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 İHALE USULÜNÜN 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TESPİTİ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YAPILARAK 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İHALE İÇİN ONAY ALIN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439B" id="Rectangle 152" o:spid="_x0000_s1026" style="position:absolute;margin-left:140.65pt;margin-top:1.15pt;width:166.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KİRALANACAK OLAN İŞ YERİNİN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VE İHALE USULÜNÜN 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TESPİTİ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YAPILARAK 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>İHALE İÇİN ONAY ALIN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683B2" wp14:editId="3B372DB0">
                <wp:simplePos x="0" y="0"/>
                <wp:positionH relativeFrom="column">
                  <wp:posOffset>2862580</wp:posOffset>
                </wp:positionH>
                <wp:positionV relativeFrom="paragraph">
                  <wp:posOffset>293370</wp:posOffset>
                </wp:positionV>
                <wp:extent cx="635" cy="138430"/>
                <wp:effectExtent l="57785" t="6985" r="55880" b="16510"/>
                <wp:wrapNone/>
                <wp:docPr id="297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E2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margin-left:225.4pt;margin-top:23.1pt;width: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M2OwIAAGM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0939A" wp14:editId="188B4C8C">
                <wp:simplePos x="0" y="0"/>
                <wp:positionH relativeFrom="column">
                  <wp:posOffset>1786255</wp:posOffset>
                </wp:positionH>
                <wp:positionV relativeFrom="paragraph">
                  <wp:posOffset>90805</wp:posOffset>
                </wp:positionV>
                <wp:extent cx="2114550" cy="655320"/>
                <wp:effectExtent l="10160" t="12065" r="8890" b="8890"/>
                <wp:wrapNone/>
                <wp:docPr id="297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553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KİRALANAC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AK İŞ YERİ İÇİN MUHAMMEN BEDELİN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TESPİTİ İÇİN KOMİSYON OLUŞTURUL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939A" id="Rectangle 154" o:spid="_x0000_s1027" style="position:absolute;margin-left:140.65pt;margin-top:7.15pt;width:166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KİRALANAC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AK İŞ YERİ İÇİN MUHAMMEN BEDELİN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 TESPİTİ İÇİN KOMİSYON OLUŞTURUL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442EB" wp14:editId="458803B8">
                <wp:simplePos x="0" y="0"/>
                <wp:positionH relativeFrom="column">
                  <wp:posOffset>1786255</wp:posOffset>
                </wp:positionH>
                <wp:positionV relativeFrom="paragraph">
                  <wp:posOffset>194310</wp:posOffset>
                </wp:positionV>
                <wp:extent cx="2114550" cy="750570"/>
                <wp:effectExtent l="10160" t="6350" r="8890" b="5080"/>
                <wp:wrapNone/>
                <wp:docPr id="29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505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KİRALANACAK İŞ YERİNİN MU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HAMMEN BEDELİ TESPİT EDİLİR VE MUHAMMEN BEDEL TUTANAĞI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42EB" id="Rectangle 156" o:spid="_x0000_s1028" style="position:absolute;margin-left:140.65pt;margin-top:15.3pt;width:166.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KİRALANACAK İŞ YERİNİN MU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HAMMEN BEDELİ TESPİT EDİLİR VE MUHAMMEN BEDEL TUTANAĞI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HAZIRLANIR</w:t>
                      </w:r>
                    </w:p>
                  </w:txbxContent>
                </v:textbox>
              </v:rect>
            </w:pict>
          </mc:Fallback>
        </mc:AlternateContent>
      </w: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3753A" wp14:editId="35B4DB35">
                <wp:simplePos x="0" y="0"/>
                <wp:positionH relativeFrom="column">
                  <wp:posOffset>2805430</wp:posOffset>
                </wp:positionH>
                <wp:positionV relativeFrom="paragraph">
                  <wp:posOffset>64770</wp:posOffset>
                </wp:positionV>
                <wp:extent cx="0" cy="129540"/>
                <wp:effectExtent l="57785" t="10160" r="56515" b="22225"/>
                <wp:wrapNone/>
                <wp:docPr id="296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BA62" id="AutoShape 155" o:spid="_x0000_s1026" type="#_x0000_t32" style="position:absolute;margin-left:220.9pt;margin-top:5.1pt;width:0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A4F60" wp14:editId="1BD40EE3">
                <wp:simplePos x="0" y="0"/>
                <wp:positionH relativeFrom="column">
                  <wp:posOffset>2805430</wp:posOffset>
                </wp:positionH>
                <wp:positionV relativeFrom="paragraph">
                  <wp:posOffset>262890</wp:posOffset>
                </wp:positionV>
                <wp:extent cx="0" cy="935355"/>
                <wp:effectExtent l="57785" t="13970" r="56515" b="22225"/>
                <wp:wrapNone/>
                <wp:docPr id="296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EF67" id="AutoShape 158" o:spid="_x0000_s1026" type="#_x0000_t32" style="position:absolute;margin-left:220.9pt;margin-top:20.7pt;width:0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F9NQIAAGEEAAAOAAAAZHJzL2Uyb0RvYy54bWysVMGO2jAQvVfqP1i+syFA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BDB6E" wp14:editId="462DD0F2">
                <wp:simplePos x="0" y="0"/>
                <wp:positionH relativeFrom="column">
                  <wp:posOffset>3368040</wp:posOffset>
                </wp:positionH>
                <wp:positionV relativeFrom="paragraph">
                  <wp:posOffset>3175</wp:posOffset>
                </wp:positionV>
                <wp:extent cx="3028315" cy="1466850"/>
                <wp:effectExtent l="10795" t="7620" r="8890" b="11430"/>
                <wp:wrapNone/>
                <wp:docPr id="296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1466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KİRALANACAK İŞ YERİNİN KİRALAMA İHALESİNE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İSTEKLİLERİN DAVET EDİLMESİ, HAZİNE TAŞINMAZLARININ İDARESİ HAKKINDA YÖNETMELİĞİN 67/4. MADDESİNDE SAYILANLAR 28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86 DEVLET İHALE KANUNU’NUN 51/g MADDESİ GEREĞİNCE PAZARLIK USULÜ İLE İHALE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EDİLEBİLİR.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DİĞER İŞLEMLER İÇİN KANUNUN 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37. MADDESİ GEREĞİNCE KAPALI ZARF USULÜ İLE İHALE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YAPILMASI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 İÇİN İLAN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BDB6E" id="Rectangle 162" o:spid="_x0000_s1029" style="position:absolute;margin-left:265.2pt;margin-top:.25pt;width:238.4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" fillcolor="#93cddd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KİRALANACAK İŞ YERİNİN KİRALAMA İHALESİNE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İSTEKLİLERİN DAVET EDİLMESİ, HAZİNE TAŞINMAZLARININ İDARESİ HAKKINDA YÖNETMELİĞİN 67/4. MADDESİNDE SAYILANLAR 28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86 DEVLET İHALE KANUNU’NUN 51/g MADDESİ GEREĞİNCE PAZARLIK USULÜ İLE İHALE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EDİLEBİLİR.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DİĞER İŞLEMLER İÇİN KANUNUN 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37. MADDESİ GEREĞİNCE KAPALI ZARF USULÜ İLE İHALE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YAPILMASI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İ İÇİN İLAN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YAPILMASI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A06A" wp14:editId="60D7EDCE">
                <wp:simplePos x="0" y="0"/>
                <wp:positionH relativeFrom="column">
                  <wp:posOffset>805180</wp:posOffset>
                </wp:positionH>
                <wp:positionV relativeFrom="paragraph">
                  <wp:posOffset>175260</wp:posOffset>
                </wp:positionV>
                <wp:extent cx="2114550" cy="626110"/>
                <wp:effectExtent l="10160" t="6350" r="8890" b="5715"/>
                <wp:wrapNone/>
                <wp:docPr id="296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261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İHALEYE İSTEKLİLER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DAVET EDİL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 VEYA GAZATEDE İHALE İLAN EDİLİR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A06A" id="Rectangle 160" o:spid="_x0000_s1030" style="position:absolute;margin-left:63.4pt;margin-top:13.8pt;width:166.5pt;height:4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İHALEYE İSTEKLİLER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 DAVET EDİL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 VEYA GAZATEDE İHALE İLAN EDİLİR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AD5DF" wp14:editId="3E7BA447">
                <wp:simplePos x="0" y="0"/>
                <wp:positionH relativeFrom="column">
                  <wp:posOffset>2919730</wp:posOffset>
                </wp:positionH>
                <wp:positionV relativeFrom="paragraph">
                  <wp:posOffset>158115</wp:posOffset>
                </wp:positionV>
                <wp:extent cx="448310" cy="0"/>
                <wp:effectExtent l="10160" t="53975" r="17780" b="60325"/>
                <wp:wrapNone/>
                <wp:docPr id="296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1AB9" id="AutoShape 161" o:spid="_x0000_s1026" type="#_x0000_t32" style="position:absolute;margin-left:229.9pt;margin-top:12.45pt;width:3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zWNg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A1096" wp14:editId="223B0756">
                <wp:simplePos x="0" y="0"/>
                <wp:positionH relativeFrom="column">
                  <wp:posOffset>2805430</wp:posOffset>
                </wp:positionH>
                <wp:positionV relativeFrom="paragraph">
                  <wp:posOffset>119380</wp:posOffset>
                </wp:positionV>
                <wp:extent cx="0" cy="474345"/>
                <wp:effectExtent l="57785" t="13335" r="56515" b="17145"/>
                <wp:wrapNone/>
                <wp:docPr id="296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CA74" id="AutoShape 163" o:spid="_x0000_s1026" type="#_x0000_t32" style="position:absolute;margin-left:220.9pt;margin-top:9.4pt;width:0;height:3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+DNgIAAGE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53499" wp14:editId="700FC0EC">
                <wp:simplePos x="0" y="0"/>
                <wp:positionH relativeFrom="column">
                  <wp:posOffset>1725930</wp:posOffset>
                </wp:positionH>
                <wp:positionV relativeFrom="paragraph">
                  <wp:posOffset>252730</wp:posOffset>
                </wp:positionV>
                <wp:extent cx="2114550" cy="647065"/>
                <wp:effectExtent l="6985" t="11430" r="12065" b="8255"/>
                <wp:wrapNone/>
                <wp:docPr id="296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470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İHALE KOMİSYONUNCA İSTENEN BELGELERİ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 KONTROLÜ VE VERİLEN TEKLİFLER DEĞERLENDİRİLİR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3499" id="Rectangle 164" o:spid="_x0000_s1031" style="position:absolute;margin-left:135.9pt;margin-top:19.9pt;width:166.5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İHALE KOMİSYONUNCA İSTENEN BELGELERİ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 KONTROLÜ VE VERİLEN TEKLİFLER DEĞERLENDİRİLİR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91ACB" wp14:editId="0635975F">
                <wp:simplePos x="0" y="0"/>
                <wp:positionH relativeFrom="column">
                  <wp:posOffset>2805430</wp:posOffset>
                </wp:positionH>
                <wp:positionV relativeFrom="paragraph">
                  <wp:posOffset>231140</wp:posOffset>
                </wp:positionV>
                <wp:extent cx="0" cy="187325"/>
                <wp:effectExtent l="57785" t="5080" r="56515" b="17145"/>
                <wp:wrapNone/>
                <wp:docPr id="296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531F" id="AutoShape 165" o:spid="_x0000_s1026" type="#_x0000_t32" style="position:absolute;margin-left:220.9pt;margin-top:18.2pt;width:0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klNQIAAGE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BEC6" wp14:editId="0B2F92AA">
                <wp:simplePos x="0" y="0"/>
                <wp:positionH relativeFrom="column">
                  <wp:posOffset>1725930</wp:posOffset>
                </wp:positionH>
                <wp:positionV relativeFrom="paragraph">
                  <wp:posOffset>77470</wp:posOffset>
                </wp:positionV>
                <wp:extent cx="2114550" cy="584200"/>
                <wp:effectExtent l="6985" t="11430" r="12065" b="13970"/>
                <wp:wrapNone/>
                <wp:docPr id="296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84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İHALE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KOMİSYONU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EN YÜKSEK BEDELİ VEREN İSTEKLİYE İHALEYİ VER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BEC6" id="Rectangle 166" o:spid="_x0000_s1032" style="position:absolute;margin-left:135.9pt;margin-top:6.1pt;width:166.5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İHALE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KOMİSYONU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 EN YÜKSEK BEDELİ VEREN İSTEKLİYE İHALEYİ VER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A4A57" wp14:editId="7AA2C97D">
                <wp:simplePos x="0" y="0"/>
                <wp:positionH relativeFrom="column">
                  <wp:posOffset>2805430</wp:posOffset>
                </wp:positionH>
                <wp:positionV relativeFrom="paragraph">
                  <wp:posOffset>321310</wp:posOffset>
                </wp:positionV>
                <wp:extent cx="0" cy="120650"/>
                <wp:effectExtent l="57785" t="5080" r="56515" b="17145"/>
                <wp:wrapNone/>
                <wp:docPr id="295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24AB" id="AutoShape 167" o:spid="_x0000_s1026" type="#_x0000_t32" style="position:absolute;margin-left:220.9pt;margin-top:25.3pt;width:0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NwIAAGE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8B11A" wp14:editId="184F137B">
                <wp:simplePos x="0" y="0"/>
                <wp:positionH relativeFrom="column">
                  <wp:posOffset>1725930</wp:posOffset>
                </wp:positionH>
                <wp:positionV relativeFrom="paragraph">
                  <wp:posOffset>100965</wp:posOffset>
                </wp:positionV>
                <wp:extent cx="2114550" cy="750570"/>
                <wp:effectExtent l="6985" t="11430" r="12065" b="9525"/>
                <wp:wrapNone/>
                <wp:docPr id="295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505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İHALE KOMİSYONU KARARI 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HARCAMA YETKİLİSİ TARAFINDAN EN GEÇ 5 İŞ GÜNÜ İÇERİSİNDE ONAYLAN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B11A" id="Rectangle 168" o:spid="_x0000_s1033" style="position:absolute;margin-left:135.9pt;margin-top:7.95pt;width:166.5pt;height:5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İHALE KOMİSYONU KARARI 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>HARCAMA YETKİLİSİ TARAFINDAN EN GEÇ 5 İŞ GÜNÜ İÇERİSİNDE ONAYLAN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B11C7" wp14:editId="39D5CCB2">
                <wp:simplePos x="0" y="0"/>
                <wp:positionH relativeFrom="column">
                  <wp:posOffset>2805430</wp:posOffset>
                </wp:positionH>
                <wp:positionV relativeFrom="paragraph">
                  <wp:posOffset>169545</wp:posOffset>
                </wp:positionV>
                <wp:extent cx="0" cy="172720"/>
                <wp:effectExtent l="57785" t="9525" r="56515" b="17780"/>
                <wp:wrapNone/>
                <wp:docPr id="295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2EA0" id="AutoShape 169" o:spid="_x0000_s1026" type="#_x0000_t32" style="position:absolute;margin-left:220.9pt;margin-top:13.35pt;width:0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BTNw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A947D" wp14:editId="48BF78B8">
                <wp:simplePos x="0" y="0"/>
                <wp:positionH relativeFrom="column">
                  <wp:posOffset>1725930</wp:posOffset>
                </wp:positionH>
                <wp:positionV relativeFrom="paragraph">
                  <wp:posOffset>1270</wp:posOffset>
                </wp:positionV>
                <wp:extent cx="2114550" cy="336550"/>
                <wp:effectExtent l="6985" t="10795" r="12065" b="5080"/>
                <wp:wrapNone/>
                <wp:docPr id="295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36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KESİN TEMİNATIN ALIN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A947D" id="Rectangle 170" o:spid="_x0000_s1034" style="position:absolute;margin-left:135.9pt;margin-top:.1pt;width:166.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KESİN TEMİNATIN ALIN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</w:p>
                  </w:txbxContent>
                </v:textbox>
              </v:rect>
            </w:pict>
          </mc:Fallback>
        </mc:AlternateContent>
      </w:r>
    </w:p>
    <w:p w:rsidR="00A77BD2" w:rsidRPr="00A77BD2" w:rsidRDefault="00A77BD2" w:rsidP="00A77BD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7079A" wp14:editId="7B3B9A33">
                <wp:simplePos x="0" y="0"/>
                <wp:positionH relativeFrom="column">
                  <wp:posOffset>1725930</wp:posOffset>
                </wp:positionH>
                <wp:positionV relativeFrom="paragraph">
                  <wp:posOffset>176530</wp:posOffset>
                </wp:positionV>
                <wp:extent cx="2114550" cy="302895"/>
                <wp:effectExtent l="6985" t="12700" r="12065" b="8255"/>
                <wp:wrapNone/>
                <wp:docPr id="295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28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SÖZLEŞME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İMZALANIR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079A" id="Rectangle 171" o:spid="_x0000_s1035" style="position:absolute;margin-left:135.9pt;margin-top:13.9pt;width:166.5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" fillcolor="#403152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SÖZLEŞME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İMZALANIR</w:t>
                      </w:r>
                    </w:p>
                  </w:txbxContent>
                </v:textbox>
              </v:rect>
            </w:pict>
          </mc:Fallback>
        </mc:AlternateContent>
      </w: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78F16" wp14:editId="295922E0">
                <wp:simplePos x="0" y="0"/>
                <wp:positionH relativeFrom="column">
                  <wp:posOffset>2805430</wp:posOffset>
                </wp:positionH>
                <wp:positionV relativeFrom="paragraph">
                  <wp:posOffset>-3175</wp:posOffset>
                </wp:positionV>
                <wp:extent cx="0" cy="172720"/>
                <wp:effectExtent l="57785" t="13970" r="56515" b="22860"/>
                <wp:wrapNone/>
                <wp:docPr id="2954" name="AutoShape 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9D6C" id="AutoShape 3747" o:spid="_x0000_s1026" type="#_x0000_t32" style="position:absolute;margin-left:220.9pt;margin-top:-.25pt;width:0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A77BD2" w:rsidRPr="00A77BD2" w:rsidRDefault="00A77BD2" w:rsidP="00A77BD2">
      <w:pPr>
        <w:tabs>
          <w:tab w:val="left" w:pos="813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BA3B8" wp14:editId="7CE4BA75">
                <wp:simplePos x="0" y="0"/>
                <wp:positionH relativeFrom="column">
                  <wp:posOffset>1243330</wp:posOffset>
                </wp:positionH>
                <wp:positionV relativeFrom="paragraph">
                  <wp:posOffset>311150</wp:posOffset>
                </wp:positionV>
                <wp:extent cx="3190875" cy="431165"/>
                <wp:effectExtent l="10160" t="12065" r="8890" b="13970"/>
                <wp:wrapNone/>
                <wp:docPr id="2953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4311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BD2" w:rsidRPr="00456EB0" w:rsidRDefault="00A77BD2" w:rsidP="00A77B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KİRALANAN İŞ YERİNİN TESLİM EDİLMESİ</w:t>
                            </w:r>
                          </w:p>
                          <w:p w:rsidR="00A77BD2" w:rsidRPr="00456EB0" w:rsidRDefault="00A77BD2" w:rsidP="00A77B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BA3B8" id="Oval 175" o:spid="_x0000_s1036" style="position:absolute;margin-left:97.9pt;margin-top:24.5pt;width:251.25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" fillcolor="#10253f">
                <v:textbox>
                  <w:txbxContent>
                    <w:p w:rsidR="00A77BD2" w:rsidRPr="00456EB0" w:rsidRDefault="00A77BD2" w:rsidP="00A77B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KİRALANAN İŞ YERİNİN TESLİM EDİLMESİ</w:t>
                      </w:r>
                    </w:p>
                    <w:p w:rsidR="00A77BD2" w:rsidRPr="00456EB0" w:rsidRDefault="00A77BD2" w:rsidP="00A77BD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77BD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21AEE" wp14:editId="30600330">
                <wp:simplePos x="0" y="0"/>
                <wp:positionH relativeFrom="column">
                  <wp:posOffset>2805430</wp:posOffset>
                </wp:positionH>
                <wp:positionV relativeFrom="paragraph">
                  <wp:posOffset>138430</wp:posOffset>
                </wp:positionV>
                <wp:extent cx="0" cy="172720"/>
                <wp:effectExtent l="57785" t="10795" r="56515" b="16510"/>
                <wp:wrapNone/>
                <wp:docPr id="2952" name="AutoShape 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F14B" id="AutoShape 3748" o:spid="_x0000_s1026" type="#_x0000_t32" style="position:absolute;margin-left:220.9pt;margin-top:10.9pt;width:0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A77BD2">
        <w:rPr>
          <w:rFonts w:ascii="Calibri" w:eastAsia="Times New Roman" w:hAnsi="Calibri" w:cs="Times New Roman"/>
          <w:sz w:val="24"/>
          <w:szCs w:val="24"/>
          <w:lang w:eastAsia="tr-TR"/>
        </w:rPr>
        <w:tab/>
      </w:r>
    </w:p>
    <w:p w:rsidR="00A77BD2" w:rsidRPr="00A77BD2" w:rsidRDefault="00A77BD2" w:rsidP="00A77BD2">
      <w:pPr>
        <w:tabs>
          <w:tab w:val="left" w:pos="703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bookmarkStart w:id="0" w:name="_GoBack"/>
      <w:bookmarkEnd w:id="0"/>
    </w:p>
    <w:sectPr w:rsidR="00A77BD2" w:rsidRPr="00A7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A5"/>
    <w:rsid w:val="00656A17"/>
    <w:rsid w:val="008216A5"/>
    <w:rsid w:val="00A77BD2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339F-1E5D-40BE-A2CA-DA92F1A9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2016-06-06T13:04:00Z</dcterms:created>
  <dcterms:modified xsi:type="dcterms:W3CDTF">2016-06-06T13:16:00Z</dcterms:modified>
</cp:coreProperties>
</file>