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C" w:rsidRDefault="005B443C" w:rsidP="005B443C">
      <w:pPr>
        <w:jc w:val="center"/>
        <w:rPr>
          <w:b/>
          <w:sz w:val="26"/>
          <w:szCs w:val="26"/>
        </w:rPr>
      </w:pPr>
      <w:bookmarkStart w:id="0" w:name="_GoBack"/>
      <w:r w:rsidRPr="00857C29">
        <w:rPr>
          <w:b/>
          <w:sz w:val="26"/>
          <w:szCs w:val="26"/>
        </w:rPr>
        <w:t>ADAY MEMURLARIN ASALET TASDİK İŞLEMLERİ</w:t>
      </w:r>
      <w:r>
        <w:rPr>
          <w:b/>
          <w:sz w:val="26"/>
          <w:szCs w:val="26"/>
        </w:rPr>
        <w:t xml:space="preserve"> </w:t>
      </w:r>
    </w:p>
    <w:bookmarkEnd w:id="0"/>
    <w:p w:rsidR="005B443C" w:rsidRPr="00857F68" w:rsidRDefault="005B443C" w:rsidP="005B443C">
      <w:pPr>
        <w:rPr>
          <w:sz w:val="26"/>
          <w:szCs w:val="26"/>
        </w:rPr>
      </w:pPr>
    </w:p>
    <w:p w:rsidR="005B443C" w:rsidRPr="00857F68" w:rsidRDefault="005B443C" w:rsidP="005B443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9E6F" wp14:editId="34A5FC17">
                <wp:simplePos x="0" y="0"/>
                <wp:positionH relativeFrom="column">
                  <wp:posOffset>1729105</wp:posOffset>
                </wp:positionH>
                <wp:positionV relativeFrom="paragraph">
                  <wp:posOffset>-1270</wp:posOffset>
                </wp:positionV>
                <wp:extent cx="2352675" cy="707390"/>
                <wp:effectExtent l="10160" t="6985" r="8890" b="9525"/>
                <wp:wrapNone/>
                <wp:docPr id="216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073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8D13D1" w:rsidRDefault="005B443C" w:rsidP="005B44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13D1">
                              <w:rPr>
                                <w:b/>
                                <w:sz w:val="18"/>
                                <w:szCs w:val="18"/>
                              </w:rPr>
                              <w:t>ADAY MEMURLARIN GÖREVE BAŞLADIKTAN SONRA TEMEL EİĞİTİM, HAZIRLAYICI EĞİTİM VE STAJ EĞİTİMLERİ TAMAMLANIR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136.15pt;margin-top:-.1pt;width:185.2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" fillcolor="#3f3151 [1607]">
                <v:textbox>
                  <w:txbxContent>
                    <w:p w:rsidR="005B443C" w:rsidRPr="008D13D1" w:rsidRDefault="005B443C" w:rsidP="005B44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13D1">
                        <w:rPr>
                          <w:b/>
                          <w:sz w:val="18"/>
                          <w:szCs w:val="18"/>
                        </w:rPr>
                        <w:t>ADAY MEMURLARIN GÖREVE BAŞLADIKTAN SONRA TEMEL EİĞİTİM, HAZIRLAYICI EĞİTİM VE STAJ EĞİTİMLERİ TAMAMLANIR</w:t>
                      </w:r>
                    </w:p>
                  </w:txbxContent>
                </v:textbox>
              </v:rect>
            </w:pict>
          </mc:Fallback>
        </mc:AlternateContent>
      </w:r>
    </w:p>
    <w:p w:rsidR="005B443C" w:rsidRPr="00857F68" w:rsidRDefault="005B443C" w:rsidP="005B443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4CA2E" wp14:editId="3E8D4005">
                <wp:simplePos x="0" y="0"/>
                <wp:positionH relativeFrom="column">
                  <wp:posOffset>2906395</wp:posOffset>
                </wp:positionH>
                <wp:positionV relativeFrom="paragraph">
                  <wp:posOffset>347345</wp:posOffset>
                </wp:positionV>
                <wp:extent cx="0" cy="209550"/>
                <wp:effectExtent l="53975" t="9525" r="60325" b="19050"/>
                <wp:wrapNone/>
                <wp:docPr id="2161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4" o:spid="_x0000_s1026" type="#_x0000_t32" style="position:absolute;margin-left:228.85pt;margin-top:27.35pt;width:0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6wNwIAAGE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B443C" w:rsidRPr="00857F68" w:rsidRDefault="005B443C" w:rsidP="005B443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DC94" wp14:editId="1963EEA9">
                <wp:simplePos x="0" y="0"/>
                <wp:positionH relativeFrom="column">
                  <wp:posOffset>1729105</wp:posOffset>
                </wp:positionH>
                <wp:positionV relativeFrom="paragraph">
                  <wp:posOffset>198120</wp:posOffset>
                </wp:positionV>
                <wp:extent cx="2352675" cy="1400175"/>
                <wp:effectExtent l="10160" t="9525" r="8890" b="9525"/>
                <wp:wrapNone/>
                <wp:docPr id="2160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400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8D13D1" w:rsidRDefault="005B443C" w:rsidP="005B44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13D1">
                              <w:rPr>
                                <w:b/>
                                <w:sz w:val="18"/>
                                <w:szCs w:val="18"/>
                              </w:rPr>
                              <w:t>SÖZ KONUSU EĞİTİMLERDE BAŞARILI OLAN ADAY MEMURLARIN, GÖREVE BAŞLADIKLARI TARİHTEN İTİBAREN 1 YILLARININ DOLMASINDAN 15 GÜN ÖNCE, ASALET TASDİK SİCİLLERİNİN DOLDURULARAK GÖNDERİLMESİNİN ADAY MEMURLARIN GÖREV YAPTIĞI BİRİMLERDEN YAZI İLE İSTEN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7" style="position:absolute;margin-left:136.15pt;margin-top:15.6pt;width:185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" fillcolor="#3f3151 [1607]">
                <v:textbox>
                  <w:txbxContent>
                    <w:p w:rsidR="005B443C" w:rsidRPr="008D13D1" w:rsidRDefault="005B443C" w:rsidP="005B44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13D1">
                        <w:rPr>
                          <w:b/>
                          <w:sz w:val="18"/>
                          <w:szCs w:val="18"/>
                        </w:rPr>
                        <w:t>SÖZ KONUSU EĞİTİMLERDE BAŞARILI OLAN ADAY MEMURLARIN, GÖREVE BAŞLADIKLARI TARİHTEN İTİBAREN 1 YILLARININ DOLMASINDAN 15 GÜN ÖNCE, ASALET TASDİK SİCİLLERİNİN DOLDURULARAK GÖNDERİLMESİNİN ADAY MEMURLARIN GÖREV YAPTIĞI BİRİMLERDEN YAZI İLE İSTEN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5B443C" w:rsidRPr="00857F68" w:rsidRDefault="005B443C" w:rsidP="005B443C">
      <w:pPr>
        <w:rPr>
          <w:sz w:val="26"/>
          <w:szCs w:val="26"/>
        </w:rPr>
      </w:pPr>
    </w:p>
    <w:p w:rsidR="005B443C" w:rsidRPr="00857F68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C79B85" wp14:editId="69A5F3C9">
                <wp:simplePos x="0" y="0"/>
                <wp:positionH relativeFrom="column">
                  <wp:posOffset>4081780</wp:posOffset>
                </wp:positionH>
                <wp:positionV relativeFrom="paragraph">
                  <wp:posOffset>80645</wp:posOffset>
                </wp:positionV>
                <wp:extent cx="1818640" cy="0"/>
                <wp:effectExtent l="19685" t="57150" r="9525" b="57150"/>
                <wp:wrapNone/>
                <wp:docPr id="2159" name="AutoShape 2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5" o:spid="_x0000_s1026" type="#_x0000_t32" style="position:absolute;margin-left:321.4pt;margin-top:6.35pt;width:143.2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6683F" wp14:editId="255A06E4">
                <wp:simplePos x="0" y="0"/>
                <wp:positionH relativeFrom="column">
                  <wp:posOffset>5900420</wp:posOffset>
                </wp:positionH>
                <wp:positionV relativeFrom="paragraph">
                  <wp:posOffset>80645</wp:posOffset>
                </wp:positionV>
                <wp:extent cx="0" cy="2524125"/>
                <wp:effectExtent l="9525" t="9525" r="9525" b="9525"/>
                <wp:wrapNone/>
                <wp:docPr id="2158" name="AutoShape 2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4" o:spid="_x0000_s1026" type="#_x0000_t32" style="position:absolute;margin-left:464.6pt;margin-top:6.35pt;width:0;height:198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XiJgIAAEsEAAAOAAAAZHJzL2Uyb0RvYy54bWysVE2P2jAQvVfqf7Byh3w0UIgIq1UCvWxb&#10;pN32bmwnserYlm0IqOp/79gBurS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"/>
            </w:pict>
          </mc:Fallback>
        </mc:AlternateContent>
      </w:r>
    </w:p>
    <w:p w:rsidR="005B443C" w:rsidRPr="00857F68" w:rsidRDefault="005B443C" w:rsidP="005B443C">
      <w:pPr>
        <w:rPr>
          <w:sz w:val="26"/>
          <w:szCs w:val="26"/>
        </w:rPr>
      </w:pPr>
    </w:p>
    <w:p w:rsidR="005B443C" w:rsidRPr="00857F68" w:rsidRDefault="005B443C" w:rsidP="005B443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70FAE" wp14:editId="34B13830">
                <wp:simplePos x="0" y="0"/>
                <wp:positionH relativeFrom="column">
                  <wp:posOffset>2906395</wp:posOffset>
                </wp:positionH>
                <wp:positionV relativeFrom="paragraph">
                  <wp:posOffset>163195</wp:posOffset>
                </wp:positionV>
                <wp:extent cx="0" cy="209550"/>
                <wp:effectExtent l="53975" t="9525" r="60325" b="19050"/>
                <wp:wrapNone/>
                <wp:docPr id="2157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6" o:spid="_x0000_s1026" type="#_x0000_t32" style="position:absolute;margin-left:228.85pt;margin-top:12.85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B/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5B443C" w:rsidRPr="00857F68" w:rsidRDefault="005B443C" w:rsidP="005B443C">
      <w:pPr>
        <w:tabs>
          <w:tab w:val="left" w:pos="439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56933" wp14:editId="6961823F">
                <wp:simplePos x="0" y="0"/>
                <wp:positionH relativeFrom="column">
                  <wp:posOffset>2033270</wp:posOffset>
                </wp:positionH>
                <wp:positionV relativeFrom="paragraph">
                  <wp:posOffset>13970</wp:posOffset>
                </wp:positionV>
                <wp:extent cx="1714500" cy="1019175"/>
                <wp:effectExtent l="19050" t="19050" r="19050" b="19050"/>
                <wp:wrapNone/>
                <wp:docPr id="2156" name="AutoShape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1917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9F7BC0" w:rsidRDefault="005B443C" w:rsidP="005B44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BİRİMLERİN GÖRÜŞLERİ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856" o:spid="_x0000_s1028" type="#_x0000_t110" style="position:absolute;margin-left:160.1pt;margin-top:1.1pt;width:13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" fillcolor="#b8cce4 [1300]">
                <v:textbox>
                  <w:txbxContent>
                    <w:p w:rsidR="005B443C" w:rsidRPr="009F7BC0" w:rsidRDefault="005B443C" w:rsidP="005B443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BİRİMLERİN GÖRÜŞLERİ OLUMLU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5B443C" w:rsidRPr="00857F68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E97FB" wp14:editId="7CA96401">
                <wp:simplePos x="0" y="0"/>
                <wp:positionH relativeFrom="column">
                  <wp:posOffset>3747770</wp:posOffset>
                </wp:positionH>
                <wp:positionV relativeFrom="paragraph">
                  <wp:posOffset>160020</wp:posOffset>
                </wp:positionV>
                <wp:extent cx="228600" cy="180975"/>
                <wp:effectExtent l="9525" t="9525" r="47625" b="57150"/>
                <wp:wrapNone/>
                <wp:docPr id="2155" name="AutoShape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8" o:spid="_x0000_s1026" type="#_x0000_t32" style="position:absolute;margin-left:295.1pt;margin-top:12.6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E62D1" wp14:editId="6AD1A77E">
                <wp:simplePos x="0" y="0"/>
                <wp:positionH relativeFrom="column">
                  <wp:posOffset>1899920</wp:posOffset>
                </wp:positionH>
                <wp:positionV relativeFrom="paragraph">
                  <wp:posOffset>160020</wp:posOffset>
                </wp:positionV>
                <wp:extent cx="133350" cy="180975"/>
                <wp:effectExtent l="57150" t="9525" r="9525" b="47625"/>
                <wp:wrapNone/>
                <wp:docPr id="2154" name="AutoShape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7" o:spid="_x0000_s1026" type="#_x0000_t32" style="position:absolute;margin-left:149.6pt;margin-top:12.6pt;width:10.5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5B443C" w:rsidRPr="008D13D1" w:rsidRDefault="005B443C" w:rsidP="005B443C">
      <w:pPr>
        <w:tabs>
          <w:tab w:val="left" w:pos="2625"/>
          <w:tab w:val="left" w:pos="618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37620" wp14:editId="6DA76C15">
                <wp:simplePos x="0" y="0"/>
                <wp:positionH relativeFrom="column">
                  <wp:posOffset>4185920</wp:posOffset>
                </wp:positionH>
                <wp:positionV relativeFrom="paragraph">
                  <wp:posOffset>279400</wp:posOffset>
                </wp:positionV>
                <wp:extent cx="0" cy="209550"/>
                <wp:effectExtent l="57150" t="11430" r="57150" b="17145"/>
                <wp:wrapNone/>
                <wp:docPr id="2153" name="AutoShape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2" o:spid="_x0000_s1026" type="#_x0000_t32" style="position:absolute;margin-left:329.6pt;margin-top:22pt;width:0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WqOAIAAGI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A6640" wp14:editId="1D619293">
                <wp:simplePos x="0" y="0"/>
                <wp:positionH relativeFrom="column">
                  <wp:posOffset>1795145</wp:posOffset>
                </wp:positionH>
                <wp:positionV relativeFrom="paragraph">
                  <wp:posOffset>279400</wp:posOffset>
                </wp:positionV>
                <wp:extent cx="0" cy="209550"/>
                <wp:effectExtent l="57150" t="11430" r="57150" b="17145"/>
                <wp:wrapNone/>
                <wp:docPr id="2152" name="AutoShape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0" o:spid="_x0000_s1026" type="#_x0000_t32" style="position:absolute;margin-left:141.35pt;margin-top:22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sPOAIAAGI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8D13D1">
        <w:rPr>
          <w:b/>
          <w:sz w:val="26"/>
          <w:szCs w:val="26"/>
        </w:rPr>
        <w:t>EVET</w:t>
      </w:r>
      <w:r w:rsidRPr="008D13D1">
        <w:rPr>
          <w:b/>
          <w:sz w:val="26"/>
          <w:szCs w:val="26"/>
        </w:rPr>
        <w:tab/>
        <w:t>HAYIR</w:t>
      </w:r>
    </w:p>
    <w:p w:rsidR="005B443C" w:rsidRPr="00857F68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0C567" wp14:editId="26E1DC82">
                <wp:simplePos x="0" y="0"/>
                <wp:positionH relativeFrom="column">
                  <wp:posOffset>3014345</wp:posOffset>
                </wp:positionH>
                <wp:positionV relativeFrom="paragraph">
                  <wp:posOffset>130175</wp:posOffset>
                </wp:positionV>
                <wp:extent cx="2667000" cy="628650"/>
                <wp:effectExtent l="9525" t="11430" r="9525" b="7620"/>
                <wp:wrapNone/>
                <wp:docPr id="2151" name="AutoShape 2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2865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3A7202" w:rsidRDefault="005B443C" w:rsidP="005B44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7202">
                              <w:rPr>
                                <w:b/>
                                <w:sz w:val="18"/>
                                <w:szCs w:val="18"/>
                              </w:rPr>
                              <w:t>ADAY MEMURLARA, ASALETLERİ TASDİK EDİLİNCEYE KADAR KADEME İLERLEMESİ UYGULANMAZ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861" o:spid="_x0000_s1029" type="#_x0000_t112" style="position:absolute;margin-left:237.35pt;margin-top:10.25pt;width:210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" fillcolor="#dbe5f1 [660]">
                <v:textbox>
                  <w:txbxContent>
                    <w:p w:rsidR="005B443C" w:rsidRPr="003A7202" w:rsidRDefault="005B443C" w:rsidP="005B44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7202">
                        <w:rPr>
                          <w:b/>
                          <w:sz w:val="18"/>
                          <w:szCs w:val="18"/>
                        </w:rPr>
                        <w:t>ADAY MEMURLARA, ASALETLERİ TASDİK EDİLİNCEYE KADAR KADEME İLERLEMESİ UYGULANMAZ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523C5" wp14:editId="28CA0D6A">
                <wp:simplePos x="0" y="0"/>
                <wp:positionH relativeFrom="column">
                  <wp:posOffset>490220</wp:posOffset>
                </wp:positionH>
                <wp:positionV relativeFrom="paragraph">
                  <wp:posOffset>130175</wp:posOffset>
                </wp:positionV>
                <wp:extent cx="2352675" cy="628650"/>
                <wp:effectExtent l="9525" t="11430" r="9525" b="7620"/>
                <wp:wrapNone/>
                <wp:docPr id="215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8D13D1" w:rsidRDefault="005B443C" w:rsidP="005B44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13D1">
                              <w:rPr>
                                <w:b/>
                                <w:sz w:val="18"/>
                                <w:szCs w:val="18"/>
                              </w:rPr>
                              <w:t>BİRİMLERİNCE OLUMLU GÖRÜŞ ALINAN MEMURLARIN ASALET TASDİK OLURLARININ ALINMASI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30" style="position:absolute;margin-left:38.6pt;margin-top:10.25pt;width:185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" fillcolor="#3f3151 [1607]">
                <v:textbox>
                  <w:txbxContent>
                    <w:p w:rsidR="005B443C" w:rsidRPr="008D13D1" w:rsidRDefault="005B443C" w:rsidP="005B44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13D1">
                        <w:rPr>
                          <w:b/>
                          <w:sz w:val="18"/>
                          <w:szCs w:val="18"/>
                        </w:rPr>
                        <w:t>BİRİMLERİNCE OLUMLU GÖRÜŞ ALINAN MEMURLARIN ASALET TASDİK OLURLARININ ALINMASI</w:t>
                      </w:r>
                    </w:p>
                  </w:txbxContent>
                </v:textbox>
              </v:rect>
            </w:pict>
          </mc:Fallback>
        </mc:AlternateContent>
      </w:r>
    </w:p>
    <w:p w:rsidR="005B443C" w:rsidRDefault="005B443C" w:rsidP="005B443C">
      <w:pPr>
        <w:tabs>
          <w:tab w:val="left" w:pos="592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174F8" wp14:editId="1DA149A7">
                <wp:simplePos x="0" y="0"/>
                <wp:positionH relativeFrom="column">
                  <wp:posOffset>5681345</wp:posOffset>
                </wp:positionH>
                <wp:positionV relativeFrom="paragraph">
                  <wp:posOffset>93345</wp:posOffset>
                </wp:positionV>
                <wp:extent cx="219075" cy="0"/>
                <wp:effectExtent l="9525" t="9525" r="9525" b="9525"/>
                <wp:wrapNone/>
                <wp:docPr id="2149" name="AutoShape 2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3" o:spid="_x0000_s1026" type="#_x0000_t32" style="position:absolute;margin-left:447.35pt;margin-top:7.35pt;width:1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L5Iw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"/>
            </w:pict>
          </mc:Fallback>
        </mc:AlternateContent>
      </w:r>
      <w:r>
        <w:rPr>
          <w:sz w:val="26"/>
          <w:szCs w:val="26"/>
        </w:rPr>
        <w:tab/>
      </w: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3534C" wp14:editId="61EF7D53">
                <wp:simplePos x="0" y="0"/>
                <wp:positionH relativeFrom="column">
                  <wp:posOffset>1661795</wp:posOffset>
                </wp:positionH>
                <wp:positionV relativeFrom="paragraph">
                  <wp:posOffset>41275</wp:posOffset>
                </wp:positionV>
                <wp:extent cx="0" cy="198120"/>
                <wp:effectExtent l="57150" t="11430" r="57150" b="19050"/>
                <wp:wrapNone/>
                <wp:docPr id="2148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130.85pt;margin-top:3.25pt;width:0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G1NwIAAGE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7B683" wp14:editId="2C11A5DE">
                <wp:simplePos x="0" y="0"/>
                <wp:positionH relativeFrom="column">
                  <wp:posOffset>490220</wp:posOffset>
                </wp:positionH>
                <wp:positionV relativeFrom="paragraph">
                  <wp:posOffset>239395</wp:posOffset>
                </wp:positionV>
                <wp:extent cx="2352675" cy="1381125"/>
                <wp:effectExtent l="9525" t="9525" r="9525" b="9525"/>
                <wp:wrapNone/>
                <wp:docPr id="2147" name="AutoShape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381125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1B272F" w:rsidRDefault="005B443C" w:rsidP="005B443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1B272F">
                              <w:rPr>
                                <w:b/>
                                <w:sz w:val="18"/>
                                <w:szCs w:val="18"/>
                              </w:rPr>
                              <w:t>ADAYLIK SÜRESİ SONUNDA BU KANUN HÜKÜMLERİNE GÖRE ASIL MEMURLUĞA ATANANLARIN ADAYLIKTA GEÇİRDİKLERİ SÜRELER, KADEME İLERLEMELERİNDE VE DERECE YÜKSELMELERİNDE</w:t>
                            </w:r>
                            <w:r w:rsidRPr="00474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72F">
                              <w:rPr>
                                <w:b/>
                                <w:sz w:val="18"/>
                                <w:szCs w:val="18"/>
                              </w:rPr>
                              <w:t>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6" o:spid="_x0000_s1031" type="#_x0000_t112" style="position:absolute;margin-left:38.6pt;margin-top:18.85pt;width:185.25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" fillcolor="#dbe5f1 [660]">
                <v:textbox>
                  <w:txbxContent>
                    <w:p w:rsidR="005B443C" w:rsidRPr="001B272F" w:rsidRDefault="005B443C" w:rsidP="005B443C">
                      <w:pPr>
                        <w:jc w:val="center"/>
                        <w:rPr>
                          <w:szCs w:val="18"/>
                        </w:rPr>
                      </w:pPr>
                      <w:r w:rsidRPr="001B272F">
                        <w:rPr>
                          <w:b/>
                          <w:sz w:val="18"/>
                          <w:szCs w:val="18"/>
                        </w:rPr>
                        <w:t>ADAYLIK SÜRESİ SONUNDA BU KANUN HÜKÜMLERİNE GÖRE ASIL MEMURLUĞA ATANANLARIN ADAYLIKTA GEÇİRDİKLERİ SÜRELER, KADEME İLERLEMELERİNDE VE DERECE YÜKSELMELERİNDE</w:t>
                      </w:r>
                      <w:r w:rsidRPr="004741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B272F">
                        <w:rPr>
                          <w:b/>
                          <w:sz w:val="18"/>
                          <w:szCs w:val="18"/>
                        </w:rPr>
                        <w:t>DEĞERLENDİRİLİR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50D2A" wp14:editId="0EA6E418">
                <wp:simplePos x="0" y="0"/>
                <wp:positionH relativeFrom="column">
                  <wp:posOffset>1661795</wp:posOffset>
                </wp:positionH>
                <wp:positionV relativeFrom="paragraph">
                  <wp:posOffset>185420</wp:posOffset>
                </wp:positionV>
                <wp:extent cx="0" cy="190500"/>
                <wp:effectExtent l="57150" t="9525" r="57150" b="19050"/>
                <wp:wrapNone/>
                <wp:docPr id="2146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32" style="position:absolute;margin-left:130.85pt;margin-top:14.6pt;width:0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nwNQIAAGE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92C69" wp14:editId="30797AC2">
                <wp:simplePos x="0" y="0"/>
                <wp:positionH relativeFrom="column">
                  <wp:posOffset>490220</wp:posOffset>
                </wp:positionH>
                <wp:positionV relativeFrom="paragraph">
                  <wp:posOffset>17145</wp:posOffset>
                </wp:positionV>
                <wp:extent cx="2352675" cy="947420"/>
                <wp:effectExtent l="9525" t="9525" r="9525" b="5080"/>
                <wp:wrapNone/>
                <wp:docPr id="2145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7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0B4E9A" w:rsidRDefault="005B443C" w:rsidP="005B443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ADAY MEMURLARIN YEMİN MERASİMLERİNİN YAPILACAĞI, YERİ VE SAATİ İLGİLİ BİRİMLERE YAZI İLE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32" style="position:absolute;margin-left:38.6pt;margin-top:1.35pt;width:185.25pt;height:7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" fillcolor="#3f3151 [1607]">
                <v:textbox>
                  <w:txbxContent>
                    <w:p w:rsidR="005B443C" w:rsidRPr="000B4E9A" w:rsidRDefault="005B443C" w:rsidP="005B443C">
                      <w:pPr>
                        <w:jc w:val="center"/>
                      </w:pPr>
                      <w:r>
                        <w:rPr>
                          <w:b/>
                        </w:rPr>
                        <w:t>ADAY MEMURLARIN YEMİN MERASİMLERİNİN YAPILACAĞI, YERİ VE SAATİ İLGİLİ BİRİMLERE YAZI İLE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72A4F" wp14:editId="73CEFDA0">
                <wp:simplePos x="0" y="0"/>
                <wp:positionH relativeFrom="column">
                  <wp:posOffset>1661795</wp:posOffset>
                </wp:positionH>
                <wp:positionV relativeFrom="paragraph">
                  <wp:posOffset>247015</wp:posOffset>
                </wp:positionV>
                <wp:extent cx="0" cy="190500"/>
                <wp:effectExtent l="57150" t="13970" r="57150" b="14605"/>
                <wp:wrapNone/>
                <wp:docPr id="2144" name="AutoShape 2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7" o:spid="_x0000_s1026" type="#_x0000_t32" style="position:absolute;margin-left:130.85pt;margin-top:19.45pt;width:0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ydOAIAAGI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4D6AA" wp14:editId="740C1531">
                <wp:simplePos x="0" y="0"/>
                <wp:positionH relativeFrom="column">
                  <wp:posOffset>490220</wp:posOffset>
                </wp:positionH>
                <wp:positionV relativeFrom="paragraph">
                  <wp:posOffset>78740</wp:posOffset>
                </wp:positionV>
                <wp:extent cx="2352675" cy="776605"/>
                <wp:effectExtent l="9525" t="13970" r="9525" b="9525"/>
                <wp:wrapNone/>
                <wp:docPr id="2143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76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0B4E9A" w:rsidRDefault="005B443C" w:rsidP="005B443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YEMİN MERASİMİ DÜZENLENMESİ, YEMİN BELGELERİNİN İMZALATILMASI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33" style="position:absolute;margin-left:38.6pt;margin-top:6.2pt;width:185.25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" fillcolor="#3f3151 [1607]">
                <v:textbox>
                  <w:txbxContent>
                    <w:p w:rsidR="005B443C" w:rsidRPr="000B4E9A" w:rsidRDefault="005B443C" w:rsidP="005B443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YEMİN MERASİMİ DÜZENLENMESİ, YEMİN BELGELERİNİN İMZALATILMASI </w:t>
                      </w:r>
                    </w:p>
                  </w:txbxContent>
                </v:textbox>
              </v:rect>
            </w:pict>
          </mc:Fallback>
        </mc:AlternateContent>
      </w: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5E60D" wp14:editId="27A72DE8">
                <wp:simplePos x="0" y="0"/>
                <wp:positionH relativeFrom="column">
                  <wp:posOffset>1661795</wp:posOffset>
                </wp:positionH>
                <wp:positionV relativeFrom="paragraph">
                  <wp:posOffset>137795</wp:posOffset>
                </wp:positionV>
                <wp:extent cx="0" cy="200025"/>
                <wp:effectExtent l="57150" t="9525" r="57150" b="19050"/>
                <wp:wrapNone/>
                <wp:docPr id="2142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130.85pt;margin-top:10.85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t3NA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B443C" w:rsidRDefault="005B443C" w:rsidP="005B443C">
      <w:pPr>
        <w:tabs>
          <w:tab w:val="left" w:pos="7351"/>
        </w:tabs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8E510" wp14:editId="2B98711A">
                <wp:simplePos x="0" y="0"/>
                <wp:positionH relativeFrom="column">
                  <wp:posOffset>426085</wp:posOffset>
                </wp:positionH>
                <wp:positionV relativeFrom="paragraph">
                  <wp:posOffset>299720</wp:posOffset>
                </wp:positionV>
                <wp:extent cx="2352675" cy="776605"/>
                <wp:effectExtent l="12065" t="9525" r="6985" b="13970"/>
                <wp:wrapNone/>
                <wp:docPr id="214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76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0B4E9A" w:rsidRDefault="005B443C" w:rsidP="005B443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BELGELERİN ÖZLÜK DOSYASINA KONULMASI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34" style="position:absolute;margin-left:33.55pt;margin-top:23.6pt;width:185.25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" fillcolor="#3f3151 [1607]">
                <v:textbox>
                  <w:txbxContent>
                    <w:p w:rsidR="005B443C" w:rsidRPr="000B4E9A" w:rsidRDefault="005B443C" w:rsidP="005B443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BELGELERİN ÖZLÜK DOSYASINA KONULMASI </w:t>
                      </w:r>
                    </w:p>
                  </w:txbxContent>
                </v:textbox>
              </v:rect>
            </w:pict>
          </mc:Fallback>
        </mc:AlternateContent>
      </w:r>
    </w:p>
    <w:p w:rsidR="005B443C" w:rsidRPr="00FC2E05" w:rsidRDefault="005B443C" w:rsidP="005B443C">
      <w:pPr>
        <w:rPr>
          <w:sz w:val="26"/>
          <w:szCs w:val="26"/>
        </w:rPr>
      </w:pPr>
    </w:p>
    <w:p w:rsidR="005B443C" w:rsidRPr="00FC2E05" w:rsidRDefault="005B443C" w:rsidP="005B443C">
      <w:pPr>
        <w:rPr>
          <w:sz w:val="26"/>
          <w:szCs w:val="26"/>
        </w:rPr>
      </w:pPr>
    </w:p>
    <w:p w:rsidR="005B443C" w:rsidRPr="00FC2E05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7C791" wp14:editId="00EFC658">
                <wp:simplePos x="0" y="0"/>
                <wp:positionH relativeFrom="column">
                  <wp:posOffset>1518920</wp:posOffset>
                </wp:positionH>
                <wp:positionV relativeFrom="paragraph">
                  <wp:posOffset>0</wp:posOffset>
                </wp:positionV>
                <wp:extent cx="0" cy="371475"/>
                <wp:effectExtent l="57150" t="5080" r="57150" b="23495"/>
                <wp:wrapNone/>
                <wp:docPr id="2140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6" o:spid="_x0000_s1026" type="#_x0000_t32" style="position:absolute;margin-left:119.6pt;margin-top:0;width:0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y4NgIAAGE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5B443C" w:rsidRPr="00FC2E05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8C815" wp14:editId="45408441">
                <wp:simplePos x="0" y="0"/>
                <wp:positionH relativeFrom="column">
                  <wp:posOffset>426085</wp:posOffset>
                </wp:positionH>
                <wp:positionV relativeFrom="paragraph">
                  <wp:posOffset>12700</wp:posOffset>
                </wp:positionV>
                <wp:extent cx="2352675" cy="547370"/>
                <wp:effectExtent l="12065" t="5080" r="6985" b="9525"/>
                <wp:wrapNone/>
                <wp:docPr id="2139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47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0B4E9A" w:rsidRDefault="005B443C" w:rsidP="005B443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OTOMASYON PROGRAMINA İŞLENMESİ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035" style="position:absolute;margin-left:33.55pt;margin-top:1pt;width:185.25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" fillcolor="#3f3151 [1607]">
                <v:textbox>
                  <w:txbxContent>
                    <w:p w:rsidR="005B443C" w:rsidRPr="000B4E9A" w:rsidRDefault="005B443C" w:rsidP="005B443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OTOMASYON PROGRAMINA İŞLENMESİ </w:t>
                      </w:r>
                    </w:p>
                  </w:txbxContent>
                </v:textbox>
              </v:rect>
            </w:pict>
          </mc:Fallback>
        </mc:AlternateContent>
      </w:r>
    </w:p>
    <w:p w:rsidR="005B443C" w:rsidRPr="00FC2E05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1E808D" wp14:editId="48367597">
                <wp:simplePos x="0" y="0"/>
                <wp:positionH relativeFrom="column">
                  <wp:posOffset>1518920</wp:posOffset>
                </wp:positionH>
                <wp:positionV relativeFrom="paragraph">
                  <wp:posOffset>201295</wp:posOffset>
                </wp:positionV>
                <wp:extent cx="0" cy="371475"/>
                <wp:effectExtent l="57150" t="9525" r="57150" b="19050"/>
                <wp:wrapNone/>
                <wp:docPr id="2138" name="AutoShape 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8" o:spid="_x0000_s1026" type="#_x0000_t32" style="position:absolute;margin-left:119.6pt;margin-top:15.85pt;width:0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8KNg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B443C" w:rsidRPr="00FC2E05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A0FEC" wp14:editId="7051CA6A">
                <wp:simplePos x="0" y="0"/>
                <wp:positionH relativeFrom="column">
                  <wp:posOffset>426085</wp:posOffset>
                </wp:positionH>
                <wp:positionV relativeFrom="paragraph">
                  <wp:posOffset>213995</wp:posOffset>
                </wp:positionV>
                <wp:extent cx="2352675" cy="571500"/>
                <wp:effectExtent l="12065" t="9525" r="6985" b="9525"/>
                <wp:wrapNone/>
                <wp:docPr id="2137" name="Rectangle 2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0B4E9A" w:rsidRDefault="005B443C" w:rsidP="005B443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İLGİLİ BİRİMLERE BİLGİ VERİLMESİ</w:t>
                            </w:r>
                          </w:p>
                          <w:p w:rsidR="005B443C" w:rsidRPr="001B272F" w:rsidRDefault="005B443C" w:rsidP="005B4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0" o:spid="_x0000_s1036" style="position:absolute;margin-left:33.55pt;margin-top:16.85pt;width:185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" fillcolor="#3f3151 [1607]">
                <v:textbox>
                  <w:txbxContent>
                    <w:p w:rsidR="005B443C" w:rsidRPr="000B4E9A" w:rsidRDefault="005B443C" w:rsidP="005B443C">
                      <w:pPr>
                        <w:jc w:val="center"/>
                      </w:pPr>
                      <w:r>
                        <w:rPr>
                          <w:b/>
                        </w:rPr>
                        <w:t>İLGİLİ BİRİMLERE BİLGİ VERİLMESİ</w:t>
                      </w:r>
                    </w:p>
                    <w:p w:rsidR="005B443C" w:rsidRPr="001B272F" w:rsidRDefault="005B443C" w:rsidP="005B443C"/>
                  </w:txbxContent>
                </v:textbox>
              </v:rect>
            </w:pict>
          </mc:Fallback>
        </mc:AlternateContent>
      </w:r>
    </w:p>
    <w:p w:rsidR="005B443C" w:rsidRPr="00FC2E05" w:rsidRDefault="005B443C" w:rsidP="005B443C">
      <w:pPr>
        <w:rPr>
          <w:sz w:val="26"/>
          <w:szCs w:val="26"/>
        </w:rPr>
      </w:pPr>
    </w:p>
    <w:p w:rsidR="005B443C" w:rsidRPr="00FC2E05" w:rsidRDefault="005B443C" w:rsidP="005B443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F441D" wp14:editId="0674CCE7">
                <wp:simplePos x="0" y="0"/>
                <wp:positionH relativeFrom="column">
                  <wp:posOffset>1518920</wp:posOffset>
                </wp:positionH>
                <wp:positionV relativeFrom="paragraph">
                  <wp:posOffset>67945</wp:posOffset>
                </wp:positionV>
                <wp:extent cx="0" cy="371475"/>
                <wp:effectExtent l="57150" t="9525" r="57150" b="19050"/>
                <wp:wrapNone/>
                <wp:docPr id="2136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119.6pt;margin-top:5.35pt;width:0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/7NQIAAGE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B443C" w:rsidRDefault="005B443C" w:rsidP="005B443C">
      <w:pPr>
        <w:tabs>
          <w:tab w:val="left" w:pos="225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6E84" wp14:editId="01CDAB6D">
                <wp:simplePos x="0" y="0"/>
                <wp:positionH relativeFrom="column">
                  <wp:posOffset>480695</wp:posOffset>
                </wp:positionH>
                <wp:positionV relativeFrom="paragraph">
                  <wp:posOffset>80645</wp:posOffset>
                </wp:positionV>
                <wp:extent cx="2190750" cy="571500"/>
                <wp:effectExtent l="9525" t="9525" r="9525" b="9525"/>
                <wp:wrapNone/>
                <wp:docPr id="2135" name="Oval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43C" w:rsidRPr="00CC3D28" w:rsidRDefault="005B443C" w:rsidP="005B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9" o:spid="_x0000_s1037" style="position:absolute;margin-left:37.85pt;margin-top:6.35pt;width:172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" fillcolor="#0f243e">
                <v:textbox>
                  <w:txbxContent>
                    <w:p w:rsidR="005B443C" w:rsidRPr="00CC3D28" w:rsidRDefault="005B443C" w:rsidP="005B44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6"/>
          <w:szCs w:val="26"/>
        </w:rPr>
        <w:tab/>
      </w:r>
    </w:p>
    <w:p w:rsidR="005B443C" w:rsidRDefault="005B443C" w:rsidP="005B443C">
      <w:pPr>
        <w:tabs>
          <w:tab w:val="left" w:pos="34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8600A" w:rsidRDefault="00C8600A"/>
    <w:sectPr w:rsidR="00C8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4F"/>
    <w:rsid w:val="005B443C"/>
    <w:rsid w:val="0090554F"/>
    <w:rsid w:val="00C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3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3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2017-01-16T10:54:00Z</dcterms:created>
  <dcterms:modified xsi:type="dcterms:W3CDTF">2017-01-16T10:54:00Z</dcterms:modified>
</cp:coreProperties>
</file>