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96" w:rsidRPr="00B36D96" w:rsidRDefault="00B36D96" w:rsidP="00B36D96">
      <w:pPr>
        <w:tabs>
          <w:tab w:val="left" w:pos="134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b/>
          <w:sz w:val="26"/>
          <w:szCs w:val="26"/>
          <w:lang w:eastAsia="tr-TR"/>
        </w:rPr>
        <w:t>AKADEMİK PERSONELİN YÖNETİM ÜNVANINA SAHİP OLANLARIN VE ÜNİVERSİTE SENATOSU’NDA VE KURULLARINDA GÖREVLENDİRİLENLERİN KAYITLARI</w:t>
      </w:r>
    </w:p>
    <w:p w:rsidR="00B36D96" w:rsidRPr="00B36D96" w:rsidRDefault="00B36D96" w:rsidP="00B36D96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9E27" wp14:editId="6F8F3441">
                <wp:simplePos x="0" y="0"/>
                <wp:positionH relativeFrom="column">
                  <wp:posOffset>1755140</wp:posOffset>
                </wp:positionH>
                <wp:positionV relativeFrom="paragraph">
                  <wp:posOffset>317500</wp:posOffset>
                </wp:positionV>
                <wp:extent cx="2456815" cy="688340"/>
                <wp:effectExtent l="7620" t="8255" r="12065" b="8255"/>
                <wp:wrapNone/>
                <wp:docPr id="1914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6883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D96" w:rsidRPr="001D1A25" w:rsidRDefault="00B36D96" w:rsidP="00B36D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1A25">
                              <w:rPr>
                                <w:b/>
                                <w:sz w:val="18"/>
                                <w:szCs w:val="18"/>
                              </w:rPr>
                              <w:t>İLGİLİ PERSONELLERİN GÖREVLERİNE BAŞLAYIŞ TARİHLERİNİN OTOMASYO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 BİLGİSAYAR KAYITLARINA İŞLENİR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9E27" id="Rectangle 553" o:spid="_x0000_s1026" style="position:absolute;left:0;text-align:left;margin-left:138.2pt;margin-top:25pt;width:193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" fillcolor="#403152">
                <v:textbox>
                  <w:txbxContent>
                    <w:p w:rsidR="00B36D96" w:rsidRPr="001D1A25" w:rsidRDefault="00B36D96" w:rsidP="00B36D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1A25">
                        <w:rPr>
                          <w:b/>
                          <w:sz w:val="18"/>
                          <w:szCs w:val="18"/>
                        </w:rPr>
                        <w:t>İLGİLİ PERSONELLERİN GÖREVLERİNE BAŞLAYIŞ TARİHLERİNİN OTOMASYO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 BİLGİSAYAR KAYITLARINA İŞLENİR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485A4" wp14:editId="6B17D14C">
                <wp:simplePos x="0" y="0"/>
                <wp:positionH relativeFrom="column">
                  <wp:posOffset>2955925</wp:posOffset>
                </wp:positionH>
                <wp:positionV relativeFrom="paragraph">
                  <wp:posOffset>288290</wp:posOffset>
                </wp:positionV>
                <wp:extent cx="0" cy="238125"/>
                <wp:effectExtent l="55880" t="10795" r="58420" b="17780"/>
                <wp:wrapNone/>
                <wp:docPr id="1913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36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4" o:spid="_x0000_s1026" type="#_x0000_t32" style="position:absolute;margin-left:232.75pt;margin-top:22.7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8iNAIAAGE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3FF5" wp14:editId="29334A7C">
                <wp:simplePos x="0" y="0"/>
                <wp:positionH relativeFrom="column">
                  <wp:posOffset>1755140</wp:posOffset>
                </wp:positionH>
                <wp:positionV relativeFrom="paragraph">
                  <wp:posOffset>167640</wp:posOffset>
                </wp:positionV>
                <wp:extent cx="2505075" cy="620395"/>
                <wp:effectExtent l="7620" t="10795" r="11430" b="6985"/>
                <wp:wrapNone/>
                <wp:docPr id="1912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203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D96" w:rsidRPr="001D1A25" w:rsidRDefault="00B36D96" w:rsidP="00B36D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1A25">
                              <w:rPr>
                                <w:b/>
                                <w:sz w:val="18"/>
                                <w:szCs w:val="18"/>
                              </w:rPr>
                              <w:t>BU GÖREVLERDEN AYRILAN PERSONELLERİN AYRILIŞLARI OTOMASYON BİLGİSAYAR KAYITLARINA İŞLENİR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53FF5" id="Rectangle 556" o:spid="_x0000_s1027" style="position:absolute;margin-left:138.2pt;margin-top:13.2pt;width:197.2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" fillcolor="#403152">
                <v:textbox>
                  <w:txbxContent>
                    <w:p w:rsidR="00B36D96" w:rsidRPr="001D1A25" w:rsidRDefault="00B36D96" w:rsidP="00B36D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1A25">
                        <w:rPr>
                          <w:b/>
                          <w:sz w:val="18"/>
                          <w:szCs w:val="18"/>
                        </w:rPr>
                        <w:t>BU GÖREVLERDEN AYRILAN PERSONELLERİN AYRILIŞLARI OTOMASYON BİLGİSAYAR KAYITLARINA İŞLENİR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D3E88" wp14:editId="0A14A5D3">
                <wp:simplePos x="0" y="0"/>
                <wp:positionH relativeFrom="column">
                  <wp:posOffset>2155190</wp:posOffset>
                </wp:positionH>
                <wp:positionV relativeFrom="paragraph">
                  <wp:posOffset>308610</wp:posOffset>
                </wp:positionV>
                <wp:extent cx="1643380" cy="628015"/>
                <wp:effectExtent l="7620" t="12065" r="6350" b="7620"/>
                <wp:wrapNone/>
                <wp:docPr id="1911" name="Rectangle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628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D96" w:rsidRPr="001D1A25" w:rsidRDefault="00B36D96" w:rsidP="00B36D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1A25"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EVRAKLARIN İLGİLİ BİRİM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  <w:p w:rsidR="00B36D96" w:rsidRPr="001D1A25" w:rsidRDefault="00B36D96" w:rsidP="00B36D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3E88" id="Rectangle 3312" o:spid="_x0000_s1028" style="position:absolute;margin-left:169.7pt;margin-top:24.3pt;width:129.4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" fillcolor="#403152">
                <v:textbox>
                  <w:txbxContent>
                    <w:p w:rsidR="00B36D96" w:rsidRPr="001D1A25" w:rsidRDefault="00B36D96" w:rsidP="00B36D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1A25">
                        <w:rPr>
                          <w:b/>
                          <w:sz w:val="18"/>
                          <w:szCs w:val="18"/>
                        </w:rPr>
                        <w:t>KONUYLA İLGİLİ EVRAKLARIN İLGİLİ BİRİM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  <w:p w:rsidR="00B36D96" w:rsidRPr="001D1A25" w:rsidRDefault="00B36D96" w:rsidP="00B36D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6D9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A4EE4" wp14:editId="5321665B">
                <wp:simplePos x="0" y="0"/>
                <wp:positionH relativeFrom="column">
                  <wp:posOffset>2955925</wp:posOffset>
                </wp:positionH>
                <wp:positionV relativeFrom="paragraph">
                  <wp:posOffset>70485</wp:posOffset>
                </wp:positionV>
                <wp:extent cx="0" cy="238125"/>
                <wp:effectExtent l="55880" t="12065" r="58420" b="16510"/>
                <wp:wrapNone/>
                <wp:docPr id="1910" name="AutoShape 3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62CA" id="AutoShape 3311" o:spid="_x0000_s1026" type="#_x0000_t32" style="position:absolute;margin-left:232.75pt;margin-top:5.55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36D96" w:rsidRPr="00B36D96" w:rsidRDefault="00B36D96" w:rsidP="00B36D96">
      <w:pPr>
        <w:tabs>
          <w:tab w:val="left" w:pos="3794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08F9E" wp14:editId="6A728314">
                <wp:simplePos x="0" y="0"/>
                <wp:positionH relativeFrom="column">
                  <wp:posOffset>2955925</wp:posOffset>
                </wp:positionH>
                <wp:positionV relativeFrom="paragraph">
                  <wp:posOffset>219075</wp:posOffset>
                </wp:positionV>
                <wp:extent cx="0" cy="371475"/>
                <wp:effectExtent l="55880" t="11430" r="58420" b="17145"/>
                <wp:wrapNone/>
                <wp:docPr id="1909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57E5" id="AutoShape 558" o:spid="_x0000_s1026" type="#_x0000_t32" style="position:absolute;margin-left:232.75pt;margin-top:17.2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N8NQIAAGE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B7892" wp14:editId="26ED5EDE">
                <wp:simplePos x="0" y="0"/>
                <wp:positionH relativeFrom="column">
                  <wp:posOffset>2089785</wp:posOffset>
                </wp:positionH>
                <wp:positionV relativeFrom="paragraph">
                  <wp:posOffset>231775</wp:posOffset>
                </wp:positionV>
                <wp:extent cx="1866265" cy="443865"/>
                <wp:effectExtent l="8890" t="11430" r="10795" b="11430"/>
                <wp:wrapNone/>
                <wp:docPr id="1908" name="Oval 3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6D96" w:rsidRPr="00BE6B69" w:rsidRDefault="00B36D96" w:rsidP="00B36D96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B7892" id="Oval 3313" o:spid="_x0000_s1029" style="position:absolute;margin-left:164.55pt;margin-top:18.25pt;width:146.95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" fillcolor="#10253f">
                <v:textbox>
                  <w:txbxContent>
                    <w:p w:rsidR="00B36D96" w:rsidRPr="00BE6B69" w:rsidRDefault="00B36D96" w:rsidP="00B36D96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B36D96" w:rsidRPr="00B36D96" w:rsidRDefault="00B36D96" w:rsidP="00B36D96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B"/>
    <w:rsid w:val="005C433B"/>
    <w:rsid w:val="00B36D96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DD75-210F-403C-A9E3-E41CC4C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2017-11-23T19:42:00Z</dcterms:created>
  <dcterms:modified xsi:type="dcterms:W3CDTF">2017-11-23T19:42:00Z</dcterms:modified>
</cp:coreProperties>
</file>