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BD" w:rsidRPr="001E1ABD" w:rsidRDefault="001E1ABD" w:rsidP="001E1ABD">
      <w:pPr>
        <w:tabs>
          <w:tab w:val="left" w:pos="5964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422CE" wp14:editId="0C881F6B">
                <wp:simplePos x="0" y="0"/>
                <wp:positionH relativeFrom="column">
                  <wp:posOffset>1619250</wp:posOffset>
                </wp:positionH>
                <wp:positionV relativeFrom="paragraph">
                  <wp:posOffset>273050</wp:posOffset>
                </wp:positionV>
                <wp:extent cx="2423795" cy="757555"/>
                <wp:effectExtent l="5080" t="11430" r="9525" b="12065"/>
                <wp:wrapNone/>
                <wp:docPr id="2690" name="Rectangle 3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75755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ABD" w:rsidRPr="005149CD" w:rsidRDefault="001E1ABD" w:rsidP="001E1A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149CD">
                              <w:rPr>
                                <w:b/>
                                <w:sz w:val="18"/>
                                <w:szCs w:val="18"/>
                              </w:rPr>
                              <w:t>5018 SAYILI KANUNUN 40 INCI MADDESİ İLE DİĞER MEVZUAT ÇERÇEVESİNDE BAĞIŞ VE YARDIM OLARAK EDİNİLEN TAŞINIRLAR TESLİM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422CE" id="Rectangle 3988" o:spid="_x0000_s1026" style="position:absolute;left:0;text-align:left;margin-left:127.5pt;margin-top:21.5pt;width:190.8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" fillcolor="#403152">
                <v:textbox>
                  <w:txbxContent>
                    <w:p w:rsidR="001E1ABD" w:rsidRPr="005149CD" w:rsidRDefault="001E1ABD" w:rsidP="001E1A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149CD">
                        <w:rPr>
                          <w:b/>
                          <w:sz w:val="18"/>
                          <w:szCs w:val="18"/>
                        </w:rPr>
                        <w:t>5018 SAYILI KANUNUN 40 INCI MADDESİ İLE DİĞER MEVZUAT ÇERÇEVESİNDE BAĞIŞ VE YARDIM OLARAK EDİNİLEN TAŞINIRLAR TESLİM ALINIR</w:t>
                      </w:r>
                    </w:p>
                  </w:txbxContent>
                </v:textbox>
              </v:rect>
            </w:pict>
          </mc:Fallback>
        </mc:AlternateContent>
      </w:r>
      <w:r w:rsidRPr="001E1AB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  </w:t>
      </w:r>
      <w:r w:rsidRPr="001E1ABD">
        <w:rPr>
          <w:rFonts w:ascii="Calibri" w:eastAsia="Times New Roman" w:hAnsi="Calibri" w:cs="Times New Roman"/>
          <w:b/>
          <w:lang w:eastAsia="tr-TR"/>
        </w:rPr>
        <w:t>BAĞIŞ VE YARDIM YOLUYLA EDİNİLEN TAŞINIRLARIN GİRİŞİ İŞ AKIŞ ŞEMASI</w:t>
      </w:r>
    </w:p>
    <w:p w:rsidR="001E1ABD" w:rsidRPr="001E1ABD" w:rsidRDefault="001E1ABD" w:rsidP="001E1ABD">
      <w:pPr>
        <w:tabs>
          <w:tab w:val="left" w:pos="5325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E1ABD" w:rsidRPr="001E1ABD" w:rsidRDefault="001E1ABD" w:rsidP="001E1ABD">
      <w:pPr>
        <w:tabs>
          <w:tab w:val="left" w:pos="385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1E1ABD">
        <w:rPr>
          <w:rFonts w:ascii="Calibri" w:eastAsia="Times New Roman" w:hAnsi="Calibri" w:cs="Times New Roman"/>
          <w:lang w:eastAsia="tr-TR"/>
        </w:rPr>
        <w:tab/>
      </w:r>
    </w:p>
    <w:p w:rsidR="001E1ABD" w:rsidRPr="001E1ABD" w:rsidRDefault="001E1ABD" w:rsidP="001E1AB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9F288" wp14:editId="2D4A411F">
                <wp:simplePos x="0" y="0"/>
                <wp:positionH relativeFrom="column">
                  <wp:posOffset>1913255</wp:posOffset>
                </wp:positionH>
                <wp:positionV relativeFrom="paragraph">
                  <wp:posOffset>267970</wp:posOffset>
                </wp:positionV>
                <wp:extent cx="1772285" cy="897255"/>
                <wp:effectExtent l="22860" t="13970" r="24130" b="12700"/>
                <wp:wrapNone/>
                <wp:docPr id="2689" name="AutoShape 4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89725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ABD" w:rsidRPr="00E37CD8" w:rsidRDefault="001E1ABD" w:rsidP="001E1ABD">
                            <w:pPr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sz w:val="15"/>
                                <w:szCs w:val="15"/>
                              </w:rPr>
                              <w:t>TAŞINIRIN DEĞERİ BİLİNİYOR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9F2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367" o:spid="_x0000_s1027" type="#_x0000_t4" style="position:absolute;margin-left:150.65pt;margin-top:21.1pt;width:139.55pt;height: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" fillcolor="#b9cde5">
                <v:textbox>
                  <w:txbxContent>
                    <w:p w:rsidR="001E1ABD" w:rsidRPr="00E37CD8" w:rsidRDefault="001E1ABD" w:rsidP="001E1ABD">
                      <w:pPr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sz w:val="15"/>
                          <w:szCs w:val="15"/>
                        </w:rPr>
                        <w:t>TAŞINIRIN DEĞERİ BİLİNİYOR MU?</w:t>
                      </w:r>
                    </w:p>
                  </w:txbxContent>
                </v:textbox>
              </v:shape>
            </w:pict>
          </mc:Fallback>
        </mc:AlternateContent>
      </w: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10374" wp14:editId="65DE2DAA">
                <wp:simplePos x="0" y="0"/>
                <wp:positionH relativeFrom="column">
                  <wp:posOffset>2774950</wp:posOffset>
                </wp:positionH>
                <wp:positionV relativeFrom="paragraph">
                  <wp:posOffset>60960</wp:posOffset>
                </wp:positionV>
                <wp:extent cx="0" cy="207010"/>
                <wp:effectExtent l="55880" t="6985" r="58420" b="14605"/>
                <wp:wrapNone/>
                <wp:docPr id="2688" name="AutoShape 3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93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89" o:spid="_x0000_s1026" type="#_x0000_t32" style="position:absolute;margin-left:218.5pt;margin-top:4.8pt;width:0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1E1ABD" w:rsidRPr="001E1ABD" w:rsidRDefault="001E1ABD" w:rsidP="001E1AB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E1ABD" w:rsidRPr="001E1ABD" w:rsidRDefault="001E1ABD" w:rsidP="001E1ABD">
      <w:pPr>
        <w:tabs>
          <w:tab w:val="left" w:pos="405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8AB943" wp14:editId="3FF20566">
                <wp:simplePos x="0" y="0"/>
                <wp:positionH relativeFrom="column">
                  <wp:posOffset>3685540</wp:posOffset>
                </wp:positionH>
                <wp:positionV relativeFrom="paragraph">
                  <wp:posOffset>63500</wp:posOffset>
                </wp:positionV>
                <wp:extent cx="95250" cy="218440"/>
                <wp:effectExtent l="13970" t="7620" r="52705" b="40640"/>
                <wp:wrapNone/>
                <wp:docPr id="2687" name="AutoShape 4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66F2" id="AutoShape 4369" o:spid="_x0000_s1026" type="#_x0000_t32" style="position:absolute;margin-left:290.2pt;margin-top:5pt;width:7.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5ED86" wp14:editId="3E3614DB">
                <wp:simplePos x="0" y="0"/>
                <wp:positionH relativeFrom="column">
                  <wp:posOffset>1913255</wp:posOffset>
                </wp:positionH>
                <wp:positionV relativeFrom="paragraph">
                  <wp:posOffset>63500</wp:posOffset>
                </wp:positionV>
                <wp:extent cx="0" cy="259080"/>
                <wp:effectExtent l="60960" t="7620" r="53340" b="19050"/>
                <wp:wrapNone/>
                <wp:docPr id="2686" name="AutoShape 4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1699B" id="AutoShape 4368" o:spid="_x0000_s1026" type="#_x0000_t32" style="position:absolute;margin-left:150.65pt;margin-top:5pt;width:0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87OAIAAGI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1E1ABD">
        <w:rPr>
          <w:rFonts w:ascii="Calibri" w:eastAsia="Times New Roman" w:hAnsi="Calibri" w:cs="Times New Roman"/>
          <w:lang w:eastAsia="tr-TR"/>
        </w:rPr>
        <w:tab/>
      </w:r>
    </w:p>
    <w:p w:rsidR="001E1ABD" w:rsidRPr="001E1ABD" w:rsidRDefault="001E1ABD" w:rsidP="001E1ABD">
      <w:pPr>
        <w:tabs>
          <w:tab w:val="left" w:pos="2730"/>
          <w:tab w:val="left" w:pos="5803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AF3F8" wp14:editId="73FE45D6">
                <wp:simplePos x="0" y="0"/>
                <wp:positionH relativeFrom="column">
                  <wp:posOffset>3828415</wp:posOffset>
                </wp:positionH>
                <wp:positionV relativeFrom="paragraph">
                  <wp:posOffset>196850</wp:posOffset>
                </wp:positionV>
                <wp:extent cx="0" cy="151765"/>
                <wp:effectExtent l="61595" t="6985" r="52705" b="22225"/>
                <wp:wrapNone/>
                <wp:docPr id="2685" name="AutoShape 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D66C1" id="AutoShape 4371" o:spid="_x0000_s1026" type="#_x0000_t32" style="position:absolute;margin-left:301.45pt;margin-top:15.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A0D49" wp14:editId="6E6CB51C">
                <wp:simplePos x="0" y="0"/>
                <wp:positionH relativeFrom="column">
                  <wp:posOffset>1877060</wp:posOffset>
                </wp:positionH>
                <wp:positionV relativeFrom="paragraph">
                  <wp:posOffset>196215</wp:posOffset>
                </wp:positionV>
                <wp:extent cx="0" cy="151765"/>
                <wp:effectExtent l="53340" t="6350" r="60960" b="22860"/>
                <wp:wrapNone/>
                <wp:docPr id="2684" name="AutoShape 4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A04A" id="AutoShape 4370" o:spid="_x0000_s1026" type="#_x0000_t32" style="position:absolute;margin-left:147.8pt;margin-top:15.45pt;width:0;height:1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leNwIAAGI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1E1ABD">
        <w:rPr>
          <w:rFonts w:ascii="Calibri" w:eastAsia="Times New Roman" w:hAnsi="Calibri" w:cs="Times New Roman"/>
          <w:lang w:eastAsia="tr-TR"/>
        </w:rPr>
        <w:tab/>
      </w:r>
      <w:r w:rsidRPr="001E1ABD">
        <w:rPr>
          <w:rFonts w:ascii="Calibri" w:eastAsia="Times New Roman" w:hAnsi="Calibri" w:cs="Times New Roman"/>
          <w:b/>
          <w:lang w:eastAsia="tr-TR"/>
        </w:rPr>
        <w:t>EVET</w:t>
      </w:r>
      <w:r w:rsidRPr="001E1ABD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1E1ABD" w:rsidRPr="001E1ABD" w:rsidRDefault="001E1ABD" w:rsidP="001E1AB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CDC4C" wp14:editId="7A4C2373">
                <wp:simplePos x="0" y="0"/>
                <wp:positionH relativeFrom="column">
                  <wp:posOffset>3381375</wp:posOffset>
                </wp:positionH>
                <wp:positionV relativeFrom="paragraph">
                  <wp:posOffset>24765</wp:posOffset>
                </wp:positionV>
                <wp:extent cx="1975485" cy="664210"/>
                <wp:effectExtent l="5080" t="5715" r="10160" b="6350"/>
                <wp:wrapNone/>
                <wp:docPr id="2683" name="Rectangle 4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6642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ABD" w:rsidRPr="00B55A69" w:rsidRDefault="001E1ABD" w:rsidP="001E1A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DEĞER TESPİT KOMİSYONU VASITASIYLA DEĞERİ TESPİT ETTİRİLİR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DC4C" id="Rectangle 4372" o:spid="_x0000_s1028" style="position:absolute;margin-left:266.25pt;margin-top:1.95pt;width:155.55pt;height:5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" fillcolor="#403152">
                <v:textbox>
                  <w:txbxContent>
                    <w:p w:rsidR="001E1ABD" w:rsidRPr="00B55A69" w:rsidRDefault="001E1ABD" w:rsidP="001E1A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DEĞER TESPİT KOMİSYONU VASITASIYLA DEĞERİ TESPİT ETTİRİLİR</w:t>
                      </w:r>
                    </w:p>
                  </w:txbxContent>
                </v:textbox>
              </v:rect>
            </w:pict>
          </mc:Fallback>
        </mc:AlternateContent>
      </w: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8FCCB" wp14:editId="4C06E810">
                <wp:simplePos x="0" y="0"/>
                <wp:positionH relativeFrom="column">
                  <wp:posOffset>621665</wp:posOffset>
                </wp:positionH>
                <wp:positionV relativeFrom="paragraph">
                  <wp:posOffset>25400</wp:posOffset>
                </wp:positionV>
                <wp:extent cx="2423795" cy="664210"/>
                <wp:effectExtent l="7620" t="6350" r="6985" b="5715"/>
                <wp:wrapNone/>
                <wp:docPr id="2682" name="Rectangle 3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795" cy="6642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ABD" w:rsidRPr="00B55A69" w:rsidRDefault="001E1ABD" w:rsidP="001E1A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5A69">
                              <w:rPr>
                                <w:b/>
                                <w:sz w:val="18"/>
                                <w:szCs w:val="18"/>
                              </w:rPr>
                              <w:t>TAŞINIR KAYIT KONTROL YETKİLİSİ TARAFINDAN TAŞINIR İŞLEM FİŞİ DÜZENLENEREK KAYITLARA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FCCB" id="Rectangle 3990" o:spid="_x0000_s1029" style="position:absolute;margin-left:48.95pt;margin-top:2pt;width:190.85pt;height:5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" fillcolor="#403152">
                <v:textbox>
                  <w:txbxContent>
                    <w:p w:rsidR="001E1ABD" w:rsidRPr="00B55A69" w:rsidRDefault="001E1ABD" w:rsidP="001E1A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5A69">
                        <w:rPr>
                          <w:b/>
                          <w:sz w:val="18"/>
                          <w:szCs w:val="18"/>
                        </w:rPr>
                        <w:t>TAŞINIR KAYIT KONTROL YETKİLİSİ TARAFINDAN TAŞINIR İŞLEM FİŞİ DÜZENLENEREK KAYITLARA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1E1ABD" w:rsidRPr="001E1ABD" w:rsidRDefault="001E1ABD" w:rsidP="001E1AB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1E1ABD" w:rsidRPr="001E1ABD" w:rsidRDefault="001E1ABD" w:rsidP="001E1AB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1925E" wp14:editId="1758F0D9">
                <wp:simplePos x="0" y="0"/>
                <wp:positionH relativeFrom="column">
                  <wp:posOffset>621665</wp:posOffset>
                </wp:positionH>
                <wp:positionV relativeFrom="paragraph">
                  <wp:posOffset>250190</wp:posOffset>
                </wp:positionV>
                <wp:extent cx="2438400" cy="495935"/>
                <wp:effectExtent l="7620" t="10795" r="11430" b="7620"/>
                <wp:wrapNone/>
                <wp:docPr id="2681" name="AutoShape 3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495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ABD" w:rsidRPr="00935FC8" w:rsidRDefault="001E1ABD" w:rsidP="001E1A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55A69">
                              <w:rPr>
                                <w:b/>
                                <w:sz w:val="18"/>
                                <w:szCs w:val="18"/>
                              </w:rPr>
                              <w:t>FİŞİN BİRİNCİ NÜSHASI BAĞIŞ VE YARDIM EDENE VERİLİR VEYA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1925E" id="AutoShape 3992" o:spid="_x0000_s1030" style="position:absolute;margin-left:48.95pt;margin-top:19.7pt;width:192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" fillcolor="#d99694">
                <v:textbox>
                  <w:txbxContent>
                    <w:p w:rsidR="001E1ABD" w:rsidRPr="00935FC8" w:rsidRDefault="001E1ABD" w:rsidP="001E1AB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55A69">
                        <w:rPr>
                          <w:b/>
                          <w:sz w:val="18"/>
                          <w:szCs w:val="18"/>
                        </w:rPr>
                        <w:t>FİŞİN BİRİNCİ NÜSHASI BAĞIŞ VE YARDIM EDENE VERİLİR VEYA GÖNDERİLİR</w:t>
                      </w:r>
                    </w:p>
                  </w:txbxContent>
                </v:textbox>
              </v:roundrect>
            </w:pict>
          </mc:Fallback>
        </mc:AlternateContent>
      </w: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C805C" wp14:editId="427526DC">
                <wp:simplePos x="0" y="0"/>
                <wp:positionH relativeFrom="column">
                  <wp:posOffset>1877060</wp:posOffset>
                </wp:positionH>
                <wp:positionV relativeFrom="paragraph">
                  <wp:posOffset>43180</wp:posOffset>
                </wp:positionV>
                <wp:extent cx="0" cy="207010"/>
                <wp:effectExtent l="53340" t="13335" r="60960" b="17780"/>
                <wp:wrapNone/>
                <wp:docPr id="2680" name="AutoShape 3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7250A" id="AutoShape 3991" o:spid="_x0000_s1026" type="#_x0000_t32" style="position:absolute;margin-left:147.8pt;margin-top:3.4pt;width:0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1E1ABD" w:rsidRPr="001E1ABD" w:rsidRDefault="001E1ABD" w:rsidP="001E1ABD">
      <w:pPr>
        <w:spacing w:after="200" w:line="276" w:lineRule="auto"/>
        <w:jc w:val="center"/>
        <w:rPr>
          <w:rFonts w:ascii="Calibri" w:eastAsia="Times New Roman" w:hAnsi="Calibri" w:cs="Times New Roman"/>
          <w:lang w:eastAsia="tr-TR"/>
        </w:rPr>
      </w:pPr>
    </w:p>
    <w:p w:rsidR="001E1ABD" w:rsidRPr="001E1ABD" w:rsidRDefault="001E1ABD" w:rsidP="001E1AB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08CCE" wp14:editId="4A068E3B">
                <wp:simplePos x="0" y="0"/>
                <wp:positionH relativeFrom="column">
                  <wp:posOffset>908685</wp:posOffset>
                </wp:positionH>
                <wp:positionV relativeFrom="paragraph">
                  <wp:posOffset>307340</wp:posOffset>
                </wp:positionV>
                <wp:extent cx="1866265" cy="443865"/>
                <wp:effectExtent l="8890" t="8890" r="10795" b="13970"/>
                <wp:wrapNone/>
                <wp:docPr id="2679" name="Oval 3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ABD" w:rsidRPr="00BE6B69" w:rsidRDefault="001E1ABD" w:rsidP="001E1ABD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08CCE" id="Oval 3994" o:spid="_x0000_s1031" style="position:absolute;margin-left:71.55pt;margin-top:24.2pt;width:146.95pt;height:3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" fillcolor="#10253f">
                <v:textbox>
                  <w:txbxContent>
                    <w:p w:rsidR="001E1ABD" w:rsidRPr="00BE6B69" w:rsidRDefault="001E1ABD" w:rsidP="001E1ABD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1E1ABD">
        <w:rPr>
          <w:rFonts w:ascii="Calibri" w:eastAsia="Times New Roman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B4DA3" wp14:editId="132E6F1D">
                <wp:simplePos x="0" y="0"/>
                <wp:positionH relativeFrom="column">
                  <wp:posOffset>1877060</wp:posOffset>
                </wp:positionH>
                <wp:positionV relativeFrom="paragraph">
                  <wp:posOffset>100330</wp:posOffset>
                </wp:positionV>
                <wp:extent cx="0" cy="207010"/>
                <wp:effectExtent l="53340" t="11430" r="60960" b="19685"/>
                <wp:wrapNone/>
                <wp:docPr id="2678" name="AutoShape 3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F15FC" id="AutoShape 3993" o:spid="_x0000_s1026" type="#_x0000_t32" style="position:absolute;margin-left:147.8pt;margin-top:7.9pt;width:0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E1ABD" w:rsidRPr="001E1ABD" w:rsidRDefault="001E1ABD" w:rsidP="001E1AB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E1ABD" w:rsidRPr="001E1ABD" w:rsidRDefault="001E1ABD" w:rsidP="001E1ABD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1E1ABD" w:rsidRPr="001E1ABD" w:rsidRDefault="001E1ABD" w:rsidP="001E1AB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</w:p>
    <w:p w:rsidR="001E1ABD" w:rsidRPr="001E1ABD" w:rsidRDefault="001E1ABD" w:rsidP="001E1AB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  <w:bookmarkStart w:id="0" w:name="_GoBack"/>
      <w:bookmarkEnd w:id="0"/>
    </w:p>
    <w:p w:rsidR="001E1ABD" w:rsidRPr="001E1ABD" w:rsidRDefault="001E1ABD" w:rsidP="001E1ABD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tr-TR"/>
        </w:rPr>
      </w:pP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FD"/>
    <w:rsid w:val="001E1ABD"/>
    <w:rsid w:val="00C725FD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2467-DE9A-4E44-BDE8-DDEF08E3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2016-06-10T07:19:00Z</dcterms:created>
  <dcterms:modified xsi:type="dcterms:W3CDTF">2016-06-10T07:19:00Z</dcterms:modified>
</cp:coreProperties>
</file>