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EA" w:rsidRPr="00317DEA" w:rsidRDefault="00317DEA" w:rsidP="00317DEA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bookmarkStart w:id="0" w:name="_GoBack"/>
      <w:r w:rsidRPr="00317DEA">
        <w:rPr>
          <w:rFonts w:ascii="Calibri" w:eastAsia="Times New Roman" w:hAnsi="Calibri" w:cs="Times New Roman"/>
          <w:b/>
          <w:lang w:eastAsia="tr-TR"/>
        </w:rPr>
        <w:t>BÖLÜM/PROGRAM AÇILMASI</w:t>
      </w:r>
    </w:p>
    <w:bookmarkEnd w:id="0"/>
    <w:p w:rsidR="00317DEA" w:rsidRPr="00317DEA" w:rsidRDefault="00317DEA" w:rsidP="00317DEA">
      <w:pPr>
        <w:tabs>
          <w:tab w:val="left" w:pos="508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17DEA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18A4F" wp14:editId="7B93AC9F">
                <wp:simplePos x="0" y="0"/>
                <wp:positionH relativeFrom="column">
                  <wp:posOffset>805180</wp:posOffset>
                </wp:positionH>
                <wp:positionV relativeFrom="paragraph">
                  <wp:posOffset>100965</wp:posOffset>
                </wp:positionV>
                <wp:extent cx="4305300" cy="857250"/>
                <wp:effectExtent l="10160" t="10160" r="8890" b="8890"/>
                <wp:wrapNone/>
                <wp:docPr id="1053" name="AutoShape 1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857250"/>
                        </a:xfrm>
                        <a:prstGeom prst="flowChartMultidocumen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EA" w:rsidRPr="00CC6DEC" w:rsidRDefault="00317DEA" w:rsidP="00317D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6DEC">
                              <w:rPr>
                                <w:b/>
                                <w:sz w:val="18"/>
                                <w:szCs w:val="18"/>
                              </w:rPr>
                              <w:t>BİRİMLERDEN GELEN TEKLİF DOSYALARININ YÜKSEKÖĞRETİM KURULU KRİTERLERİNE GÖRE ÖĞRENCİ İŞLERİ DAİRE BAŞKANLIĞI TARAFINDAN İNCELENİR</w:t>
                            </w:r>
                          </w:p>
                          <w:p w:rsidR="00317DEA" w:rsidRPr="00CC6DEC" w:rsidRDefault="00317DEA" w:rsidP="00317D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18A4F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1492" o:spid="_x0000_s1026" type="#_x0000_t115" style="position:absolute;margin-left:63.4pt;margin-top:7.95pt;width:339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" fillcolor="#d9d9d9">
                <v:textbox>
                  <w:txbxContent>
                    <w:p w:rsidR="00317DEA" w:rsidRPr="00CC6DEC" w:rsidRDefault="00317DEA" w:rsidP="00317D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C6DEC">
                        <w:rPr>
                          <w:b/>
                          <w:sz w:val="18"/>
                          <w:szCs w:val="18"/>
                        </w:rPr>
                        <w:t>BİRİMLERDEN GELEN TEKLİF DOSYALARININ YÜKSEKÖĞRETİM KURULU KRİTERLERİNE GÖRE ÖĞRENCİ İŞLERİ DAİRE BAŞKANLIĞI TARAFINDAN İNCELENİR</w:t>
                      </w:r>
                    </w:p>
                    <w:p w:rsidR="00317DEA" w:rsidRPr="00CC6DEC" w:rsidRDefault="00317DEA" w:rsidP="00317D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7DEA" w:rsidRPr="00317DEA" w:rsidRDefault="00317DEA" w:rsidP="00317DEA">
      <w:pPr>
        <w:tabs>
          <w:tab w:val="left" w:pos="388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17DEA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24B3E" wp14:editId="4F1D708D">
                <wp:simplePos x="0" y="0"/>
                <wp:positionH relativeFrom="column">
                  <wp:posOffset>2729230</wp:posOffset>
                </wp:positionH>
                <wp:positionV relativeFrom="paragraph">
                  <wp:posOffset>551815</wp:posOffset>
                </wp:positionV>
                <wp:extent cx="0" cy="390525"/>
                <wp:effectExtent l="57785" t="10160" r="56515" b="18415"/>
                <wp:wrapNone/>
                <wp:docPr id="1052" name="AutoShape 1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3B1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93" o:spid="_x0000_s1026" type="#_x0000_t32" style="position:absolute;margin-left:214.9pt;margin-top:43.45pt;width:0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3qMwIAAGI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">
                <v:stroke endarrow="block"/>
              </v:shape>
            </w:pict>
          </mc:Fallback>
        </mc:AlternateContent>
      </w:r>
      <w:r w:rsidRPr="00317DEA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317DEA" w:rsidRPr="00317DEA" w:rsidRDefault="00317DEA" w:rsidP="00317DEA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17DEA" w:rsidRPr="00317DEA" w:rsidRDefault="00317DEA" w:rsidP="00317DEA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17DEA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3A1C5" wp14:editId="6A11E685">
                <wp:simplePos x="0" y="0"/>
                <wp:positionH relativeFrom="column">
                  <wp:posOffset>1334135</wp:posOffset>
                </wp:positionH>
                <wp:positionV relativeFrom="paragraph">
                  <wp:posOffset>224790</wp:posOffset>
                </wp:positionV>
                <wp:extent cx="2914650" cy="676275"/>
                <wp:effectExtent l="5715" t="10160" r="13335" b="8890"/>
                <wp:wrapNone/>
                <wp:docPr id="1051" name="AutoShape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7DEA" w:rsidRPr="00CC6DEC" w:rsidRDefault="00317DEA" w:rsidP="00317D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6DEC">
                              <w:rPr>
                                <w:b/>
                                <w:sz w:val="18"/>
                                <w:szCs w:val="18"/>
                              </w:rPr>
                              <w:t>BİRİMLERİN KURUL KARARLARI İLE TEKLİF DOSYALARI ÜNİVERSİTE SENATOSUNA SUNULUR</w:t>
                            </w:r>
                          </w:p>
                          <w:p w:rsidR="00317DEA" w:rsidRPr="00CC6DEC" w:rsidRDefault="00317DEA" w:rsidP="00317D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73A1C5" id="AutoShape 1494" o:spid="_x0000_s1027" style="position:absolute;margin-left:105.05pt;margin-top:17.7pt;width:229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" fillcolor="#d99694">
                <v:textbox>
                  <w:txbxContent>
                    <w:p w:rsidR="00317DEA" w:rsidRPr="00CC6DEC" w:rsidRDefault="00317DEA" w:rsidP="00317D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C6DEC">
                        <w:rPr>
                          <w:b/>
                          <w:sz w:val="18"/>
                          <w:szCs w:val="18"/>
                        </w:rPr>
                        <w:t>BİRİMLERİN KURUL KARARLARI İLE TEKLİF DOSYALARI ÜNİVERSİTE SENATOSUNA SUNULUR</w:t>
                      </w:r>
                    </w:p>
                    <w:p w:rsidR="00317DEA" w:rsidRPr="00CC6DEC" w:rsidRDefault="00317DEA" w:rsidP="00317D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17DEA" w:rsidRPr="00317DEA" w:rsidRDefault="00317DEA" w:rsidP="00317DEA">
      <w:pPr>
        <w:tabs>
          <w:tab w:val="left" w:pos="405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17DEA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561FE" wp14:editId="6E4D39C4">
                <wp:simplePos x="0" y="0"/>
                <wp:positionH relativeFrom="column">
                  <wp:posOffset>2729230</wp:posOffset>
                </wp:positionH>
                <wp:positionV relativeFrom="paragraph">
                  <wp:posOffset>542290</wp:posOffset>
                </wp:positionV>
                <wp:extent cx="0" cy="390525"/>
                <wp:effectExtent l="57785" t="10160" r="56515" b="18415"/>
                <wp:wrapNone/>
                <wp:docPr id="1050" name="AutoShape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A4EC9" id="AutoShape 1495" o:spid="_x0000_s1026" type="#_x0000_t32" style="position:absolute;margin-left:214.9pt;margin-top:42.7pt;width:0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">
                <v:stroke endarrow="block"/>
              </v:shape>
            </w:pict>
          </mc:Fallback>
        </mc:AlternateContent>
      </w:r>
      <w:r w:rsidRPr="00317DEA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317DEA" w:rsidRPr="00317DEA" w:rsidRDefault="00317DEA" w:rsidP="00317DEA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17DEA" w:rsidRPr="00317DEA" w:rsidRDefault="00317DEA" w:rsidP="00317DEA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17DEA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E1502" wp14:editId="6868AA7E">
                <wp:simplePos x="0" y="0"/>
                <wp:positionH relativeFrom="column">
                  <wp:posOffset>1405255</wp:posOffset>
                </wp:positionH>
                <wp:positionV relativeFrom="paragraph">
                  <wp:posOffset>215265</wp:posOffset>
                </wp:positionV>
                <wp:extent cx="2705100" cy="876300"/>
                <wp:effectExtent l="29210" t="10160" r="27940" b="8890"/>
                <wp:wrapNone/>
                <wp:docPr id="1049" name="AutoShape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87630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EA" w:rsidRPr="00466CF7" w:rsidRDefault="00317DEA" w:rsidP="00317D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66CF7">
                              <w:rPr>
                                <w:b/>
                                <w:sz w:val="18"/>
                                <w:szCs w:val="18"/>
                              </w:rPr>
                              <w:t>SENATO KARARI OLUMLU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E150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496" o:spid="_x0000_s1028" type="#_x0000_t4" style="position:absolute;margin-left:110.65pt;margin-top:16.95pt;width:213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" fillcolor="#b9cde5">
                <v:textbox>
                  <w:txbxContent>
                    <w:p w:rsidR="00317DEA" w:rsidRPr="00466CF7" w:rsidRDefault="00317DEA" w:rsidP="00317D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66CF7">
                        <w:rPr>
                          <w:b/>
                          <w:sz w:val="18"/>
                          <w:szCs w:val="18"/>
                        </w:rPr>
                        <w:t>SENATO KARARI OLUMLU MU?</w:t>
                      </w:r>
                    </w:p>
                  </w:txbxContent>
                </v:textbox>
              </v:shape>
            </w:pict>
          </mc:Fallback>
        </mc:AlternateContent>
      </w:r>
    </w:p>
    <w:p w:rsidR="00317DEA" w:rsidRPr="00317DEA" w:rsidRDefault="00317DEA" w:rsidP="00317DEA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17DEA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18987" wp14:editId="42E5CD25">
                <wp:simplePos x="0" y="0"/>
                <wp:positionH relativeFrom="column">
                  <wp:posOffset>4110355</wp:posOffset>
                </wp:positionH>
                <wp:positionV relativeFrom="paragraph">
                  <wp:posOffset>294640</wp:posOffset>
                </wp:positionV>
                <wp:extent cx="0" cy="438150"/>
                <wp:effectExtent l="57785" t="10160" r="56515" b="18415"/>
                <wp:wrapNone/>
                <wp:docPr id="1048" name="AutoShape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AB6CC" id="AutoShape 1498" o:spid="_x0000_s1026" type="#_x0000_t32" style="position:absolute;margin-left:323.65pt;margin-top:23.2pt;width:0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a5tNwIAAGI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">
                <v:stroke endarrow="block"/>
              </v:shape>
            </w:pict>
          </mc:Fallback>
        </mc:AlternateContent>
      </w:r>
      <w:r w:rsidRPr="00317DEA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BDAC3" wp14:editId="4D0427E8">
                <wp:simplePos x="0" y="0"/>
                <wp:positionH relativeFrom="column">
                  <wp:posOffset>1405255</wp:posOffset>
                </wp:positionH>
                <wp:positionV relativeFrom="paragraph">
                  <wp:posOffset>294640</wp:posOffset>
                </wp:positionV>
                <wp:extent cx="0" cy="438150"/>
                <wp:effectExtent l="57785" t="10160" r="56515" b="18415"/>
                <wp:wrapNone/>
                <wp:docPr id="1047" name="AutoShape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8E574" id="AutoShape 1497" o:spid="_x0000_s1026" type="#_x0000_t32" style="position:absolute;margin-left:110.65pt;margin-top:23.2pt;width:0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iROAIAAGI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317DEA" w:rsidRPr="00317DEA" w:rsidRDefault="00317DEA" w:rsidP="00317DEA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17DEA" w:rsidRPr="00317DEA" w:rsidRDefault="00317DEA" w:rsidP="00317DEA">
      <w:pPr>
        <w:tabs>
          <w:tab w:val="left" w:pos="1995"/>
          <w:tab w:val="left" w:pos="6405"/>
        </w:tabs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317DEA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7BCA8C" wp14:editId="2F16197A">
                <wp:simplePos x="0" y="0"/>
                <wp:positionH relativeFrom="column">
                  <wp:posOffset>4110355</wp:posOffset>
                </wp:positionH>
                <wp:positionV relativeFrom="paragraph">
                  <wp:posOffset>215265</wp:posOffset>
                </wp:positionV>
                <wp:extent cx="0" cy="238125"/>
                <wp:effectExtent l="57785" t="10160" r="56515" b="18415"/>
                <wp:wrapNone/>
                <wp:docPr id="1046" name="AutoShape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EBED2" id="AutoShape 1500" o:spid="_x0000_s1026" type="#_x0000_t32" style="position:absolute;margin-left:323.65pt;margin-top:16.95pt;width:0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317DEA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DC3522" wp14:editId="03EF5510">
                <wp:simplePos x="0" y="0"/>
                <wp:positionH relativeFrom="column">
                  <wp:posOffset>1405255</wp:posOffset>
                </wp:positionH>
                <wp:positionV relativeFrom="paragraph">
                  <wp:posOffset>215265</wp:posOffset>
                </wp:positionV>
                <wp:extent cx="0" cy="238125"/>
                <wp:effectExtent l="57785" t="10160" r="56515" b="18415"/>
                <wp:wrapNone/>
                <wp:docPr id="1045" name="AutoShape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0E12" id="AutoShape 1499" o:spid="_x0000_s1026" type="#_x0000_t32" style="position:absolute;margin-left:110.65pt;margin-top:16.95pt;width:0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mfNQIAAGI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317DEA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317DEA">
        <w:rPr>
          <w:rFonts w:ascii="Calibri" w:eastAsia="Times New Roman" w:hAnsi="Calibri" w:cs="Times New Roman"/>
          <w:b/>
          <w:sz w:val="26"/>
          <w:szCs w:val="26"/>
          <w:lang w:eastAsia="tr-TR"/>
        </w:rPr>
        <w:t xml:space="preserve"> EVET                                                             HAYIR</w:t>
      </w:r>
    </w:p>
    <w:p w:rsidR="00317DEA" w:rsidRPr="00317DEA" w:rsidRDefault="00317DEA" w:rsidP="00317DEA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17DEA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EF618" wp14:editId="6053C1CC">
                <wp:simplePos x="0" y="0"/>
                <wp:positionH relativeFrom="column">
                  <wp:posOffset>205105</wp:posOffset>
                </wp:positionH>
                <wp:positionV relativeFrom="paragraph">
                  <wp:posOffset>94615</wp:posOffset>
                </wp:positionV>
                <wp:extent cx="2642870" cy="752475"/>
                <wp:effectExtent l="10160" t="10160" r="13970" b="8890"/>
                <wp:wrapNone/>
                <wp:docPr id="1044" name="Rectangle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2870" cy="7524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EA" w:rsidRPr="00466CF7" w:rsidRDefault="00317DEA" w:rsidP="00317D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6CF7">
                              <w:rPr>
                                <w:b/>
                                <w:sz w:val="18"/>
                                <w:szCs w:val="18"/>
                              </w:rPr>
                              <w:t>BU KARAR İLE TEKLİF DOSYALARI ÜST YAZI EKİNDE YÜKSEKÖĞRETİM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KURULU BAŞKANLIĞINA ARZ EDİLİR</w:t>
                            </w:r>
                          </w:p>
                          <w:p w:rsidR="00317DEA" w:rsidRPr="00466CF7" w:rsidRDefault="00317DEA" w:rsidP="00317D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EF618" id="Rectangle 1502" o:spid="_x0000_s1029" style="position:absolute;margin-left:16.15pt;margin-top:7.45pt;width:208.1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" fillcolor="#403152">
                <v:textbox>
                  <w:txbxContent>
                    <w:p w:rsidR="00317DEA" w:rsidRPr="00466CF7" w:rsidRDefault="00317DEA" w:rsidP="00317D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66CF7">
                        <w:rPr>
                          <w:b/>
                          <w:sz w:val="18"/>
                          <w:szCs w:val="18"/>
                        </w:rPr>
                        <w:t>BU KARAR İLE TEKLİF DOSYALARI ÜST YAZI EKİNDE YÜKSEKÖĞRETİM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KURULU BAŞKANLIĞINA ARZ EDİLİR</w:t>
                      </w:r>
                    </w:p>
                    <w:p w:rsidR="00317DEA" w:rsidRPr="00466CF7" w:rsidRDefault="00317DEA" w:rsidP="00317D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17DEA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E891A" wp14:editId="621E63B0">
                <wp:simplePos x="0" y="0"/>
                <wp:positionH relativeFrom="column">
                  <wp:posOffset>3153410</wp:posOffset>
                </wp:positionH>
                <wp:positionV relativeFrom="paragraph">
                  <wp:posOffset>94615</wp:posOffset>
                </wp:positionV>
                <wp:extent cx="2642870" cy="533400"/>
                <wp:effectExtent l="5715" t="10160" r="8890" b="8890"/>
                <wp:wrapNone/>
                <wp:docPr id="1043" name="Rectangle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2870" cy="5334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EA" w:rsidRPr="00466CF7" w:rsidRDefault="00317DEA" w:rsidP="00317D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6CF7">
                              <w:rPr>
                                <w:b/>
                                <w:sz w:val="18"/>
                                <w:szCs w:val="18"/>
                              </w:rPr>
                              <w:t>BİRİMLERE TE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KLİF DOSYALARI GERİ İADE EDİLİR</w:t>
                            </w:r>
                          </w:p>
                          <w:p w:rsidR="00317DEA" w:rsidRPr="00466CF7" w:rsidRDefault="00317DEA" w:rsidP="00317D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E891A" id="Rectangle 1501" o:spid="_x0000_s1030" style="position:absolute;margin-left:248.3pt;margin-top:7.45pt;width:208.1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" fillcolor="#403152">
                <v:textbox>
                  <w:txbxContent>
                    <w:p w:rsidR="00317DEA" w:rsidRPr="00466CF7" w:rsidRDefault="00317DEA" w:rsidP="00317D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66CF7">
                        <w:rPr>
                          <w:b/>
                          <w:sz w:val="18"/>
                          <w:szCs w:val="18"/>
                        </w:rPr>
                        <w:t>BİRİMLERE TE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KLİF DOSYALARI GERİ İADE EDİLİR</w:t>
                      </w:r>
                    </w:p>
                    <w:p w:rsidR="00317DEA" w:rsidRPr="00466CF7" w:rsidRDefault="00317DEA" w:rsidP="00317D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7DEA" w:rsidRPr="00317DEA" w:rsidRDefault="00317DEA" w:rsidP="00317DEA">
      <w:pPr>
        <w:tabs>
          <w:tab w:val="left" w:pos="14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17DEA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E34E73" wp14:editId="254560C1">
                <wp:simplePos x="0" y="0"/>
                <wp:positionH relativeFrom="column">
                  <wp:posOffset>71755</wp:posOffset>
                </wp:positionH>
                <wp:positionV relativeFrom="paragraph">
                  <wp:posOffset>726440</wp:posOffset>
                </wp:positionV>
                <wp:extent cx="2705100" cy="876300"/>
                <wp:effectExtent l="29210" t="10160" r="27940" b="18415"/>
                <wp:wrapNone/>
                <wp:docPr id="1042" name="AutoShape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87630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EA" w:rsidRPr="00466CF7" w:rsidRDefault="00317DEA" w:rsidP="00317D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66CF7">
                              <w:rPr>
                                <w:b/>
                                <w:sz w:val="18"/>
                                <w:szCs w:val="18"/>
                              </w:rPr>
                              <w:t>YÖK KARARI OLUMLU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34E73" id="AutoShape 1504" o:spid="_x0000_s1031" type="#_x0000_t4" style="position:absolute;margin-left:5.65pt;margin-top:57.2pt;width:213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" fillcolor="#b9cde5">
                <v:textbox>
                  <w:txbxContent>
                    <w:p w:rsidR="00317DEA" w:rsidRPr="00466CF7" w:rsidRDefault="00317DEA" w:rsidP="00317D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66CF7">
                        <w:rPr>
                          <w:b/>
                          <w:sz w:val="18"/>
                          <w:szCs w:val="18"/>
                        </w:rPr>
                        <w:t>YÖK KARARI OLUMLU MU?</w:t>
                      </w:r>
                    </w:p>
                  </w:txbxContent>
                </v:textbox>
              </v:shape>
            </w:pict>
          </mc:Fallback>
        </mc:AlternateContent>
      </w:r>
      <w:r w:rsidRPr="00317DEA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9D90D2" wp14:editId="44C9B7C8">
                <wp:simplePos x="0" y="0"/>
                <wp:positionH relativeFrom="column">
                  <wp:posOffset>1405255</wp:posOffset>
                </wp:positionH>
                <wp:positionV relativeFrom="paragraph">
                  <wp:posOffset>488315</wp:posOffset>
                </wp:positionV>
                <wp:extent cx="0" cy="238125"/>
                <wp:effectExtent l="57785" t="10160" r="56515" b="18415"/>
                <wp:wrapNone/>
                <wp:docPr id="1041" name="AutoShape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86156" id="AutoShape 1503" o:spid="_x0000_s1026" type="#_x0000_t32" style="position:absolute;margin-left:110.65pt;margin-top:38.45pt;width:0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5LNQIAAGI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">
                <v:stroke endarrow="block"/>
              </v:shape>
            </w:pict>
          </mc:Fallback>
        </mc:AlternateContent>
      </w:r>
      <w:r w:rsidRPr="00317DEA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317DEA" w:rsidRPr="00317DEA" w:rsidRDefault="00317DEA" w:rsidP="00317DEA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17DEA" w:rsidRPr="00317DEA" w:rsidRDefault="00317DEA" w:rsidP="00317DEA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17DEA" w:rsidRPr="00317DEA" w:rsidRDefault="00317DEA" w:rsidP="00317DEA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17DEA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C584A" wp14:editId="4DF3C02F">
                <wp:simplePos x="0" y="0"/>
                <wp:positionH relativeFrom="column">
                  <wp:posOffset>2776855</wp:posOffset>
                </wp:positionH>
                <wp:positionV relativeFrom="paragraph">
                  <wp:posOffset>78740</wp:posOffset>
                </wp:positionV>
                <wp:extent cx="0" cy="314325"/>
                <wp:effectExtent l="57785" t="10160" r="56515" b="18415"/>
                <wp:wrapNone/>
                <wp:docPr id="1040" name="AutoShape 1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57113" id="AutoShape 1506" o:spid="_x0000_s1026" type="#_x0000_t32" style="position:absolute;margin-left:218.65pt;margin-top:6.2pt;width:0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317DEA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20B8D9" wp14:editId="51601447">
                <wp:simplePos x="0" y="0"/>
                <wp:positionH relativeFrom="column">
                  <wp:posOffset>71755</wp:posOffset>
                </wp:positionH>
                <wp:positionV relativeFrom="paragraph">
                  <wp:posOffset>78740</wp:posOffset>
                </wp:positionV>
                <wp:extent cx="0" cy="314325"/>
                <wp:effectExtent l="57785" t="10160" r="56515" b="18415"/>
                <wp:wrapNone/>
                <wp:docPr id="1039" name="AutoShape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6C724" id="AutoShape 1505" o:spid="_x0000_s1026" type="#_x0000_t32" style="position:absolute;margin-left:5.65pt;margin-top:6.2pt;width:0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317DEA" w:rsidRPr="00317DEA" w:rsidRDefault="00317DEA" w:rsidP="00317DEA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17DEA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6D184" wp14:editId="30D09A1C">
                <wp:simplePos x="0" y="0"/>
                <wp:positionH relativeFrom="column">
                  <wp:posOffset>-675640</wp:posOffset>
                </wp:positionH>
                <wp:positionV relativeFrom="paragraph">
                  <wp:posOffset>501015</wp:posOffset>
                </wp:positionV>
                <wp:extent cx="2642870" cy="533400"/>
                <wp:effectExtent l="5715" t="10160" r="8890" b="8890"/>
                <wp:wrapNone/>
                <wp:docPr id="1038" name="Rectangle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2870" cy="5334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EA" w:rsidRPr="00466CF7" w:rsidRDefault="00317DEA" w:rsidP="00317D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6CF7">
                              <w:rPr>
                                <w:b/>
                                <w:sz w:val="18"/>
                                <w:szCs w:val="18"/>
                              </w:rPr>
                              <w:t>YÖK KARARI OLUMLU İSE İLGİLİ BİRİME VE PERSONE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 DAİRE BAŞKANLIĞINA BİLDİRİLİR</w:t>
                            </w:r>
                          </w:p>
                          <w:p w:rsidR="00317DEA" w:rsidRPr="00466CF7" w:rsidRDefault="00317DEA" w:rsidP="00317D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6D184" id="Rectangle 1510" o:spid="_x0000_s1032" style="position:absolute;margin-left:-53.2pt;margin-top:39.45pt;width:208.1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" fillcolor="#403152">
                <v:textbox>
                  <w:txbxContent>
                    <w:p w:rsidR="00317DEA" w:rsidRPr="00466CF7" w:rsidRDefault="00317DEA" w:rsidP="00317D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66CF7">
                        <w:rPr>
                          <w:b/>
                          <w:sz w:val="18"/>
                          <w:szCs w:val="18"/>
                        </w:rPr>
                        <w:t>YÖK KARARI OLUMLU İSE İLGİLİ BİRİME VE PERSONE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L DAİRE BAŞKANLIĞINA BİLDİRİLİR</w:t>
                      </w:r>
                    </w:p>
                    <w:p w:rsidR="00317DEA" w:rsidRPr="00466CF7" w:rsidRDefault="00317DEA" w:rsidP="00317D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17DEA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B4E00A" wp14:editId="2F03BE7E">
                <wp:simplePos x="0" y="0"/>
                <wp:positionH relativeFrom="column">
                  <wp:posOffset>2067560</wp:posOffset>
                </wp:positionH>
                <wp:positionV relativeFrom="paragraph">
                  <wp:posOffset>558165</wp:posOffset>
                </wp:positionV>
                <wp:extent cx="2642870" cy="533400"/>
                <wp:effectExtent l="5715" t="10160" r="8890" b="8890"/>
                <wp:wrapNone/>
                <wp:docPr id="1037" name="Rectangle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2870" cy="5334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EA" w:rsidRPr="00466CF7" w:rsidRDefault="00317DEA" w:rsidP="00317D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6CF7">
                              <w:rPr>
                                <w:b/>
                                <w:sz w:val="18"/>
                                <w:szCs w:val="18"/>
                              </w:rPr>
                              <w:t>YÖK KARARI OLUMS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UZ İSE İLGİLİ BİRİME BİLDİRİLİR</w:t>
                            </w:r>
                          </w:p>
                          <w:p w:rsidR="00317DEA" w:rsidRPr="00466CF7" w:rsidRDefault="00317DEA" w:rsidP="00317D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4E00A" id="Rectangle 1509" o:spid="_x0000_s1033" style="position:absolute;margin-left:162.8pt;margin-top:43.95pt;width:208.1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" fillcolor="#403152">
                <v:textbox>
                  <w:txbxContent>
                    <w:p w:rsidR="00317DEA" w:rsidRPr="00466CF7" w:rsidRDefault="00317DEA" w:rsidP="00317D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66CF7">
                        <w:rPr>
                          <w:b/>
                          <w:sz w:val="18"/>
                          <w:szCs w:val="18"/>
                        </w:rPr>
                        <w:t>YÖK KARARI OLUMS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UZ İSE İLGİLİ BİRİME BİLDİRİLİR</w:t>
                      </w:r>
                    </w:p>
                    <w:p w:rsidR="00317DEA" w:rsidRPr="00466CF7" w:rsidRDefault="00317DEA" w:rsidP="00317D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17DEA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AFBFF7" wp14:editId="1A64388E">
                <wp:simplePos x="0" y="0"/>
                <wp:positionH relativeFrom="column">
                  <wp:posOffset>2776855</wp:posOffset>
                </wp:positionH>
                <wp:positionV relativeFrom="paragraph">
                  <wp:posOffset>243840</wp:posOffset>
                </wp:positionV>
                <wp:extent cx="0" cy="314325"/>
                <wp:effectExtent l="57785" t="10160" r="56515" b="18415"/>
                <wp:wrapNone/>
                <wp:docPr id="1036" name="AutoShape 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AC8D4" id="AutoShape 1508" o:spid="_x0000_s1026" type="#_x0000_t32" style="position:absolute;margin-left:218.65pt;margin-top:19.2pt;width:0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pENQIAAGI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317DEA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DA608D" wp14:editId="01B6C736">
                <wp:simplePos x="0" y="0"/>
                <wp:positionH relativeFrom="column">
                  <wp:posOffset>71755</wp:posOffset>
                </wp:positionH>
                <wp:positionV relativeFrom="paragraph">
                  <wp:posOffset>186690</wp:posOffset>
                </wp:positionV>
                <wp:extent cx="0" cy="314325"/>
                <wp:effectExtent l="57785" t="10160" r="56515" b="18415"/>
                <wp:wrapNone/>
                <wp:docPr id="1035" name="AutoShape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51CD3" id="AutoShape 1507" o:spid="_x0000_s1026" type="#_x0000_t32" style="position:absolute;margin-left:5.65pt;margin-top:14.7pt;width:0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1yBNQIAAGI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">
                <v:stroke endarrow="block"/>
              </v:shape>
            </w:pict>
          </mc:Fallback>
        </mc:AlternateContent>
      </w:r>
      <w:r w:rsidRPr="00317DEA">
        <w:rPr>
          <w:rFonts w:ascii="Calibri" w:eastAsia="Times New Roman" w:hAnsi="Calibri" w:cs="Times New Roman"/>
          <w:b/>
          <w:sz w:val="26"/>
          <w:szCs w:val="26"/>
          <w:lang w:eastAsia="tr-TR"/>
        </w:rPr>
        <w:t>EVET                                                             HAYIR</w:t>
      </w:r>
    </w:p>
    <w:p w:rsidR="00317DEA" w:rsidRPr="00317DEA" w:rsidRDefault="00317DEA" w:rsidP="00317DEA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17DEA" w:rsidRPr="00317DEA" w:rsidRDefault="00317DEA" w:rsidP="00317DEA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17DEA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0508C1" wp14:editId="482DBF6A">
                <wp:simplePos x="0" y="0"/>
                <wp:positionH relativeFrom="column">
                  <wp:posOffset>1024255</wp:posOffset>
                </wp:positionH>
                <wp:positionV relativeFrom="paragraph">
                  <wp:posOffset>316865</wp:posOffset>
                </wp:positionV>
                <wp:extent cx="0" cy="314325"/>
                <wp:effectExtent l="57785" t="10160" r="56515" b="18415"/>
                <wp:wrapNone/>
                <wp:docPr id="1034" name="AutoShape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F0089" id="AutoShape 1511" o:spid="_x0000_s1026" type="#_x0000_t32" style="position:absolute;margin-left:80.65pt;margin-top:24.95pt;width:0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317DEA" w:rsidRPr="00317DEA" w:rsidRDefault="00317DEA" w:rsidP="00317DEA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17DEA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5142F" wp14:editId="29B41E46">
                <wp:simplePos x="0" y="0"/>
                <wp:positionH relativeFrom="column">
                  <wp:posOffset>-818515</wp:posOffset>
                </wp:positionH>
                <wp:positionV relativeFrom="paragraph">
                  <wp:posOffset>272415</wp:posOffset>
                </wp:positionV>
                <wp:extent cx="4076700" cy="1019175"/>
                <wp:effectExtent l="5715" t="10160" r="13335" b="8890"/>
                <wp:wrapNone/>
                <wp:docPr id="1033" name="Oval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01917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7DEA" w:rsidRPr="00466CF7" w:rsidRDefault="00317DEA" w:rsidP="00317D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6CF7">
                              <w:rPr>
                                <w:b/>
                                <w:sz w:val="18"/>
                                <w:szCs w:val="18"/>
                              </w:rPr>
                              <w:t>DERSLERE REFERANS KODU VE DERS KODU VERİLİR VE BU DERSLER ÖĞRENCİ BİLGİ SİSTEMİNDE İDEAL DERSLER BÖLÜMÜNE GİRİLİR.</w:t>
                            </w:r>
                          </w:p>
                          <w:p w:rsidR="00317DEA" w:rsidRPr="00466CF7" w:rsidRDefault="00317DEA" w:rsidP="00317D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15142F" id="Oval 1512" o:spid="_x0000_s1034" style="position:absolute;margin-left:-64.45pt;margin-top:21.45pt;width:321pt;height:8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" fillcolor="#10253f">
                <v:textbox>
                  <w:txbxContent>
                    <w:p w:rsidR="00317DEA" w:rsidRPr="00466CF7" w:rsidRDefault="00317DEA" w:rsidP="00317D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66CF7">
                        <w:rPr>
                          <w:b/>
                          <w:sz w:val="18"/>
                          <w:szCs w:val="18"/>
                        </w:rPr>
                        <w:t>DERSLERE REFERANS KODU VE DERS KODU VERİLİR VE BU DERSLER ÖĞRENCİ BİLGİ SİSTEMİNDE İDEAL DERSLER BÖLÜMÜNE GİRİLİR.</w:t>
                      </w:r>
                    </w:p>
                    <w:p w:rsidR="00317DEA" w:rsidRPr="00466CF7" w:rsidRDefault="00317DEA" w:rsidP="00317D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317DEA" w:rsidRPr="00317DEA" w:rsidRDefault="00317DEA" w:rsidP="00317DEA">
      <w:pPr>
        <w:tabs>
          <w:tab w:val="left" w:pos="18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17DEA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317DEA" w:rsidRPr="00317DEA" w:rsidRDefault="00317DEA" w:rsidP="00317DEA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17DEA" w:rsidRPr="00317DEA" w:rsidRDefault="00317DEA" w:rsidP="00317DEA">
      <w:pPr>
        <w:tabs>
          <w:tab w:val="left" w:pos="676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17DEA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317DEA" w:rsidRPr="00317DEA" w:rsidRDefault="00317DEA" w:rsidP="00317DEA">
      <w:pPr>
        <w:tabs>
          <w:tab w:val="left" w:pos="676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8593A" w:rsidRDefault="0098593A"/>
    <w:sectPr w:rsidR="0098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04"/>
    <w:rsid w:val="00317DEA"/>
    <w:rsid w:val="0098593A"/>
    <w:rsid w:val="00F9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C16C9-D163-405B-BE4F-53D8E7D1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2017-03-13T13:49:00Z</dcterms:created>
  <dcterms:modified xsi:type="dcterms:W3CDTF">2017-03-13T13:49:00Z</dcterms:modified>
</cp:coreProperties>
</file>