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9E" w:rsidRPr="00CC3D28" w:rsidRDefault="00FA089E" w:rsidP="00FA089E">
      <w:pPr>
        <w:jc w:val="center"/>
        <w:rPr>
          <w:b/>
          <w:sz w:val="28"/>
          <w:szCs w:val="28"/>
        </w:rPr>
      </w:pPr>
      <w:r w:rsidRPr="00CC3D28">
        <w:rPr>
          <w:b/>
          <w:sz w:val="28"/>
          <w:szCs w:val="28"/>
        </w:rPr>
        <w:t>BİLİMSEL, SOSYAL, KÜLTÜREL VE SPORTİF AKTİVİTELERİN PLANLANMASI</w:t>
      </w:r>
    </w:p>
    <w:p w:rsidR="00FA089E" w:rsidRDefault="00FA089E" w:rsidP="00FA089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A16FF2" wp14:editId="59509937">
                <wp:simplePos x="0" y="0"/>
                <wp:positionH relativeFrom="column">
                  <wp:posOffset>1090930</wp:posOffset>
                </wp:positionH>
                <wp:positionV relativeFrom="paragraph">
                  <wp:posOffset>117475</wp:posOffset>
                </wp:positionV>
                <wp:extent cx="3848100" cy="609600"/>
                <wp:effectExtent l="10160" t="13335" r="8890" b="5715"/>
                <wp:wrapNone/>
                <wp:docPr id="2879" name="Rectangle 3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609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89E" w:rsidRPr="00482AB0" w:rsidRDefault="00FA089E" w:rsidP="00FA089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82AB0">
                              <w:rPr>
                                <w:b/>
                                <w:sz w:val="18"/>
                                <w:szCs w:val="18"/>
                              </w:rPr>
                              <w:t>EĞİTİM-ÖĞRETİM YILI BAŞINDA BÖLÜM ÖĞRETİM ELEMANLARINDAN İLGİLİ EĞİTİM-ÖĞRETİM YILINDA DÜZENLENECEK OLAN BİLİMSEL, SOSYAL, KÜLTÜREL VE SPORTİF AKTİVİTELER İLE İLGİLİ BİLGİ İSTENİR</w:t>
                            </w:r>
                          </w:p>
                          <w:p w:rsidR="00FA089E" w:rsidRPr="00482AB0" w:rsidRDefault="00FA089E" w:rsidP="00FA08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7" o:spid="_x0000_s1026" style="position:absolute;margin-left:85.9pt;margin-top:9.25pt;width:303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1jSgIAAIcEAAAOAAAAZHJzL2Uyb0RvYy54bWysVNtu2zAMfR+wfxD0vthJkzYx6hRFug4D&#10;uq1Ytw9gZDkWptsoJU739aPkJE23t2F5MESROjw8JHN9szea7SQG5WzNx6OSM2mFa5Td1Pz7t/t3&#10;c85CBNuAdlbW/FkGfrN8++a695WcuM7pRiIjEBuq3te8i9FXRRFEJw2EkfPSkrN1aCCSiZuiQegJ&#10;3ehiUpaXRe+w8eiEDIFu7wYnX2b8tpUifmnbICPTNSduMX8xf9fpWyyvodog+E6JAw34BxYGlKWk&#10;J6g7iMC2qP6CMkqgC66NI+FM4dpWCZlroGrG5R/VPHXgZa6FxAn+JFP4f7Di8+4RmWpqPplfLTiz&#10;YKhLX0k3sBst2UU5v0oi9T5UFPvkHzGVGfyDEz8Cs27VUaC8RXR9J6EhauMUX7x6kIxAT9m6/+Qa&#10;SgDb6LJe+xZNAiQl2D635fnUFrmPTNDlxXw6H5fUPUG+y3JxSeeUAqrja48hfpDOsHSoORL9jA67&#10;hxCH0GNIZu+0au6V1tlIoyZXGtkOaEhACGnjND/XW0N0h/tZSb9hXOiahmq4PjLJA5tQMq9wnkBb&#10;1td8MZvMMugrX8DN+pQ6ZTiV9irMqEhbopWp+fwUBFUS/L1tqECoIig9nEkXbQ8dSKIPzYv79Z4C&#10;UyfWrnmmXqAbtoG2lw6dw1+c9bQJNQ8/t4CSM/3RUj8X4+k0rU42prOrCRl47lmfe8AKgqp55Gw4&#10;ruKwbluPatNRpnGWwbpbmoFW5fa8sDrwpmnPQh42M63TuZ2jXv4/lr8BAAD//wMAUEsDBBQABgAI&#10;AAAAIQDCJliP3gAAAAoBAAAPAAAAZHJzL2Rvd25yZXYueG1sTI/BTsMwEETvSPyDtUjcqJ2KkijE&#10;qVAFolyQKIizE5s4qr2OYrdJ/p7lRG87s6PZt9V29o6dzRj7gBKylQBmsA26x07C1+fLXQEsJoVa&#10;uYBGwmIibOvrq0qVOkz4Yc6H1DEqwVgqCTaloeQ8ttZ4FVdhMEi7nzB6lUiOHdejmqjcO74W4oF7&#10;1SNdsGowO2va4+HkJbjvZRLvuG+KtX1bWrE7vg77Zylvb+anR2DJzOk/DH/4hA41MTXhhDoyRzrP&#10;CD3RUGyAUSDPczIaMrL7DfC64pcv1L8AAAD//wMAUEsBAi0AFAAGAAgAAAAhALaDOJL+AAAA4QEA&#10;ABMAAAAAAAAAAAAAAAAAAAAAAFtDb250ZW50X1R5cGVzXS54bWxQSwECLQAUAAYACAAAACEAOP0h&#10;/9YAAACUAQAACwAAAAAAAAAAAAAAAAAvAQAAX3JlbHMvLnJlbHNQSwECLQAUAAYACAAAACEA3LB9&#10;Y0oCAACHBAAADgAAAAAAAAAAAAAAAAAuAgAAZHJzL2Uyb0RvYy54bWxQSwECLQAUAAYACAAAACEA&#10;wiZYj94AAAAKAQAADwAAAAAAAAAAAAAAAACkBAAAZHJzL2Rvd25yZXYueG1sUEsFBgAAAAAEAAQA&#10;8wAAAK8FAAAAAA==&#10;" fillcolor="#3f3151 [1607]">
                <v:textbox>
                  <w:txbxContent>
                    <w:p w:rsidR="00FA089E" w:rsidRPr="00482AB0" w:rsidRDefault="00FA089E" w:rsidP="00FA089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82AB0">
                        <w:rPr>
                          <w:b/>
                          <w:sz w:val="18"/>
                          <w:szCs w:val="18"/>
                        </w:rPr>
                        <w:t>EĞİTİM-ÖĞRETİM YILI BAŞINDA BÖLÜM ÖĞRETİM ELEMANLARINDAN İLGİLİ EĞİTİM-ÖĞRETİM YILINDA DÜZENLENECEK OLAN BİLİMSEL, SOSYAL, KÜLTÜREL VE SPORTİF AKTİVİTELER İLE İLGİLİ BİLGİ İSTENİR</w:t>
                      </w:r>
                    </w:p>
                    <w:p w:rsidR="00FA089E" w:rsidRPr="00482AB0" w:rsidRDefault="00FA089E" w:rsidP="00FA089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089E" w:rsidRPr="00CB1B85" w:rsidRDefault="00FA089E" w:rsidP="00FA089E"/>
    <w:p w:rsidR="00FA089E" w:rsidRPr="00CB1B85" w:rsidRDefault="00FA089E" w:rsidP="00FA089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2A807" wp14:editId="5AC4CE3D">
                <wp:simplePos x="0" y="0"/>
                <wp:positionH relativeFrom="column">
                  <wp:posOffset>2061845</wp:posOffset>
                </wp:positionH>
                <wp:positionV relativeFrom="paragraph">
                  <wp:posOffset>257810</wp:posOffset>
                </wp:positionV>
                <wp:extent cx="1924050" cy="800100"/>
                <wp:effectExtent l="19050" t="19050" r="38100" b="38100"/>
                <wp:wrapNone/>
                <wp:docPr id="2878" name="AutoShape 3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800100"/>
                        </a:xfrm>
                        <a:prstGeom prst="diamond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89E" w:rsidRDefault="00FA089E" w:rsidP="00FA089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AKTİVİTE PLANLANMIŞ MI?</w:t>
                            </w:r>
                          </w:p>
                          <w:p w:rsidR="00FA089E" w:rsidRPr="00691153" w:rsidRDefault="00FA089E" w:rsidP="00FA089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A089E" w:rsidRPr="00C05663" w:rsidRDefault="00FA089E" w:rsidP="00FA089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089" o:spid="_x0000_s1027" type="#_x0000_t4" style="position:absolute;margin-left:162.35pt;margin-top:20.3pt;width:151.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GWSTAIAAJUEAAAOAAAAZHJzL2Uyb0RvYy54bWysVNtuEzEQfUfiHyy/092EpE1W3VRVSxFS&#10;gUqFD5jY3qyF7TG2k035esbeNE3hDbEPlufiM5czs5dXe2vYToWo0bV8clZzppxAqd2m5d+/3b1b&#10;cBYTOAkGnWr5k4r8avX2zeXgGzXFHo1UgRGIi83gW96n5JuqiqJXFuIZeuXI2GGwkEgMm0oGGAjd&#10;mmpa1+fVgEH6gELFSNrb0chXBb/rlEhfuy6qxEzLKbdUzlDOdT6r1SU0mwC+1+KQBvxDFha0o6BH&#10;qFtIwLZB/wVltQgYsUtnAm2FXaeFKjVQNZP6j2oee/Cq1ELNif7Ypvj/YMWX3UNgWrZ8urggrhxY&#10;Yul6m7AEZ+/rxTI3afCxId9H/xBymdHfo/gRmcObHtxGXYeAQ69AUmqT7F+9epCFSE/ZeviMkgIA&#10;BSj92nfBZkDqBNsXWp6OtKh9YoKUk+V0Vs+JPUG2RU19KrxV0Dy/9iGmjwoty5eWSw0WnSwBYHcf&#10;U04ImmevUgAaLe+0MUXI06ZuTGA7oDkBIZRLk/LcbC1lPOpnNX3jxJCa5mpUnz+rKUSZ24xUAsbT&#10;IMaxoeXL+XRegF/ZYtisj+Ez3LHCV25WJ1oWo21pw8EJmtz3D06WUU6gzXinbIw7EJF7P3KY9ut9&#10;obuwlHlZo3wiZgKOu0G7TJcewy/OBtqLlsefWwiKM/PJEbvLyWyWF6kIs/nFlIRwalmfWsAJgmp5&#10;4my83qRx+bY+6E1PkcY2O8wj1+nC1EtWh/Rp9ks/D3ual+tULl4vf5PVbwAAAP//AwBQSwMEFAAG&#10;AAgAAAAhADjZHv/gAAAACgEAAA8AAABkcnMvZG93bnJldi54bWxMj8tOwzAQRfdI/IM1SGwQdUiL&#10;i0KcivLoAoFUCh/gxtMkIh5Httumf8+wguXMHN05t1yMrhcHDLHzpOFmkoFAqr3tqNHw9flyfQci&#10;JkPW9J5QwwkjLKrzs9IU1h/pAw+b1AgOoVgYDW1KQyFlrFt0Jk78gMS3nQ/OJB5DI20wRw53vcyz&#10;TElnOuIPrRnwscX6e7N3GvLl8vUU0q1c58/T1dMar953b6j15cX4cA8i4Zj+YPjVZ3Wo2Gnr92Sj&#10;6DVM89mcUQ2zTIFgQOVzXmyZVEqBrEr5v0L1AwAA//8DAFBLAQItABQABgAIAAAAIQC2gziS/gAA&#10;AOEBAAATAAAAAAAAAAAAAAAAAAAAAABbQ29udGVudF9UeXBlc10ueG1sUEsBAi0AFAAGAAgAAAAh&#10;ADj9If/WAAAAlAEAAAsAAAAAAAAAAAAAAAAALwEAAF9yZWxzLy5yZWxzUEsBAi0AFAAGAAgAAAAh&#10;APP0ZZJMAgAAlQQAAA4AAAAAAAAAAAAAAAAALgIAAGRycy9lMm9Eb2MueG1sUEsBAi0AFAAGAAgA&#10;AAAhADjZHv/gAAAACgEAAA8AAAAAAAAAAAAAAAAApgQAAGRycy9kb3ducmV2LnhtbFBLBQYAAAAA&#10;BAAEAPMAAACzBQAAAAA=&#10;" fillcolor="#b8cce4 [1300]">
                <v:textbox>
                  <w:txbxContent>
                    <w:p w:rsidR="00FA089E" w:rsidRDefault="00FA089E" w:rsidP="00FA089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AKTİVİTE PLANLANMIŞ MI?</w:t>
                      </w:r>
                    </w:p>
                    <w:p w:rsidR="00FA089E" w:rsidRPr="00691153" w:rsidRDefault="00FA089E" w:rsidP="00FA089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A089E" w:rsidRPr="00C05663" w:rsidRDefault="00FA089E" w:rsidP="00FA089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8CEC1" wp14:editId="77909EB9">
                <wp:simplePos x="0" y="0"/>
                <wp:positionH relativeFrom="column">
                  <wp:posOffset>3020060</wp:posOffset>
                </wp:positionH>
                <wp:positionV relativeFrom="paragraph">
                  <wp:posOffset>80645</wp:posOffset>
                </wp:positionV>
                <wp:extent cx="0" cy="175260"/>
                <wp:effectExtent l="53340" t="13335" r="60960" b="20955"/>
                <wp:wrapNone/>
                <wp:docPr id="2877" name="AutoShape 3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88" o:spid="_x0000_s1026" type="#_x0000_t32" style="position:absolute;margin-left:237.8pt;margin-top:6.35pt;width:0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MsOAIAAGIEAAAOAAAAZHJzL2Uyb0RvYy54bWysVMuO2yAU3VfqPyD2iR+TZBIrzmhkJ91M&#10;O5Fm+gEEsI2KAQGJE1X9917IozPtpqqaBbnAfZx77sHLh2Mv0YFbJ7QqcTZOMeKKaiZUW+Kvr5vR&#10;HCPniWJEasVLfOIOP6w+flgOpuC57rRk3CJIolwxmBJ33psiSRzteE/cWBuu4LLRticetrZNmCUD&#10;ZO9lkqfpLBm0ZcZqyp2D0/p8iVcxf9Nw6p+bxnGPZIkBm4+rjesurMlqSYrWEtMJeoFB/gFFT4SC&#10;ordUNfEE7a34I1UvqNVON35MdZ/ophGUxx6gmyz9rZuXjhgeewFynLnR5P5fWvrlsLVIsBLn8/t7&#10;jBTpYUqPe69jcXSXzueBpMG4AnwrtbWhTXpUL+ZJ028OKV11RLU8+r+eDIRnISJ5FxI2zkCp3fBZ&#10;M/AhUCIydmxsH1ICF+gYB3O6DYYfPaLnQwqn2f00n8WZJaS4xhnr/CeuexSMEjtviWg7X2mlYPra&#10;ZrEKOTw5H1CR4hoQiiq9EVJGEUiFhhIvpvk0BjgtBQuXwc3ZdldJiw4kyCj+Yotw89bN6r1iMVnH&#10;CVtfbE+EBBv5yI23AtiSHIdqPWcYSQ4vJ1hneFKFitA5AL5YZyV9X6SL9Xw9n4wm+Ww9mqR1PXrc&#10;VJPRbAPE1Hd1VdXZjwA+mxSdYIyrgP+q6mzyd6q5vK+zHm+6vhGVvM8eGQWw1/8IOo4+TPusm51m&#10;p60N3QUVgJCj8+XRhZfydh+9fn0aVj8BAAD//wMAUEsDBBQABgAIAAAAIQBxtYTy3wAAAAkBAAAP&#10;AAAAZHJzL2Rvd25yZXYueG1sTI9BT8MwDIXvSPyHyEjcWMqADkrTCZgQvYDEhhDHrDFNRONUTbZ1&#10;/PoZcYCb7ff0/L1yPvpObHGILpCC80kGAqkJxlGr4G31eHYNIiZNRneBUMEeI8yr46NSFybs6BW3&#10;y9QKDqFYaAU2pb6QMjYWvY6T0COx9hkGrxOvQyvNoHcc7js5zbJceu2IP1jd44PF5mu58QrS4mNv&#10;8/fm/sa9rJ6ec/dd1/VCqdOT8e4WRMIx/ZnhB5/RoWKmddiQiaJTcDm7ytnKwnQGgg2/hzUP2QXI&#10;qpT/G1QHAAAA//8DAFBLAQItABQABgAIAAAAIQC2gziS/gAAAOEBAAATAAAAAAAAAAAAAAAAAAAA&#10;AABbQ29udGVudF9UeXBlc10ueG1sUEsBAi0AFAAGAAgAAAAhADj9If/WAAAAlAEAAAsAAAAAAAAA&#10;AAAAAAAALwEAAF9yZWxzLy5yZWxzUEsBAi0AFAAGAAgAAAAhAOuFkyw4AgAAYgQAAA4AAAAAAAAA&#10;AAAAAAAALgIAAGRycy9lMm9Eb2MueG1sUEsBAi0AFAAGAAgAAAAhAHG1hPL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FA089E" w:rsidRPr="00CB1B85" w:rsidRDefault="00FA089E" w:rsidP="00FA089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260C88" wp14:editId="08BB717C">
                <wp:simplePos x="0" y="0"/>
                <wp:positionH relativeFrom="column">
                  <wp:posOffset>3989070</wp:posOffset>
                </wp:positionH>
                <wp:positionV relativeFrom="paragraph">
                  <wp:posOffset>226695</wp:posOffset>
                </wp:positionV>
                <wp:extent cx="128270" cy="111760"/>
                <wp:effectExtent l="12700" t="6350" r="49530" b="53340"/>
                <wp:wrapNone/>
                <wp:docPr id="2876" name="AutoShape 3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" cy="111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91" o:spid="_x0000_s1026" type="#_x0000_t32" style="position:absolute;margin-left:314.1pt;margin-top:17.85pt;width:10.1pt;height: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4wdPAIAAGcEAAAOAAAAZHJzL2Uyb0RvYy54bWysVNuO2yAQfa/Uf0C8Z33ZXK04q5Wd9GXb&#10;RtrtBxDANioGBCROVPXfO5BLm/alquoHPJiZMzNnDl4+HXuJDtw6oVWJs4cUI66oZkK1Jf7ythnN&#10;MXKeKEakVrzEJ+7w0+r9u+VgCp7rTkvGLQIQ5YrBlLjz3hRJ4mjHe+IetOEKDhtte+Jha9uEWTIA&#10;ei+TPE2nyaAtM1ZT7hx8rc+HeBXxm4ZT/7lpHPdIlhhq83G1cd2FNVktSdFaYjpBL2WQf6iiJ0JB&#10;0htUTTxBeyv+gOoFtdrpxj9Q3Se6aQTlsQfoJkt/6+a1I4bHXoAcZ240uf8HSz8dthYJVuJ8Ppti&#10;pEgPU3reex2To8d0kQWSBuMK8K3U1oY26VG9mhdNvzqkdNUR1fLo/3YyEB4jkruQsHEGUu2Gj5qB&#10;D4EUkbFjY/sACVygYxzM6TYYfvSIwscsn+czGB+FoyzLZtM4uIQU12Bjnf/AdY+CUWLnLRFt5yut&#10;FEhA2yymIocX56EZCLwGhMxKb4SUUQlSoaHEi0k+iQFOS8HCYXBztt1V0qIDCVqKT2AGwO7crN4r&#10;FsE6Ttj6YnsiJNjIR4K8FUCZ5Dhk6znDSHK4PsE6I0oVMkL7UPDFOsvp2yJdrOfr+Xg0zqfr0Tit&#10;69HzphqPpptsNqkf66qqs++h+GxcdIIxrkL9V2ln47+TzuWSnUV5E/eNqOQePZIAxV7fseg4/zDy&#10;s3h2mp22NnQXpABqjs6Xmxeuy6/76PXz/7D6AQAA//8DAFBLAwQUAAYACAAAACEAxEPOQeEAAAAJ&#10;AQAADwAAAGRycy9kb3ducmV2LnhtbEyPwU7DMBBE70j8g7VI3KhD0poQsqmACpELSLQIcXTjJbGI&#10;7Sh225SvrznBcTVPM2/L5WR6tqfRa2cRrmcJMLKNU9q2CO+bp6scmA/SKtk7SwhH8rCszs9KWSh3&#10;sG+0X4eWxRLrC4nQhTAUnPumIyP9zA1kY/blRiNDPMeWq1EeYrnpeZokghupbVzo5ECPHTXf651B&#10;CKvPYyc+modb/bp5fhH6p67rFeLlxXR/ByzQFP5g+NWP6lBFp63bWeVZjyDSPI0oQra4ARYBMc/n&#10;wLYIiywDXpX8/wfVCQAA//8DAFBLAQItABQABgAIAAAAIQC2gziS/gAAAOEBAAATAAAAAAAAAAAA&#10;AAAAAAAAAABbQ29udGVudF9UeXBlc10ueG1sUEsBAi0AFAAGAAgAAAAhADj9If/WAAAAlAEAAAsA&#10;AAAAAAAAAAAAAAAALwEAAF9yZWxzLy5yZWxzUEsBAi0AFAAGAAgAAAAhALJ7jB08AgAAZwQAAA4A&#10;AAAAAAAAAAAAAAAALgIAAGRycy9lMm9Eb2MueG1sUEsBAi0AFAAGAAgAAAAhAMRDzkHhAAAACQ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FD5EBE" wp14:editId="28286E71">
                <wp:simplePos x="0" y="0"/>
                <wp:positionH relativeFrom="column">
                  <wp:posOffset>1906905</wp:posOffset>
                </wp:positionH>
                <wp:positionV relativeFrom="paragraph">
                  <wp:posOffset>226695</wp:posOffset>
                </wp:positionV>
                <wp:extent cx="158115" cy="111760"/>
                <wp:effectExtent l="45085" t="6350" r="6350" b="53340"/>
                <wp:wrapNone/>
                <wp:docPr id="2875" name="AutoShape 3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115" cy="111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90" o:spid="_x0000_s1026" type="#_x0000_t32" style="position:absolute;margin-left:150.15pt;margin-top:17.85pt;width:12.45pt;height:8.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5n1RAIAAHEEAAAOAAAAZHJzL2Uyb0RvYy54bWysVF1v2jAUfZ+0/2D5HRJToBARqiqB7aHr&#10;kNr9AGM7xJpjW7YhoGn/fdeG0nZ7mablwbmO78e5x+dmcXfsFDoI56XRJSbDHCOhmeFS70r87Xk9&#10;mGHkA9WcKqNFiU/C47vlxw+L3hZiZFqjuHAIkmhf9LbEbQi2yDLPWtFRPzRWaDhsjOtogK3bZdzR&#10;HrJ3Khvl+TTrjePWGSa8h6/1+RAvU/6mESx8bRovAlIlBmwhrS6t27hmywUtdo7aVrILDPoPKDoq&#10;NRS9pqppoGjv5B+pOsmc8aYJQ2a6zDSNZCL1AN2Q/LdunlpqReoFyPH2SpP/f2nZ42HjkOQlHs1u&#10;Jxhp2sEt3e+DScXRTT5PJPXWF+Bb6Y2LbbKjfrIPhn33SJuqpXonkv/zyUI4ibRm70Lixlsote2/&#10;GA4+FEokxo6N61CjpP0cA2NyYAUd0xWdrlckjgEx+EgmM0IAJ4MjQsjtNKHLaBHTxGDrfPgkTIei&#10;UWIfHJW7NlRGaxCDcecS9PDgQwT5GhCDtVlLpZImlEZ9ieeT0SRh8kZJHg+jm3e7baUcOtCoqvSk&#10;juHkrZsze81TslZQvrrYgUoFNgqJquAkkKcEjtU6wTFSAgYpWmd4SseK0D4AvlhnYf2Y5/PVbDUb&#10;D8aj6Wowzut6cL+uxoPpmtxO6pu6qmryM4In46KVnAsd8b+InIz/TkSXcTvL8yrzK1HZ++yJUQD7&#10;8k6gkxLi5cep9MXW8NPGxe7iDnSdnC8zGAfn7T55vf4plr8AAAD//wMAUEsDBBQABgAIAAAAIQDE&#10;daub3wAAAAkBAAAPAAAAZHJzL2Rvd25yZXYueG1sTI/BTsMwDIbvSLxDZCQuiCU0Kkyl6YSAwWma&#10;KOOetaat1jhVk23t22NOcLPlT7+/P19NrhcnHEPnycDdQoFAqnzdUWNg97m+XYII0VJte09oYMYA&#10;q+LyIrdZ7c/0gacyNoJDKGTWQBvjkEkZqhadDQs/IPHt24/ORl7HRtajPXO462Wi1L10tiP+0NoB&#10;n1usDuXRGXgpt+n662Y3JXP1vinfloctza/GXF9NT48gIk7xD4ZffVaHgp32/kh1EL0BrZRmlIf0&#10;AQQDOkkTEHsDqdYgi1z+b1D8AAAA//8DAFBLAQItABQABgAIAAAAIQC2gziS/gAAAOEBAAATAAAA&#10;AAAAAAAAAAAAAAAAAABbQ29udGVudF9UeXBlc10ueG1sUEsBAi0AFAAGAAgAAAAhADj9If/WAAAA&#10;lAEAAAsAAAAAAAAAAAAAAAAALwEAAF9yZWxzLy5yZWxzUEsBAi0AFAAGAAgAAAAhAMmDmfVEAgAA&#10;cQQAAA4AAAAAAAAAAAAAAAAALgIAAGRycy9lMm9Eb2MueG1sUEsBAi0AFAAGAAgAAAAhAMR1q5vf&#10;AAAACQEAAA8AAAAAAAAAAAAAAAAAngQAAGRycy9kb3ducmV2LnhtbFBLBQYAAAAABAAEAPMAAACq&#10;BQAAAAA=&#10;">
                <v:stroke endarrow="block"/>
              </v:shape>
            </w:pict>
          </mc:Fallback>
        </mc:AlternateContent>
      </w:r>
    </w:p>
    <w:p w:rsidR="00FA089E" w:rsidRPr="00482AB0" w:rsidRDefault="00FA089E" w:rsidP="00FA089E">
      <w:pPr>
        <w:tabs>
          <w:tab w:val="left" w:pos="2567"/>
          <w:tab w:val="left" w:pos="3769"/>
          <w:tab w:val="left" w:pos="6511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219DF6" wp14:editId="4EB5AB57">
                <wp:simplePos x="0" y="0"/>
                <wp:positionH relativeFrom="column">
                  <wp:posOffset>4323715</wp:posOffset>
                </wp:positionH>
                <wp:positionV relativeFrom="paragraph">
                  <wp:posOffset>170180</wp:posOffset>
                </wp:positionV>
                <wp:extent cx="635" cy="159385"/>
                <wp:effectExtent l="52070" t="5715" r="61595" b="15875"/>
                <wp:wrapNone/>
                <wp:docPr id="2874" name="AutoShape 3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93" o:spid="_x0000_s1026" type="#_x0000_t32" style="position:absolute;margin-left:340.45pt;margin-top:13.4pt;width:.05pt;height:1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tIOgIAAGQ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nj/m&#10;GCnSwZSeD17H5GiSLiahSb1xBfhWamtDmfSkXs2Lpl8dUrpqidrz6P92NhCehYjkLiRsnIFUu/6j&#10;ZuBDIEXs2KmxXYCEXqBTHMz5Nhh+8ojC4WwyxYjCeTZdTObTCE+Ka6Sxzn/gukPBKLHzloh96yut&#10;FMxf2yzmIccX5wMvUlwDQlqlN0LKKAOpUF/ixXQ8jQFOS8HCZXBzdr+rpEVHEoQUfwOLOzerD4pF&#10;sJYTth5sT4QEG/nYHW8F9EtyHLJ1nGEkObydYF3oSRUyQu1AeLAuWvq2SBfr+Xqej/LxbD3K07oe&#10;PW+qfDTbZI/TelJXVZ19D+SzvGgFY1wF/lddZ/nf6WZ4YRdF3pR9a1Ryjx47CmSv/5F0HH6Y90U5&#10;O83OWxuqCzoAKUfn4dmFt/LrPnr9/DisfgAAAP//AwBQSwMEFAAGAAgAAAAhAFaclsbgAAAACQEA&#10;AA8AAABkcnMvZG93bnJldi54bWxMj1FLwzAUhd8F/0O4gm8u7cDQ1qZDHWJfFLaJ+Jg1sQk2N6XJ&#10;ts5f7/VJHy/3cM731avZD+xopugCSsgXGTCDXdAOewlvu6ebAlhMCrUaAhoJZxNh1Vxe1KrS4YQb&#10;c9ymnlEJxkpJsCmNFeexs8aruAijQfp9hsmrROfUcz2pE5X7gS+zTHCvHNKCVaN5tKb72h68hLT+&#10;OFvx3j2U7nX3/CLcd9u2aymvr+b7O2DJzOkvDL/4hA4NMe3DAXVkgwRRZCVFJSwFKVBAFDnJ7SXc&#10;5iXwpub/DZofAAAA//8DAFBLAQItABQABgAIAAAAIQC2gziS/gAAAOEBAAATAAAAAAAAAAAAAAAA&#10;AAAAAABbQ29udGVudF9UeXBlc10ueG1sUEsBAi0AFAAGAAgAAAAhADj9If/WAAAAlAEAAAsAAAAA&#10;AAAAAAAAAAAALwEAAF9yZWxzLy5yZWxzUEsBAi0AFAAGAAgAAAAhAEJNG0g6AgAAZAQAAA4AAAAA&#10;AAAAAAAAAAAALgIAAGRycy9lMm9Eb2MueG1sUEsBAi0AFAAGAAgAAAAhAFaclsb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7AF6F2" wp14:editId="4A6064E6">
                <wp:simplePos x="0" y="0"/>
                <wp:positionH relativeFrom="column">
                  <wp:posOffset>1771650</wp:posOffset>
                </wp:positionH>
                <wp:positionV relativeFrom="paragraph">
                  <wp:posOffset>170180</wp:posOffset>
                </wp:positionV>
                <wp:extent cx="635" cy="159385"/>
                <wp:effectExtent l="52705" t="5715" r="60960" b="15875"/>
                <wp:wrapNone/>
                <wp:docPr id="2873" name="AutoShape 3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92" o:spid="_x0000_s1026" type="#_x0000_t32" style="position:absolute;margin-left:139.5pt;margin-top:13.4pt;width:.05pt;height:1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SROgIAAGQEAAAOAAAAZHJzL2Uyb0RvYy54bWysVE2P2yAQvVfqf0Dcs7bztYkVZ7Wyk162&#10;baTd/gAC2EbFgIDEiar+9w7ESZv2UlXNgQww8+bNzMOrp1Mn0ZFbJ7QqcPaQYsQV1UyopsBf3raj&#10;BUbOE8WI1IoX+Mwdflq/f7fqTc7HutWScYsARLm8NwVuvTd5kjja8o64B224gsta24542NomYZb0&#10;gN7JZJym86TXlhmrKXcOTqvLJV5H/Lrm1H+ua8c9kgUGbj6uNq77sCbrFckbS0wr6ECD/AOLjggF&#10;SW9QFfEEHaz4A6oT1Gqna/9AdZfouhaUxxqgmiz9rZrXlhgea4HmOHNrk/t/sPTTcWeRYAUeLx4n&#10;GCnSwZSeD17H5GiSLsehSb1xOfiWamdDmfSkXs2Lpl8dUrpsiWp49H87GwjPQkRyFxI2zkCqff9R&#10;M/AhkCJ27FTbLkBCL9ApDuZ8Gww/eUThcD6ZYUThPJstJ4tZhCf5NdJY5z9w3aFgFNh5S0TT+lIr&#10;BfPXNot5yPHF+cCL5NeAkFbprZAyykAq1Bd4ORvPYoDTUrBwGdycbfaltOhIgpDib2Bx52b1QbEI&#10;1nLCNoPtiZBgIx+7462AfkmOQ7aOM4wkh7cTrAs9qUJGqB0ID9ZFS9+W6XKz2Cymo+l4vhlN06oa&#10;PW/L6Wi+zR5n1aQqyyr7Hshn07wVjHEV+F91nU3/TjfDC7so8qbsW6OSe/TYUSB7/Y+k4/DDvC/K&#10;2Wt23tlQXdABSDk6D88uvJVf99Hr58dh/QMAAP//AwBQSwMEFAAGAAgAAAAhAG+U0oXgAAAACQEA&#10;AA8AAABkcnMvZG93bnJldi54bWxMj0FPwzAMhe9I/IfISNxY2kkUWppOwITohUlsaNoxa0wb0ThV&#10;k20dvx5zgpvt9/T8vXIxuV4ccQzWk4J0loBAaryx1Cr42Lzc3IMIUZPRvSdUcMYAi+ryotSF8Sd6&#10;x+M6toJDKBRaQRfjUEgZmg6dDjM/ILH26UenI69jK82oTxzuejlPkkw6bYk/dHrA5w6br/XBKYjL&#10;3bnLts1Tbleb17fMftd1vVTq+mp6fAARcYp/ZvjFZ3SomGnvD2SC6BXM73LuEnnIuAIb+JCC2Cu4&#10;TXOQVSn/N6h+AAAA//8DAFBLAQItABQABgAIAAAAIQC2gziS/gAAAOEBAAATAAAAAAAAAAAAAAAA&#10;AAAAAABbQ29udGVudF9UeXBlc10ueG1sUEsBAi0AFAAGAAgAAAAhADj9If/WAAAAlAEAAAsAAAAA&#10;AAAAAAAAAAAALwEAAF9yZWxzLy5yZWxzUEsBAi0AFAAGAAgAAAAhAI5sVJE6AgAAZAQAAA4AAAAA&#10;AAAAAAAAAAAALgIAAGRycy9lMm9Eb2MueG1sUEsBAi0AFAAGAAgAAAAhAG+U0oX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tab/>
      </w:r>
      <w:r w:rsidRPr="00482AB0">
        <w:rPr>
          <w:b/>
        </w:rPr>
        <w:t>EVET</w:t>
      </w:r>
      <w:r w:rsidRPr="00482AB0">
        <w:rPr>
          <w:b/>
        </w:rPr>
        <w:tab/>
      </w:r>
      <w:r w:rsidRPr="00482AB0">
        <w:rPr>
          <w:b/>
        </w:rPr>
        <w:tab/>
        <w:t>HAYIR</w:t>
      </w:r>
    </w:p>
    <w:p w:rsidR="00FA089E" w:rsidRPr="00CB1B85" w:rsidRDefault="00FA089E" w:rsidP="00FA089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0BB43A" wp14:editId="2F0E0BC2">
                <wp:simplePos x="0" y="0"/>
                <wp:positionH relativeFrom="column">
                  <wp:posOffset>3564890</wp:posOffset>
                </wp:positionH>
                <wp:positionV relativeFrom="paragraph">
                  <wp:posOffset>6350</wp:posOffset>
                </wp:positionV>
                <wp:extent cx="1698625" cy="624205"/>
                <wp:effectExtent l="7620" t="12700" r="8255" b="10795"/>
                <wp:wrapNone/>
                <wp:docPr id="2872" name="Rectangle 3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8625" cy="6242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89E" w:rsidRPr="00482AB0" w:rsidRDefault="00FA089E" w:rsidP="00FA089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PLANLAMA OLMADIĞINA DAİR GELEN YAZI İLGİLİ BİRİME BİLDİRİLİR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4" o:spid="_x0000_s1028" style="position:absolute;margin-left:280.7pt;margin-top:.5pt;width:133.75pt;height:4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6RTAIAAI4EAAAOAAAAZHJzL2Uyb0RvYy54bWysVG1v0zAQ/o7Ef7D8nSUNbddGS6dpYwhp&#10;wMTgB1wdp7HwG2e36fj1nJ22FPYNkQ+W73z3PPeaq+u90WwnMShnGz65KDmTVrhW2U3Dv329f7Pg&#10;LESwLWhnZcOfZeDXq9evrgZfy8r1TrcSGYHYUA++4X2Mvi6KIHppIFw4Ly09dg4NRBJxU7QIA6Eb&#10;XVRlOS8Gh61HJ2QIpL0bH/kq43edFPFz1wUZmW44xRbziflcp7NYXUG9QfC9Eocw4B+iMKAskZ6g&#10;7iAC26J6AWWUQBdcFy+EM4XrOiVkzoGymZR/ZfPUg5c5FypO8Kcyhf8HKz7tHpGptuHV4rLizIKh&#10;Ln2huoHdaMnelstpKtLgQ022T/4RU5rBPzjxPTDrbnsylDeIbugltBTaJNkXfzgkIZArWw8fXUsE&#10;sI0u12vfoUmAVAm2z215PrVF7iMTpJzMl4t5NeNM0Nu8mlblLFNAffT2GOJ76QxLl4YjhZ/RYfcQ&#10;YooG6qNJjt5p1d4rrbOQRk3eamQ7oCEBIaSN0+yut4bCHfWzkr5xXEhNQzWqs4rg88AmlEwWzgm0&#10;ZUPDlzPK4CU5btYn6sQwciTAcwijIm2JVqbhi5MR1Kng72ybZziC0uOdnLU9dCAVfWxe3K/3Y5+P&#10;7Vy79plagm5cClpiuvQOf3I20EI0PPzYAkrO9AdLbV1OptO0QVmYzi4rEvD8ZX3+AlYQVMMjZ+P1&#10;No5bt/WoNj0xTXI1rLuhUehU7lIakzGqQ/g09LmehwVNW3UuZ6vfv5HVLwAAAP//AwBQSwMEFAAG&#10;AAgAAAAhAH1qYe3dAAAACAEAAA8AAABkcnMvZG93bnJldi54bWxMj8FOwzAQRO9I/IO1SNyo3QBV&#10;EuJUqAJRLkgUxNmJTRzVXkex2yR/z3KC4+qNZt9U29k7djZj7ANKWK8EMINt0D12Ej4/nm9yYDEp&#10;1MoFNBIWE2FbX15UqtRhwndzPqSOUQnGUkmwKQ0l57G1xqu4CoNBYt9h9CrROXZcj2qicu94JsSG&#10;e9UjfbBqMDtr2uPh5CW4r2USb7hv8sy+Lq3YHV+G/ZOU11fz4wOwZOb0F4ZffVKHmpyacEIdmZNw&#10;v1nfUZQATSKeZ3kBrJFQFLfA64r/H1D/AAAA//8DAFBLAQItABQABgAIAAAAIQC2gziS/gAAAOEB&#10;AAATAAAAAAAAAAAAAAAAAAAAAABbQ29udGVudF9UeXBlc10ueG1sUEsBAi0AFAAGAAgAAAAhADj9&#10;If/WAAAAlAEAAAsAAAAAAAAAAAAAAAAALwEAAF9yZWxzLy5yZWxzUEsBAi0AFAAGAAgAAAAhAAko&#10;bpFMAgAAjgQAAA4AAAAAAAAAAAAAAAAALgIAAGRycy9lMm9Eb2MueG1sUEsBAi0AFAAGAAgAAAAh&#10;AH1qYe3dAAAACAEAAA8AAAAAAAAAAAAAAAAApgQAAGRycy9kb3ducmV2LnhtbFBLBQYAAAAABAAE&#10;APMAAACwBQAAAAA=&#10;" fillcolor="#3f3151 [1607]">
                <v:textbox>
                  <w:txbxContent>
                    <w:p w:rsidR="00FA089E" w:rsidRPr="00482AB0" w:rsidRDefault="00FA089E" w:rsidP="00FA089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PLANLAMA OLMADIĞINA DAİR GELEN YAZI İLGİLİ BİRİME BİLDİRİLİR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5E087" wp14:editId="35E366B9">
                <wp:simplePos x="0" y="0"/>
                <wp:positionH relativeFrom="column">
                  <wp:posOffset>955675</wp:posOffset>
                </wp:positionH>
                <wp:positionV relativeFrom="paragraph">
                  <wp:posOffset>6350</wp:posOffset>
                </wp:positionV>
                <wp:extent cx="1698625" cy="624205"/>
                <wp:effectExtent l="8255" t="12700" r="7620" b="10795"/>
                <wp:wrapNone/>
                <wp:docPr id="2871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8625" cy="6242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89E" w:rsidRPr="00482AB0" w:rsidRDefault="00FA089E" w:rsidP="00FA089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82AB0">
                              <w:rPr>
                                <w:b/>
                                <w:sz w:val="18"/>
                                <w:szCs w:val="18"/>
                              </w:rPr>
                              <w:t>BİLDİRİLEN ETKİNLİKLERİN ZAMANI VE YERİ İLE İLGİLİ PLANLAMA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2" o:spid="_x0000_s1029" style="position:absolute;margin-left:75.25pt;margin-top:.5pt;width:133.75pt;height:4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ODYTQIAAI0EAAAOAAAAZHJzL2Uyb0RvYy54bWysVM1u2zAMvg/YOwi6r47dJE2MOkXRrsOA&#10;bivW7QEYWY6F6W+UEqd7+lJymmXrbZgPgkiRH8mPpC+v9kazncSgnG14eTbhTFrhWmU3Df/+7e7d&#10;grMQwbagnZUNf5KBX63evrkcfC0r1zvdSmQEYkM9+Ib3Mfq6KILopYFw5ry09Ng5NBBJxE3RIgyE&#10;bnRRTSbzYnDYenRChkDa2/GRrzJ+10kRv3RdkJHphlNuMZ+Yz3U6i9Ul1BsE3ytxSAP+IQsDylLQ&#10;I9QtRGBbVK+gjBLoguvimXCmcF2nhMw1UDXl5K9qHnvwMtdC5AR/pCn8P1jxefeATLUNrxYXJWcW&#10;DHXpK/EGdqMlO19WiaPBh5pMH/0DpiqDv3fiR2DW3fRkJ68R3dBLaCmzMtkXfzgkIZArWw+fXEv4&#10;sI0u07Xv0CRAIoLtc1eejl2R+8gEKcv5cjGvZpwJeptX02oyyyGgfvH2GOIH6QxLl4YjZZ/RYXcf&#10;YsoG6heTnL3Tqr1TWmchTZq80ch2QDMCQkgbp9ldbw2lO+pnE/rGaSE1zdSoziqCz/OaUHKwcBpA&#10;WzY0fDmjCl4Hx836GDpFGGMkwFMIoyItiVam4YujEdSJ8Pe2zSMcQenxTs7aHjqQSB+bF/frfW7z&#10;+Us71659opagG3eCdpguvcNfnA20Dw0PP7eAkjP90VJbl+V0mhYoC9PZRUUCnr6sT1/ACoJqeORs&#10;vN7Ecem2HtWmp0hlZsO6axqFTuUupTEZszqkTzOf+TzsZ1qqUzlb/f6LrJ4BAAD//wMAUEsDBBQA&#10;BgAIAAAAIQD6hjVb2wAAAAgBAAAPAAAAZHJzL2Rvd25yZXYueG1sTE/LTsMwELwj8Q/WInGjdgtF&#10;aYhToQpEuSBREGcnWeKo9jqK3Sb5e5YT3GY0o3kU28k7ccYhdoE0LBcKBFIdmo5aDZ8fzzcZiJgM&#10;NcYFQg0zRtiWlxeFyZsw0jueD6kVHEIxNxpsSn0uZawtehMXoUdi7TsM3iSmQyubwYwc7p1cKXUv&#10;vemIG6zpcWexPh5OXoP7mkf1RvsqW9nXuVa740u/f9L6+mp6fACRcEp/Zvidz9Oh5E1VOFEThWO+&#10;Vmu2MuBLrN8tMwaVhs3mFmRZyP8Hyh8AAAD//wMAUEsBAi0AFAAGAAgAAAAhALaDOJL+AAAA4QEA&#10;ABMAAAAAAAAAAAAAAAAAAAAAAFtDb250ZW50X1R5cGVzXS54bWxQSwECLQAUAAYACAAAACEAOP0h&#10;/9YAAACUAQAACwAAAAAAAAAAAAAAAAAvAQAAX3JlbHMvLnJlbHNQSwECLQAUAAYACAAAACEAekzg&#10;2E0CAACNBAAADgAAAAAAAAAAAAAAAAAuAgAAZHJzL2Uyb0RvYy54bWxQSwECLQAUAAYACAAAACEA&#10;+oY1W9sAAAAIAQAADwAAAAAAAAAAAAAAAACnBAAAZHJzL2Rvd25yZXYueG1sUEsFBgAAAAAEAAQA&#10;8wAAAK8FAAAAAA==&#10;" fillcolor="#3f3151 [1607]">
                <v:textbox>
                  <w:txbxContent>
                    <w:p w:rsidR="00FA089E" w:rsidRPr="00482AB0" w:rsidRDefault="00FA089E" w:rsidP="00FA089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82AB0">
                        <w:rPr>
                          <w:b/>
                          <w:sz w:val="18"/>
                          <w:szCs w:val="18"/>
                        </w:rPr>
                        <w:t>BİLDİRİLEN ETKİNLİKLERİN ZAMANI VE YERİ İLE İLGİLİ PLANLAMA YAPILIR</w:t>
                      </w:r>
                    </w:p>
                  </w:txbxContent>
                </v:textbox>
              </v:rect>
            </w:pict>
          </mc:Fallback>
        </mc:AlternateContent>
      </w:r>
    </w:p>
    <w:p w:rsidR="00FA089E" w:rsidRPr="00CB1B85" w:rsidRDefault="00FA089E" w:rsidP="00FA089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88C37" wp14:editId="4757FEFC">
                <wp:simplePos x="0" y="0"/>
                <wp:positionH relativeFrom="column">
                  <wp:posOffset>1771650</wp:posOffset>
                </wp:positionH>
                <wp:positionV relativeFrom="paragraph">
                  <wp:posOffset>307340</wp:posOffset>
                </wp:positionV>
                <wp:extent cx="0" cy="191135"/>
                <wp:effectExtent l="52705" t="8255" r="61595" b="19685"/>
                <wp:wrapNone/>
                <wp:docPr id="2870" name="Auto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3" o:spid="_x0000_s1026" type="#_x0000_t32" style="position:absolute;margin-left:139.5pt;margin-top:24.2pt;width:0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JvxNQIAAGEEAAAOAAAAZHJzL2Uyb0RvYy54bWysVMGO2jAQvVfqP1i+QxIIuxARVqsEetm2&#10;SLv9AGM7xKpjW7YhoKr/3rEJtLSXqioHM7Zn3rx5M87y6dRJdOTWCa1KnI1TjLiimgm1L/GXt81o&#10;jpHzRDEiteIlPnOHn1bv3y17U/CJbrVk3CIAUa7oTYlb702RJI62vCNurA1XcNlo2xEPW7tPmCU9&#10;oHcymaTpQ9Jry4zVlDsHp/XlEq8iftNw6j83jeMeyRIDNx9XG9ddWJPVkhR7S0wr6ECD/AOLjggF&#10;SW9QNfEEHaz4A6oT1GqnGz+mukt00wjKYw1QTZb+Vs1rSwyPtYA4ztxkcv8Pln46bi0SrMST+SMI&#10;pEgHXXo+eB2To+liGjTqjSvAtVJbG6qkJ/VqXjT96pDSVUvUnkf3t7OB6CxEJHchYeMMZNr1HzUD&#10;HwIZomCnxnYBEqRAp9iX860v/OQRvRxSOM0WWTadRXBSXOOMdf4D1x0KRomdt0TsW19ppaD52mYx&#10;Czm+OB9YkeIaEJIqvRFSxhmQCvUlXswmsxjgtBQsXAY3Z/e7Slp0JGGK4m9gcedm9UGxCNZywtaD&#10;7YmQYCMftfFWgFqS45Ct4wwjyeHhBOtCT6qQESoHwoN1GaRvi3Sxnq/n+SifPKxHeVrXo+dNlY8e&#10;NtnjrJ7WVVVn3wP5LC9awRhXgf91qLP874ZmeF6XcbyN9U2o5B49Kgpkr/+RdGx96PZlbnaanbc2&#10;VBemAOY4Og9vLjyUX/fR6+eXYfUDAAD//wMAUEsDBBQABgAIAAAAIQAJSaus4AAAAAkBAAAPAAAA&#10;ZHJzL2Rvd25yZXYueG1sTI/BTsMwEETvSPyDtUjcqENV0jRkUwEVIpci0SLE0Y2XxCJeR7Hbpnw9&#10;RhzgODuj2TfFcrSdONDgjWOE60kCgrh22nCD8Lp9vMpA+KBYq84xIZzIw7I8PytUrt2RX+iwCY2I&#10;JexzhdCG0OdS+rolq/zE9cTR+3CDVSHKoZF6UMdYbjs5TZJUWmU4fmhVTw8t1Z+bvUUIq/dTm77V&#10;9wvzvH1ap+arqqoV4uXFeHcLItAY/sLwgx/RoYxMO7dn7UWHMJ0v4paAMMtmIGLg97BDmGc3IMtC&#10;/l9QfgMAAP//AwBQSwECLQAUAAYACAAAACEAtoM4kv4AAADhAQAAEwAAAAAAAAAAAAAAAAAAAAAA&#10;W0NvbnRlbnRfVHlwZXNdLnhtbFBLAQItABQABgAIAAAAIQA4/SH/1gAAAJQBAAALAAAAAAAAAAAA&#10;AAAAAC8BAABfcmVscy8ucmVsc1BLAQItABQABgAIAAAAIQA5HJvxNQIAAGEEAAAOAAAAAAAAAAAA&#10;AAAAAC4CAABkcnMvZTJvRG9jLnhtbFBLAQItABQABgAIAAAAIQAJSaus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FA089E" w:rsidRPr="00CB1B85" w:rsidRDefault="00FA089E" w:rsidP="00FA089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DDDB2" wp14:editId="7B8EA876">
                <wp:simplePos x="0" y="0"/>
                <wp:positionH relativeFrom="column">
                  <wp:posOffset>955675</wp:posOffset>
                </wp:positionH>
                <wp:positionV relativeFrom="paragraph">
                  <wp:posOffset>175260</wp:posOffset>
                </wp:positionV>
                <wp:extent cx="1698625" cy="635635"/>
                <wp:effectExtent l="8255" t="8890" r="7620" b="12700"/>
                <wp:wrapNone/>
                <wp:docPr id="2869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8625" cy="6356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89E" w:rsidRPr="00482AB0" w:rsidRDefault="00FA089E" w:rsidP="00FA089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82AB0">
                              <w:rPr>
                                <w:b/>
                                <w:sz w:val="18"/>
                                <w:szCs w:val="18"/>
                              </w:rPr>
                              <w:t>İLGİLİ PLAN ÜST YAZI İLE DEKANLIK/MÜDÜRLÜK MAKAMINA SUNULUR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4" o:spid="_x0000_s1030" style="position:absolute;margin-left:75.25pt;margin-top:13.8pt;width:133.75pt;height:5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5L/SwIAAI0EAAAOAAAAZHJzL2Uyb0RvYy54bWysVNtuEzEQfUfiHyy/k03SJCSrbKoqpQip&#10;QEXhAyZeb9bCN8ZONuXrGXvTJdA3RBRZnvHMmcuZ2fX1yWh2lBiUsxWfjMacSStcrey+4t++3r1Z&#10;chYi2Bq0s7LiTzLw683rV+vOl3LqWqdriYxAbCg7X/E2Rl8WRRCtNBBGzktLj41DA5FE3Bc1Qkfo&#10;RhfT8XhRdA5rj07IEEh72z/yTcZvGini56YJMjJdccot5hPzuUtnsVlDuUfwrRLnNOAfsjCgLAUd&#10;oG4hAjugegFllEAXXBNHwpnCNY0SMtdA1UzGf1Xz2IKXuRZqTvBDm8L/gxWfjg/IVF3x6XKx4syC&#10;IZa+UN/A7rVkV6tZ6lHnQ0mmj/4BU5XB3zvxPTDrti3ZyRtE17USaspskuyLPxySEMiV7bqPriZ8&#10;OESX23Vq0CRAagQ7ZVaeBlbkKTJByslitVxM55wJeltczemfQ0D57O0xxPfSGZYuFUfKPqPD8T7E&#10;lA2UzyY5e6dVfae0zkKaNLnVyI5AMwJCSBtn2V0fDKXb6+dj+vXTQmqaqV6dVQSf5zWh5GDhMoC2&#10;rKv4ak4VvAyO+90QOkXoYyTASwijIi2JVqbiy8EIytTwd7bOIxxB6f5OztqeGUhN78mLp90p0zzQ&#10;uXP1E1GCrt8J2mG6tA5/ctbRPlQ8/DgASs70B0u0riazWVqgLMzmb6ck4OXL7vIFrCCoikfO+us2&#10;9kt38Kj2LUWa5G5Yd0Oj0KjMUhqTPqtz+jTzuZ/n/UxLdSlnq99fkc0vAAAA//8DAFBLAwQUAAYA&#10;CAAAACEAzsNnPd4AAAAKAQAADwAAAGRycy9kb3ducmV2LnhtbEyPQUvEMBSE74L/ITzBm5tscbel&#10;Nl1kUVwvgqt4TpvYlE1eSpPdtv/e50mPwwwz31S72Tt2MWPsA0pYrwQwg23QPXYSPj+e7wpgMSnU&#10;ygU0EhYTYVdfX1Wq1GHCd3M5po5RCcZSSbApDSXnsbXGq7gKg0HyvsPoVSI5dlyPaqJy73gmxJZ7&#10;1SMtWDWYvTXt6Xj2EtzXMok3PDRFZl+XVuxPL8PhScrbm/nxAVgyc/oLwy8+oUNNTE04o47Mkd6I&#10;DUUlZPkWGAXu1wWda8jJ8hx4XfH/F+ofAAAA//8DAFBLAQItABQABgAIAAAAIQC2gziS/gAAAOEB&#10;AAATAAAAAAAAAAAAAAAAAAAAAABbQ29udGVudF9UeXBlc10ueG1sUEsBAi0AFAAGAAgAAAAhADj9&#10;If/WAAAAlAEAAAsAAAAAAAAAAAAAAAAALwEAAF9yZWxzLy5yZWxzUEsBAi0AFAAGAAgAAAAhAHD/&#10;kv9LAgAAjQQAAA4AAAAAAAAAAAAAAAAALgIAAGRycy9lMm9Eb2MueG1sUEsBAi0AFAAGAAgAAAAh&#10;AM7DZz3eAAAACgEAAA8AAAAAAAAAAAAAAAAApQQAAGRycy9kb3ducmV2LnhtbFBLBQYAAAAABAAE&#10;APMAAACwBQAAAAA=&#10;" fillcolor="#3f3151 [1607]">
                <v:textbox>
                  <w:txbxContent>
                    <w:p w:rsidR="00FA089E" w:rsidRPr="00482AB0" w:rsidRDefault="00FA089E" w:rsidP="00FA089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82AB0">
                        <w:rPr>
                          <w:b/>
                          <w:sz w:val="18"/>
                          <w:szCs w:val="18"/>
                        </w:rPr>
                        <w:t>İLGİLİ PLAN ÜST YAZI İLE DEKANLIK/MÜDÜRLÜK MAKAMINA SUNULUR</w:t>
                      </w:r>
                    </w:p>
                  </w:txbxContent>
                </v:textbox>
              </v:rect>
            </w:pict>
          </mc:Fallback>
        </mc:AlternateContent>
      </w:r>
    </w:p>
    <w:p w:rsidR="00FA089E" w:rsidRPr="00CB1B85" w:rsidRDefault="00FA089E" w:rsidP="00FA089E"/>
    <w:p w:rsidR="00FA089E" w:rsidRPr="00CB1B85" w:rsidRDefault="00FA089E" w:rsidP="00FA089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1BCEA" wp14:editId="31193533">
                <wp:simplePos x="0" y="0"/>
                <wp:positionH relativeFrom="column">
                  <wp:posOffset>1771650</wp:posOffset>
                </wp:positionH>
                <wp:positionV relativeFrom="paragraph">
                  <wp:posOffset>164465</wp:posOffset>
                </wp:positionV>
                <wp:extent cx="0" cy="198755"/>
                <wp:effectExtent l="52705" t="6350" r="61595" b="23495"/>
                <wp:wrapNone/>
                <wp:docPr id="2868" name="Auto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5" o:spid="_x0000_s1026" type="#_x0000_t32" style="position:absolute;margin-left:139.5pt;margin-top:12.95pt;width:0;height: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WeNNwIAAGE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Wcxh&#10;Vop0MKXHg9exOLpbzgJHvXE5uJZqZ0OX9KRezJOm3xxSumyJanh0fz0biM5CRPIuJGycgUr7/rNm&#10;4EOgQiTsVNsupAQq0CnO5XybCz95RIdDCqfZcnE/i3ASkl/jjHX+E9cdCkaBnbdENK0vtVIwfG2z&#10;WIUcn5wPqEh+DQhFld4KKaMGpEJ9gZezySwGOC0FC5fBzdlmX0qLjiSoKP5ii3Dz1s3qg2IxWcsJ&#10;21xsT4QEG/nIjbcC2JIch2odZxhJDg8nWAM8qUJF6BwAX6xBSN+X6XKz2Cymo+lkvhlN06oaPW7L&#10;6Wi+ze5n1V1VllX2I4DPpnkrGOMq4L+KOpv+nWguz2uQ403WN6KS99kjowD2+h9Bx9GHaQ+62Wt2&#10;3tnQXVAB6Dg6X95ceChv99Hr15dh/RMAAP//AwBQSwMEFAAGAAgAAAAhACJimwrgAAAACQEAAA8A&#10;AABkcnMvZG93bnJldi54bWxMj0FPwzAMhe9I/IfISNxYSqV1tDSdgAnRC5PYEOKYNaapaJyqybaO&#10;X48RB7jZfk/P3yuXk+vFAcfQeVJwPUtAIDXedNQqeN0+Xt2ACFGT0b0nVHDCAMvq/KzUhfFHesHD&#10;JraCQygUWoGNcSikDI1Fp8PMD0isffjR6cjr2Eoz6iOHu16mSZJJpzviD1YP+GCx+dzsnYK4ej/Z&#10;7K25z7v19uk5677qul4pdXkx3d2CiDjFPzP84DM6VMy083syQfQK0kXOXSIP8xwEG34POwXzRQqy&#10;KuX/BtU3AAAA//8DAFBLAQItABQABgAIAAAAIQC2gziS/gAAAOEBAAATAAAAAAAAAAAAAAAAAAAA&#10;AABbQ29udGVudF9UeXBlc10ueG1sUEsBAi0AFAAGAAgAAAAhADj9If/WAAAAlAEAAAsAAAAAAAAA&#10;AAAAAAAALwEAAF9yZWxzLy5yZWxzUEsBAi0AFAAGAAgAAAAhAPSJZ403AgAAYQQAAA4AAAAAAAAA&#10;AAAAAAAALgIAAGRycy9lMm9Eb2MueG1sUEsBAi0AFAAGAAgAAAAhACJimwr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FA089E" w:rsidRPr="00CB1B85" w:rsidRDefault="00FA089E" w:rsidP="00FA089E"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1AB75A" wp14:editId="2EF8B8A9">
                <wp:simplePos x="0" y="0"/>
                <wp:positionH relativeFrom="column">
                  <wp:posOffset>955675</wp:posOffset>
                </wp:positionH>
                <wp:positionV relativeFrom="paragraph">
                  <wp:posOffset>40640</wp:posOffset>
                </wp:positionV>
                <wp:extent cx="1698625" cy="1487170"/>
                <wp:effectExtent l="8255" t="5080" r="7620" b="12700"/>
                <wp:wrapNone/>
                <wp:docPr id="2867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8625" cy="14871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89E" w:rsidRPr="00482AB0" w:rsidRDefault="00FA089E" w:rsidP="00FA089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82AB0">
                              <w:rPr>
                                <w:b/>
                                <w:sz w:val="18"/>
                                <w:szCs w:val="18"/>
                              </w:rPr>
                              <w:t>PLANDA BELİRTİLEN AKTİVİTELERİN UYGULAMA ZAMANINDAN ÖNCE AKTİVİTELERİN PLANLANDIĞI ŞEKLİ İLE YAPILMASI İÇİN REKTÖRLÜK MAKAMINA BİLGİ VERİLİR, GEREĞİ İÇİN DE BÖLÜME BİLDİRİLİR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31" style="position:absolute;margin-left:75.25pt;margin-top:3.2pt;width:133.75pt;height:11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I6TAIAAI4EAAAOAAAAZHJzL2Uyb0RvYy54bWysVNtu2zAMfR+wfxD0vjrOcjXqFEW7DgO6&#10;rVi3D2BkORam2yglTvf1peQkS9e3YX4QRIk6POQhfXm1N5rtJAblbM3LixFn0grXKLup+Y/vd+8W&#10;nIUItgHtrKz5kwz8avX2zWXvKzl2ndONREYgNlS9r3kXo6+KIohOGggXzktLl61DA5FM3BQNQk/o&#10;Rhfj0WhW9A4bj07IEOj0drjkq4zftlLEr20bZGS65sQt5hXzuk5rsbqEaoPgOyUONOAfWBhQloKe&#10;oG4hAtuiegVllEAXXBsvhDOFa1slZM6BsilHf2Xz2IGXORcqTvCnMoX/Byu+7B6Qqabm48VszpkF&#10;Qyp9o7qB3WjJ3i9nqUa9DxW5PvoHTFkGf+/Ez8Csu+nIT14jur6T0BCzMvkXLx4kI9BTtu4/u4bw&#10;YRtdLte+RZMAqRBsn1V5Oqki95EJOixny8VsPOVM0F05WczLedatgOr43GOIH6UzLG1qjkQ/w8Pu&#10;PsREB6qjS6bvtGrulNbZSK0mbzSyHVCTgBDSxkl+rreG+A7n0xF9Q7vQMTXVcHxkkhs2oeRg4TyA&#10;tqyv+XJKKbwOjpv1KXSKMMQgvi8gjIo0JVqZmi9OTlClin+wTe7hCEoPe3qs7UGCVPVBvbhf77PO&#10;06Oea9c8kSbohqGgIaZN5/A3Zz0NRM3Dry2g5Ex/sqTrspxM0gRlYzKdj8nA85v1+Q1YQVA1j5wN&#10;25s4TN3Wo9p0FKnM1bDumnqhVVml1CcDqwN9avpcz8OApqk6t7PXn9/I6hkAAP//AwBQSwMEFAAG&#10;AAgAAAAhAF80+CfeAAAACQEAAA8AAABkcnMvZG93bnJldi54bWxMj8FqwzAQRO+F/oPYQG+NFOMY&#10;41oOIbQ0vRSalJ5lS7VNpJWxlNj++25P7XGYYeZNuZudZTczht6jhM1aADPYeN1jK+Hz/PKYAwtR&#10;oVbWo5GwmAC76v6uVIX2E36Y2ym2jEowFEpCF+NQcB6azjgV1n4wSN63H52KJMeW61FNVO4sT4TI&#10;uFM90kKnBnPoTHM5XZ0E+7VM4h2PdZ50b0sjDpfX4fgs5cNq3j8Bi2aOf2H4xSd0qIip9lfUgVnS&#10;W7GlqIQsBUZ+usnpWy0hSUUGvCr5/wfVDwAAAP//AwBQSwECLQAUAAYACAAAACEAtoM4kv4AAADh&#10;AQAAEwAAAAAAAAAAAAAAAAAAAAAAW0NvbnRlbnRfVHlwZXNdLnhtbFBLAQItABQABgAIAAAAIQA4&#10;/SH/1gAAAJQBAAALAAAAAAAAAAAAAAAAAC8BAABfcmVscy8ucmVsc1BLAQItABQABgAIAAAAIQDc&#10;EGI6TAIAAI4EAAAOAAAAAAAAAAAAAAAAAC4CAABkcnMvZTJvRG9jLnhtbFBLAQItABQABgAIAAAA&#10;IQBfNPgn3gAAAAkBAAAPAAAAAAAAAAAAAAAAAKYEAABkcnMvZG93bnJldi54bWxQSwUGAAAAAAQA&#10;BADzAAAAsQUAAAAA&#10;" fillcolor="#3f3151 [1607]">
                <v:textbox>
                  <w:txbxContent>
                    <w:p w:rsidR="00FA089E" w:rsidRPr="00482AB0" w:rsidRDefault="00FA089E" w:rsidP="00FA089E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82AB0">
                        <w:rPr>
                          <w:b/>
                          <w:sz w:val="18"/>
                          <w:szCs w:val="18"/>
                        </w:rPr>
                        <w:t>PLANDA BELİRTİLEN AKTİVİTELERİN UYGULAMA ZAMANINDAN ÖNCE AKTİVİTELERİN PLANLANDIĞI ŞEKLİ İLE YAPILMASI İÇİN REKTÖRLÜK MAKAMINA BİLGİ VERİLİR, GEREĞİ İÇİN DE BÖLÜME BİLDİRİLİR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FA089E" w:rsidRPr="00CB1B85" w:rsidRDefault="00FA089E" w:rsidP="00FA089E"/>
    <w:p w:rsidR="00FA089E" w:rsidRPr="00CB1B85" w:rsidRDefault="00FA089E" w:rsidP="00FA089E"/>
    <w:p w:rsidR="00FA089E" w:rsidRDefault="00FA089E" w:rsidP="00FA089E"/>
    <w:p w:rsidR="00FA089E" w:rsidRDefault="00FA089E" w:rsidP="00FA089E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D0F161" wp14:editId="68C8E2BD">
                <wp:simplePos x="0" y="0"/>
                <wp:positionH relativeFrom="column">
                  <wp:posOffset>1771650</wp:posOffset>
                </wp:positionH>
                <wp:positionV relativeFrom="paragraph">
                  <wp:posOffset>234950</wp:posOffset>
                </wp:positionV>
                <wp:extent cx="0" cy="198755"/>
                <wp:effectExtent l="52705" t="6350" r="61595" b="23495"/>
                <wp:wrapNone/>
                <wp:docPr id="2866" name="AutoShape 3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95" o:spid="_x0000_s1026" type="#_x0000_t32" style="position:absolute;margin-left:139.5pt;margin-top:18.5pt;width:0;height:1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nNOAIAAGI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Wczn&#10;GCnSwZQeD17H4uguXc4CSb1xOfiWamdDm/SkXsyTpt8cUrpsiWp49H89GwjPQkTyLiRsnIFS+/6z&#10;ZuBDoERk7FTbLqQELtApDuZ8Gww/eUSHQwqn2XJxP4twEpJf44x1/hPXHQpGgZ23RDStL7VSMH1t&#10;s1iFHJ+cD6hIfg0IRZXeCimjCKRCfYGXs8ksBjgtBQuXwc3ZZl9Ki44kyCj+Yotw89bN6oNiMVnL&#10;CdtcbE+EBBv5yI23AtiSHIdqHWcYSQ4vJ1gDPKlCRegcAF+sQUnfl+lys9gspqPpZL4ZTdOqGj1u&#10;y+lovs3uZ9VdVZZV9iOAz6Z5KxjjKuC/qjqb/p1qLu9r0ONN1zeikvfZI6MA9vofQcfRh2kPutlr&#10;dt7Z0F1QAQg5Ol8eXXgpb/fR69enYf0TAAD//wMAUEsDBBQABgAIAAAAIQCeoDFo4AAAAAkBAAAP&#10;AAAAZHJzL2Rvd25yZXYueG1sTI9BT8MwDIXvSPyHyEjcWMomdVupOwEToheQ2BDimDWmiWicqsm2&#10;jl9PEAc4WfZ7ev5euRpdJw40BOsZ4XqSgSBuvLbcIrxuH64WIEJUrFXnmRBOFGBVnZ+VqtD+yC90&#10;2MRWpBAOhUIwMfaFlKEx5FSY+J44aR9+cCqmdWilHtQxhbtOTrMsl05ZTh+M6uneUPO52TuEuH4/&#10;mfytuVva5+3jU26/6rpeI15ejLc3ICKN8c8MP/gJHarEtPN71kF0CNP5MnWJCLN5msnwe9gh5IsZ&#10;yKqU/xtU3wAAAP//AwBQSwECLQAUAAYACAAAACEAtoM4kv4AAADhAQAAEwAAAAAAAAAAAAAAAAAA&#10;AAAAW0NvbnRlbnRfVHlwZXNdLnhtbFBLAQItABQABgAIAAAAIQA4/SH/1gAAAJQBAAALAAAAAAAA&#10;AAAAAAAAAC8BAABfcmVscy8ucmVsc1BLAQItABQABgAIAAAAIQDSMEnNOAIAAGIEAAAOAAAAAAAA&#10;AAAAAAAAAC4CAABkcnMvZTJvRG9jLnhtbFBLAQItABQABgAIAAAAIQCeoDFo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FA089E" w:rsidRDefault="00FA089E" w:rsidP="00FA089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AF57F4" wp14:editId="4ACE300A">
                <wp:simplePos x="0" y="0"/>
                <wp:positionH relativeFrom="column">
                  <wp:posOffset>788035</wp:posOffset>
                </wp:positionH>
                <wp:positionV relativeFrom="paragraph">
                  <wp:posOffset>110490</wp:posOffset>
                </wp:positionV>
                <wp:extent cx="1866265" cy="443865"/>
                <wp:effectExtent l="12065" t="5080" r="7620" b="8255"/>
                <wp:wrapNone/>
                <wp:docPr id="2865" name="Oval 3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089E" w:rsidRPr="00BE6B69" w:rsidRDefault="00FA089E" w:rsidP="00FA089E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96" o:spid="_x0000_s1032" style="position:absolute;left:0;text-align:left;margin-left:62.05pt;margin-top:8.7pt;width:146.95pt;height:3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Mw9QwIAAHsEAAAOAAAAZHJzL2Uyb0RvYy54bWysVM1u2zAMvg/YOwi6L3bcJEuMOEWRrsOA&#10;bi3Q7QEUWY6FyaJGKbG7px8lp1m63Yb5IIg/+kh+JL2+HjrDjgq9Blvx6STnTFkJtbb7in/7evdu&#10;yZkPwtbCgFUVf1aeX2/evln3rlQFtGBqhYxArC97V/E2BFdmmZet6oSfgFOWjA1gJwKJuM9qFD2h&#10;dyYr8nyR9YC1Q5DKe9Lejka+SfhNo2R4aBqvAjMVp9xCOjGdu3hmm7Uo9yhcq+UpDfEPWXRCWwp6&#10;hroVQbAD6r+gOi0RPDRhIqHLoGm0VKkGqmaa/1HNUyucSrUQOd6dafL/D1Z+OT4i03XFi+VizpkV&#10;HXXp4SgMu8pXi8hP73xJbk/uEWOF3t2D/O6ZhW0r7F7dIELfKlFTVtPon716EAVPT9mu/ww1YYtD&#10;gETV0GAXAYkENqSOPJ87oobAJCmny8WiiHlJss1mVzHHGEKUL68d+vBRQcfipeLKGO18JE2U4njv&#10;w+j94pUKAKPrO21MEuKgqa1BRiVXPAxFemoOHWU76uY5feOgkJrGaVQnFSWSRjUipLT8JbixrK/4&#10;al7ME+grm8f97hw2RhhjRMBLCISDrakGUUaKP5zuQWgz3snf2BPnkeaxXWHYDamp5wbuoH6mJiCM&#10;G0AbS5cW8CdnPU1/xf2Pg0DFmflkqZGr6WwW1yUJs/n7ggS8tOwuLcJKgiL2OBuv2zCu2MGh3rcU&#10;aZoIsHBDzW90akocjDGrU/o04YnC0zbGFbqUk9fvf8bmFwAAAP//AwBQSwMEFAAGAAgAAAAhAOTR&#10;KFDdAAAACQEAAA8AAABkcnMvZG93bnJldi54bWxMj01OwzAQhfdI3MEaJHbUSYnaNMSpIAjBpgsC&#10;B5jGJomwx1HstIHTM6xgN0/z6f2U+8VZcTJTGDwpSFcJCEOt1wN1Ct7fnm5yECEiabSejIIvE2Bf&#10;XV6UWGh/pldzamIn2IRCgQr6GMdCytD2xmFY+dEQ/z785DCynDqpJzyzubNynSQb6XAgTuhxNHVv&#10;2s9mdgrI+jQ+NLJ++T484+Nm3tU23Sl1fbXc34GIZol/MPzW5+pQcaejn0kHYVmvs5RRPrYZCAay&#10;NOdxRwX59hZkVcr/C6ofAAAA//8DAFBLAQItABQABgAIAAAAIQC2gziS/gAAAOEBAAATAAAAAAAA&#10;AAAAAAAAAAAAAABbQ29udGVudF9UeXBlc10ueG1sUEsBAi0AFAAGAAgAAAAhADj9If/WAAAAlAEA&#10;AAsAAAAAAAAAAAAAAAAALwEAAF9yZWxzLy5yZWxzUEsBAi0AFAAGAAgAAAAhAHyEzD1DAgAAewQA&#10;AA4AAAAAAAAAAAAAAAAALgIAAGRycy9lMm9Eb2MueG1sUEsBAi0AFAAGAAgAAAAhAOTRKFDdAAAA&#10;CQEAAA8AAAAAAAAAAAAAAAAAnQQAAGRycy9kb3ducmV2LnhtbFBLBQYAAAAABAAEAPMAAACnBQAA&#10;AAA=&#10;" fillcolor="#0f243e [1615]">
                <v:textbox>
                  <w:txbxContent>
                    <w:p w:rsidR="00FA089E" w:rsidRPr="00BE6B69" w:rsidRDefault="00FA089E" w:rsidP="00FA089E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9249F7" w:rsidRDefault="009249F7"/>
    <w:sectPr w:rsidR="00924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CB"/>
    <w:rsid w:val="009249F7"/>
    <w:rsid w:val="00C20FCB"/>
    <w:rsid w:val="00FA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9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9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2</cp:revision>
  <dcterms:created xsi:type="dcterms:W3CDTF">2017-02-07T08:25:00Z</dcterms:created>
  <dcterms:modified xsi:type="dcterms:W3CDTF">2017-02-07T08:25:00Z</dcterms:modified>
</cp:coreProperties>
</file>