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D1" w:rsidRPr="009607D1" w:rsidRDefault="009607D1" w:rsidP="009607D1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</w:pPr>
      <w:r w:rsidRPr="009607D1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  <w:t>BİRİMLERİN, TEKNİK GEZİ VE EĞİTİM AMAÇLI ARAÇ TALEPLERİNİN KARŞILANMASI</w:t>
      </w:r>
    </w:p>
    <w:p w:rsidR="009607D1" w:rsidRPr="009607D1" w:rsidRDefault="009607D1" w:rsidP="009607D1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607D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8BA46" wp14:editId="170ECE72">
                <wp:simplePos x="0" y="0"/>
                <wp:positionH relativeFrom="column">
                  <wp:posOffset>1043305</wp:posOffset>
                </wp:positionH>
                <wp:positionV relativeFrom="paragraph">
                  <wp:posOffset>5393690</wp:posOffset>
                </wp:positionV>
                <wp:extent cx="3657600" cy="847725"/>
                <wp:effectExtent l="10160" t="13970" r="8890" b="5080"/>
                <wp:wrapNone/>
                <wp:docPr id="2337" name="Oval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477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07D1" w:rsidRPr="000B4E9A" w:rsidRDefault="009607D1" w:rsidP="009607D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GÖREVDEN DÖNEN ŞOFÖRÜN GEREKLİ İŞLEMLERİNİN YAPILMASI</w:t>
                            </w:r>
                          </w:p>
                          <w:p w:rsidR="009607D1" w:rsidRDefault="009607D1" w:rsidP="00960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F8BA46" id="Oval 304" o:spid="_x0000_s1026" style="position:absolute;left:0;text-align:left;margin-left:82.15pt;margin-top:424.7pt;width:4in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" fillcolor="#10253f">
                <v:textbox>
                  <w:txbxContent>
                    <w:p w:rsidR="009607D1" w:rsidRPr="000B4E9A" w:rsidRDefault="009607D1" w:rsidP="009607D1">
                      <w:pPr>
                        <w:jc w:val="center"/>
                      </w:pPr>
                      <w:r>
                        <w:rPr>
                          <w:b/>
                        </w:rPr>
                        <w:t>GÖREVDEN DÖNEN ŞOFÖRÜN GEREKLİ İŞLEMLERİNİN YAPILMASI</w:t>
                      </w:r>
                    </w:p>
                    <w:p w:rsidR="009607D1" w:rsidRDefault="009607D1" w:rsidP="009607D1"/>
                  </w:txbxContent>
                </v:textbox>
              </v:oval>
            </w:pict>
          </mc:Fallback>
        </mc:AlternateContent>
      </w:r>
      <w:r w:rsidRPr="009607D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2BC0A" wp14:editId="1FC49032">
                <wp:simplePos x="0" y="0"/>
                <wp:positionH relativeFrom="column">
                  <wp:posOffset>2834005</wp:posOffset>
                </wp:positionH>
                <wp:positionV relativeFrom="paragraph">
                  <wp:posOffset>5050790</wp:posOffset>
                </wp:positionV>
                <wp:extent cx="0" cy="342900"/>
                <wp:effectExtent l="57785" t="13970" r="56515" b="14605"/>
                <wp:wrapNone/>
                <wp:docPr id="2336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14A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2" o:spid="_x0000_s1026" type="#_x0000_t32" style="position:absolute;margin-left:223.15pt;margin-top:397.7pt;width:0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3ZNw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9607D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C895B" wp14:editId="718E54ED">
                <wp:simplePos x="0" y="0"/>
                <wp:positionH relativeFrom="column">
                  <wp:posOffset>1633855</wp:posOffset>
                </wp:positionH>
                <wp:positionV relativeFrom="paragraph">
                  <wp:posOffset>4485005</wp:posOffset>
                </wp:positionV>
                <wp:extent cx="2352675" cy="565785"/>
                <wp:effectExtent l="10160" t="10160" r="8890" b="5080"/>
                <wp:wrapNone/>
                <wp:docPr id="2335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56578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7D1" w:rsidRPr="000B4E9A" w:rsidRDefault="009607D1" w:rsidP="009607D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ARAÇ GÖREVLENDİRME OLURUNUN DOSYAYA KALDIRILMASI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C895B" id="Rectangle 301" o:spid="_x0000_s1027" style="position:absolute;left:0;text-align:left;margin-left:128.65pt;margin-top:353.15pt;width:185.25pt;height:4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" fillcolor="#403152">
                <v:textbox>
                  <w:txbxContent>
                    <w:p w:rsidR="009607D1" w:rsidRPr="000B4E9A" w:rsidRDefault="009607D1" w:rsidP="009607D1">
                      <w:pPr>
                        <w:jc w:val="center"/>
                      </w:pPr>
                      <w:r>
                        <w:rPr>
                          <w:b/>
                        </w:rPr>
                        <w:t>ARAÇ GÖREVLENDİRME OLURUNUN DOSYAYA KALDIRILMASI</w:t>
                      </w:r>
                    </w:p>
                  </w:txbxContent>
                </v:textbox>
              </v:rect>
            </w:pict>
          </mc:Fallback>
        </mc:AlternateContent>
      </w:r>
      <w:r w:rsidRPr="009607D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D0560" wp14:editId="17A428B1">
                <wp:simplePos x="0" y="0"/>
                <wp:positionH relativeFrom="column">
                  <wp:posOffset>2834005</wp:posOffset>
                </wp:positionH>
                <wp:positionV relativeFrom="paragraph">
                  <wp:posOffset>4142105</wp:posOffset>
                </wp:positionV>
                <wp:extent cx="0" cy="342900"/>
                <wp:effectExtent l="57785" t="10160" r="56515" b="18415"/>
                <wp:wrapNone/>
                <wp:docPr id="2334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081E1" id="AutoShape 300" o:spid="_x0000_s1026" type="#_x0000_t32" style="position:absolute;margin-left:223.15pt;margin-top:326.15pt;width:0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9607D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9C8AC" wp14:editId="65543511">
                <wp:simplePos x="0" y="0"/>
                <wp:positionH relativeFrom="column">
                  <wp:posOffset>1633855</wp:posOffset>
                </wp:positionH>
                <wp:positionV relativeFrom="paragraph">
                  <wp:posOffset>3490595</wp:posOffset>
                </wp:positionV>
                <wp:extent cx="2352675" cy="651510"/>
                <wp:effectExtent l="10160" t="6350" r="8890" b="8890"/>
                <wp:wrapNone/>
                <wp:docPr id="2333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5151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7D1" w:rsidRPr="000B4E9A" w:rsidRDefault="009607D1" w:rsidP="009607D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GÖREVLENDİRME İL DIŞINDA İSE VE GEREKLİ GÖRÜLMÜŞSE ŞOFÖRE YAKIT AVANSI VERİLİR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9C8AC" id="Rectangle 299" o:spid="_x0000_s1028" style="position:absolute;left:0;text-align:left;margin-left:128.65pt;margin-top:274.85pt;width:185.25pt;height:5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" fillcolor="#403152">
                <v:textbox>
                  <w:txbxContent>
                    <w:p w:rsidR="009607D1" w:rsidRPr="000B4E9A" w:rsidRDefault="009607D1" w:rsidP="009607D1">
                      <w:pPr>
                        <w:jc w:val="center"/>
                      </w:pPr>
                      <w:r>
                        <w:rPr>
                          <w:b/>
                        </w:rPr>
                        <w:t>GÖREVLENDİRME İL DIŞINDA İSE VE GEREKLİ GÖRÜLMÜŞSE ŞOFÖRE YAKIT AVANSI VERİLİR</w:t>
                      </w:r>
                    </w:p>
                  </w:txbxContent>
                </v:textbox>
              </v:rect>
            </w:pict>
          </mc:Fallback>
        </mc:AlternateContent>
      </w:r>
      <w:r w:rsidRPr="009607D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4AB0F" wp14:editId="7EA34F23">
                <wp:simplePos x="0" y="0"/>
                <wp:positionH relativeFrom="column">
                  <wp:posOffset>2786380</wp:posOffset>
                </wp:positionH>
                <wp:positionV relativeFrom="paragraph">
                  <wp:posOffset>3147695</wp:posOffset>
                </wp:positionV>
                <wp:extent cx="0" cy="342900"/>
                <wp:effectExtent l="57785" t="6350" r="56515" b="22225"/>
                <wp:wrapNone/>
                <wp:docPr id="2332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4F858" id="AutoShape 298" o:spid="_x0000_s1026" type="#_x0000_t32" style="position:absolute;margin-left:219.4pt;margin-top:247.85pt;width:0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XtNw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">
                <v:stroke endarrow="block"/>
              </v:shape>
            </w:pict>
          </mc:Fallback>
        </mc:AlternateContent>
      </w:r>
      <w:r w:rsidRPr="009607D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FF91C" wp14:editId="17A489B5">
                <wp:simplePos x="0" y="0"/>
                <wp:positionH relativeFrom="column">
                  <wp:posOffset>1633855</wp:posOffset>
                </wp:positionH>
                <wp:positionV relativeFrom="paragraph">
                  <wp:posOffset>2663190</wp:posOffset>
                </wp:positionV>
                <wp:extent cx="2352675" cy="484505"/>
                <wp:effectExtent l="10160" t="7620" r="8890" b="12700"/>
                <wp:wrapNone/>
                <wp:docPr id="2331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845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7D1" w:rsidRPr="000B4E9A" w:rsidRDefault="009607D1" w:rsidP="009607D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TOPLU ARAÇ OLRLARININ ONAYLATILMASI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FF91C" id="Rectangle 297" o:spid="_x0000_s1029" style="position:absolute;left:0;text-align:left;margin-left:128.65pt;margin-top:209.7pt;width:185.25pt;height: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" fillcolor="#403152">
                <v:textbox>
                  <w:txbxContent>
                    <w:p w:rsidR="009607D1" w:rsidRPr="000B4E9A" w:rsidRDefault="009607D1" w:rsidP="009607D1">
                      <w:pPr>
                        <w:jc w:val="center"/>
                      </w:pPr>
                      <w:r>
                        <w:rPr>
                          <w:b/>
                        </w:rPr>
                        <w:t>TOPLU ARAÇ OLRLARININ ONAYLATILMASI</w:t>
                      </w:r>
                    </w:p>
                  </w:txbxContent>
                </v:textbox>
              </v:rect>
            </w:pict>
          </mc:Fallback>
        </mc:AlternateContent>
      </w:r>
      <w:r w:rsidRPr="009607D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392C3" wp14:editId="21620A8C">
                <wp:simplePos x="0" y="0"/>
                <wp:positionH relativeFrom="column">
                  <wp:posOffset>2786380</wp:posOffset>
                </wp:positionH>
                <wp:positionV relativeFrom="paragraph">
                  <wp:posOffset>2320290</wp:posOffset>
                </wp:positionV>
                <wp:extent cx="0" cy="342900"/>
                <wp:effectExtent l="57785" t="7620" r="56515" b="20955"/>
                <wp:wrapNone/>
                <wp:docPr id="2330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332CE" id="AutoShape 296" o:spid="_x0000_s1026" type="#_x0000_t32" style="position:absolute;margin-left:219.4pt;margin-top:182.7pt;width:0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U2Nw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9607D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B702E" wp14:editId="084B6DF4">
                <wp:simplePos x="0" y="0"/>
                <wp:positionH relativeFrom="column">
                  <wp:posOffset>1633855</wp:posOffset>
                </wp:positionH>
                <wp:positionV relativeFrom="paragraph">
                  <wp:posOffset>1835785</wp:posOffset>
                </wp:positionV>
                <wp:extent cx="2352675" cy="484505"/>
                <wp:effectExtent l="10160" t="8890" r="8890" b="11430"/>
                <wp:wrapNone/>
                <wp:docPr id="2329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845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7D1" w:rsidRPr="000B4E9A" w:rsidRDefault="009607D1" w:rsidP="009607D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ARAÇ TAHSİS EDİLMESİ VE ŞOFÖRÜN GÖREVLENDİRİLMESİ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B702E" id="Rectangle 294" o:spid="_x0000_s1030" style="position:absolute;left:0;text-align:left;margin-left:128.65pt;margin-top:144.55pt;width:185.25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" fillcolor="#403152">
                <v:textbox>
                  <w:txbxContent>
                    <w:p w:rsidR="009607D1" w:rsidRPr="000B4E9A" w:rsidRDefault="009607D1" w:rsidP="009607D1">
                      <w:pPr>
                        <w:jc w:val="center"/>
                      </w:pPr>
                      <w:r>
                        <w:rPr>
                          <w:b/>
                        </w:rPr>
                        <w:t>ARAÇ TAHSİS EDİLMESİ VE ŞOFÖRÜN GÖREVLENDİRİLMESİ</w:t>
                      </w:r>
                    </w:p>
                  </w:txbxContent>
                </v:textbox>
              </v:rect>
            </w:pict>
          </mc:Fallback>
        </mc:AlternateContent>
      </w:r>
      <w:r w:rsidRPr="009607D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5E9EE" wp14:editId="53AC2374">
                <wp:simplePos x="0" y="0"/>
                <wp:positionH relativeFrom="column">
                  <wp:posOffset>2786380</wp:posOffset>
                </wp:positionH>
                <wp:positionV relativeFrom="paragraph">
                  <wp:posOffset>1492885</wp:posOffset>
                </wp:positionV>
                <wp:extent cx="0" cy="342900"/>
                <wp:effectExtent l="57785" t="8890" r="56515" b="19685"/>
                <wp:wrapNone/>
                <wp:docPr id="2328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D6EC3" id="AutoShape 295" o:spid="_x0000_s1026" type="#_x0000_t32" style="position:absolute;margin-left:219.4pt;margin-top:117.55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i6Nw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9607D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90ABC" wp14:editId="5A7D8FDC">
                <wp:simplePos x="0" y="0"/>
                <wp:positionH relativeFrom="column">
                  <wp:posOffset>1633855</wp:posOffset>
                </wp:positionH>
                <wp:positionV relativeFrom="paragraph">
                  <wp:posOffset>1008380</wp:posOffset>
                </wp:positionV>
                <wp:extent cx="2352675" cy="484505"/>
                <wp:effectExtent l="10160" t="10160" r="8890" b="10160"/>
                <wp:wrapNone/>
                <wp:docPr id="2327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845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7D1" w:rsidRPr="000B4E9A" w:rsidRDefault="009607D1" w:rsidP="009607D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SORUMLU PERSONEL VE KATILIMCI LİSTESİNİN KONTROL EDİLMESİ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90ABC" id="Rectangle 293" o:spid="_x0000_s1031" style="position:absolute;left:0;text-align:left;margin-left:128.65pt;margin-top:79.4pt;width:185.25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" fillcolor="#403152">
                <v:textbox>
                  <w:txbxContent>
                    <w:p w:rsidR="009607D1" w:rsidRPr="000B4E9A" w:rsidRDefault="009607D1" w:rsidP="009607D1">
                      <w:pPr>
                        <w:jc w:val="center"/>
                      </w:pPr>
                      <w:r>
                        <w:rPr>
                          <w:b/>
                        </w:rPr>
                        <w:t>SORUMLU PERSONEL VE KATILIMCI LİSTESİNİN KONTROL EDİLMESİ</w:t>
                      </w:r>
                    </w:p>
                  </w:txbxContent>
                </v:textbox>
              </v:rect>
            </w:pict>
          </mc:Fallback>
        </mc:AlternateContent>
      </w:r>
      <w:r w:rsidRPr="009607D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4C24A" wp14:editId="379E62C8">
                <wp:simplePos x="0" y="0"/>
                <wp:positionH relativeFrom="column">
                  <wp:posOffset>2786380</wp:posOffset>
                </wp:positionH>
                <wp:positionV relativeFrom="paragraph">
                  <wp:posOffset>665480</wp:posOffset>
                </wp:positionV>
                <wp:extent cx="0" cy="342900"/>
                <wp:effectExtent l="57785" t="10160" r="56515" b="18415"/>
                <wp:wrapNone/>
                <wp:docPr id="2326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DF018" id="AutoShape 292" o:spid="_x0000_s1026" type="#_x0000_t32" style="position:absolute;margin-left:219.4pt;margin-top:52.4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1SNw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">
                <v:stroke endarrow="block"/>
              </v:shape>
            </w:pict>
          </mc:Fallback>
        </mc:AlternateContent>
      </w:r>
      <w:r w:rsidRPr="009607D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05A96" wp14:editId="09E014B9">
                <wp:simplePos x="0" y="0"/>
                <wp:positionH relativeFrom="column">
                  <wp:posOffset>1633855</wp:posOffset>
                </wp:positionH>
                <wp:positionV relativeFrom="paragraph">
                  <wp:posOffset>180975</wp:posOffset>
                </wp:positionV>
                <wp:extent cx="2352675" cy="484505"/>
                <wp:effectExtent l="10160" t="11430" r="8890" b="8890"/>
                <wp:wrapNone/>
                <wp:docPr id="2325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845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7D1" w:rsidRPr="000B4E9A" w:rsidRDefault="009607D1" w:rsidP="009607D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ARAÇ TALEP YAZISININ ALINMASI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05A96" id="Rectangle 291" o:spid="_x0000_s1032" style="position:absolute;left:0;text-align:left;margin-left:128.65pt;margin-top:14.25pt;width:185.2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" fillcolor="#403152">
                <v:textbox>
                  <w:txbxContent>
                    <w:p w:rsidR="009607D1" w:rsidRPr="000B4E9A" w:rsidRDefault="009607D1" w:rsidP="009607D1">
                      <w:pPr>
                        <w:jc w:val="center"/>
                      </w:pPr>
                      <w:r>
                        <w:rPr>
                          <w:b/>
                        </w:rPr>
                        <w:t>ARAÇ TALEP YAZISININ ALINMASI</w:t>
                      </w:r>
                    </w:p>
                  </w:txbxContent>
                </v:textbox>
              </v:rect>
            </w:pict>
          </mc:Fallback>
        </mc:AlternateContent>
      </w:r>
    </w:p>
    <w:p w:rsidR="009607D1" w:rsidRPr="009607D1" w:rsidRDefault="009607D1" w:rsidP="009607D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607D1" w:rsidRPr="009607D1" w:rsidRDefault="009607D1" w:rsidP="009607D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607D1" w:rsidRPr="009607D1" w:rsidRDefault="009607D1" w:rsidP="009607D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607D1" w:rsidRPr="009607D1" w:rsidRDefault="009607D1" w:rsidP="009607D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607D1" w:rsidRPr="009607D1" w:rsidRDefault="009607D1" w:rsidP="009607D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607D1" w:rsidRPr="009607D1" w:rsidRDefault="009607D1" w:rsidP="009607D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607D1" w:rsidRPr="009607D1" w:rsidRDefault="009607D1" w:rsidP="009607D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607D1" w:rsidRPr="009607D1" w:rsidRDefault="009607D1" w:rsidP="009607D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607D1" w:rsidRPr="009607D1" w:rsidRDefault="009607D1" w:rsidP="009607D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607D1" w:rsidRPr="009607D1" w:rsidRDefault="009607D1" w:rsidP="009607D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607D1" w:rsidRPr="009607D1" w:rsidRDefault="009607D1" w:rsidP="009607D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607D1" w:rsidRPr="009607D1" w:rsidRDefault="009607D1" w:rsidP="009607D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607D1" w:rsidRPr="009607D1" w:rsidRDefault="009607D1" w:rsidP="009607D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607D1" w:rsidRPr="009607D1" w:rsidRDefault="009607D1" w:rsidP="009607D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607D1" w:rsidRPr="009607D1" w:rsidRDefault="009607D1" w:rsidP="009607D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607D1" w:rsidRPr="009607D1" w:rsidRDefault="009607D1" w:rsidP="009607D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607D1" w:rsidRPr="009607D1" w:rsidRDefault="009607D1" w:rsidP="009607D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35"/>
    <w:rsid w:val="007C0635"/>
    <w:rsid w:val="009607D1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A47EA-BC8B-460F-A907-3F42E32F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2016-11-01T09:07:00Z</dcterms:created>
  <dcterms:modified xsi:type="dcterms:W3CDTF">2016-11-01T09:07:00Z</dcterms:modified>
</cp:coreProperties>
</file>