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25" w:rsidRPr="005A3925" w:rsidRDefault="005A3925" w:rsidP="005A3925">
      <w:pPr>
        <w:tabs>
          <w:tab w:val="left" w:pos="661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b/>
          <w:sz w:val="26"/>
          <w:szCs w:val="26"/>
          <w:lang w:eastAsia="tr-TR"/>
        </w:rPr>
        <w:t>BÜTÇE HAZIRLAMA</w:t>
      </w:r>
    </w:p>
    <w:p w:rsidR="005A3925" w:rsidRPr="005A3925" w:rsidRDefault="005A3925" w:rsidP="005A3925">
      <w:pPr>
        <w:tabs>
          <w:tab w:val="left" w:pos="661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8CC3" wp14:editId="3FA4F127">
                <wp:simplePos x="0" y="0"/>
                <wp:positionH relativeFrom="column">
                  <wp:posOffset>1210310</wp:posOffset>
                </wp:positionH>
                <wp:positionV relativeFrom="paragraph">
                  <wp:posOffset>189230</wp:posOffset>
                </wp:positionV>
                <wp:extent cx="3514725" cy="1914525"/>
                <wp:effectExtent l="5715" t="10160" r="13335" b="8890"/>
                <wp:wrapNone/>
                <wp:docPr id="1487" name="Rectangl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914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5A50C6" w:rsidRDefault="005A3925" w:rsidP="005A3925">
                            <w:pPr>
                              <w:jc w:val="center"/>
                            </w:pPr>
                            <w:r w:rsidRPr="005A50C6">
                              <w:rPr>
                                <w:b/>
                              </w:rPr>
                              <w:t xml:space="preserve">ORTA VADELİ MALİ PLAN DOĞRULTUSUNDA HAZIRLANAN; MALİYE BAKANLIĞI TARAFINDAN YAYIMLANAN YILI MERKEZİ YÖNETİM BÜTÇE HAZIRLAMA REHBERİ İLE </w:t>
                            </w:r>
                            <w:r>
                              <w:rPr>
                                <w:b/>
                              </w:rPr>
                              <w:t>KALKINMA BAKANLIĞI</w:t>
                            </w:r>
                            <w:r w:rsidRPr="005A50C6">
                              <w:rPr>
                                <w:b/>
                              </w:rPr>
                              <w:t xml:space="preserve"> TARAFINDAN YAYIMLANAN YILI YATIRIM PROGRAMI HAZIRLAMA REHBERİNDEKİ BELİRLENEN ESAS VE USULLER DOĞRULTUSUNDA BÜTÇE HAZIRLIK ÇALIŞMALARININ BAŞLATILMASI.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8CC3" id="Rectangle 841" o:spid="_x0000_s1026" style="position:absolute;left:0;text-align:left;margin-left:95.3pt;margin-top:14.9pt;width:276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fdQAIAAIIEAAAOAAAAZHJzL2Uyb0RvYy54bWysVNuO0zAQfUfiHyy/0zQl3XajpquqyyKk&#10;BVYsfIDrOI2Fb4zdpuXrGdttKSDxgMiD5RnPHJ8548ni7qAV2Qvw0pqGlqMxJcJw20qzbeiXzw+v&#10;5pT4wEzLlDWioUfh6d3y5YvF4Goxsb1VrQCCIMbXg2toH4Kri8LzXmjmR9YJg4edBc0CmrAtWmAD&#10;omtVTMbjm2Kw0DqwXHiP3vt8SJcJv+sEDx+7zotAVEORW0grpHUT12K5YPUWmOslP9Fg/8BCM2nw&#10;0gvUPQuM7ED+AaUlB+ttF0bc6sJ2neQi1YDVlOPfqnnumROpFhTHu4tM/v/B8g/7JyCyxd5V8xkl&#10;hmns0ifUjZmtEmRelVGjwfkaQ5/dE8QqvXu0/Ksnxq57jBMrADv0grXILMUXvyREw2Mq2QzvbYv4&#10;bBdskuvQgY6AKAQ5pK4cL10Rh0A4Ol9Py2o2mVLC8ay8LaspGsipYPU53YEPb4XVJG4aCkg/wbP9&#10;ow859ByS6Fsl2wepVDJgu1krIHuGT2Q+vqlWk5SrdhrJZvd0jF9+K+jGF5XdyYU0fIZIlPw1tjJk&#10;aOhtJPz3eyN+viHCXUNoGXBAlNSR3DmI1VHsN6ZNzzcwqfIek5VBGmfBc+PCYXM49XBj2yP2AWwe&#10;BBxc3PQWvlMy4BA01H/bMRCUqHcGe4liV3FqklFNZxM04Ppkc33CDEeohgZK8nYd8qTtHMhtjzeV&#10;SQZjV9j/TqbORKqZ1Yk3PvQk5Gko4yRd2ynq569j+QMAAP//AwBQSwMEFAAGAAgAAAAhAPxnoDHg&#10;AAAACgEAAA8AAABkcnMvZG93bnJldi54bWxMj8FOwzAQRO9I/IO1SNyonaYtJMSpIgSCExItUsXN&#10;jZckNF5HsduGv2c5wXG0T7NvivXkenHCMXSeNCQzBQKp9rajRsP79unmDkSIhqzpPaGGbwywLi8v&#10;CpNbf6Y3PG1iI7iEQm40tDEOuZShbtGZMPMDEt8+/ehM5Dg20o7mzOWul3OlVtKZjvhDawZ8aLE+&#10;bI5OQ/VYL7OX7Uelvg5p0rzunpc7S1pfX03VPYiIU/yD4Vef1aFkp70/kg2i55ypFaMa5hlPYOB2&#10;sUhA7DWkaZKCLAv5f0L5AwAA//8DAFBLAQItABQABgAIAAAAIQC2gziS/gAAAOEBAAATAAAAAAAA&#10;AAAAAAAAAAAAAABbQ29udGVudF9UeXBlc10ueG1sUEsBAi0AFAAGAAgAAAAhADj9If/WAAAAlAEA&#10;AAsAAAAAAAAAAAAAAAAALwEAAF9yZWxzLy5yZWxzUEsBAi0AFAAGAAgAAAAhAHc2591AAgAAggQA&#10;AA4AAAAAAAAAAAAAAAAALgIAAGRycy9lMm9Eb2MueG1sUEsBAi0AFAAGAAgAAAAhAPxnoDHgAAAA&#10;CgEAAA8AAAAAAAAAAAAAAAAAmgQAAGRycy9kb3ducmV2LnhtbFBLBQYAAAAABAAEAPMAAACnBQAA&#10;AAA=&#10;" fillcolor="#403152">
                <v:textbox>
                  <w:txbxContent>
                    <w:p w:rsidR="005A3925" w:rsidRPr="005A50C6" w:rsidRDefault="005A3925" w:rsidP="005A3925">
                      <w:pPr>
                        <w:jc w:val="center"/>
                      </w:pPr>
                      <w:r w:rsidRPr="005A50C6">
                        <w:rPr>
                          <w:b/>
                        </w:rPr>
                        <w:t xml:space="preserve">ORTA VADELİ MALİ PLAN DOĞRULTUSUNDA HAZIRLANAN; MALİYE BAKANLIĞI TARAFINDAN YAYIMLANAN YILI MERKEZİ YÖNETİM BÜTÇE HAZIRLAMA REHBERİ İLE </w:t>
                      </w:r>
                      <w:r>
                        <w:rPr>
                          <w:b/>
                        </w:rPr>
                        <w:t>KALKINMA BAKANLIĞI</w:t>
                      </w:r>
                      <w:r w:rsidRPr="005A50C6">
                        <w:rPr>
                          <w:b/>
                        </w:rPr>
                        <w:t xml:space="preserve"> TARAFINDAN YAYIMLANAN YILI YATIRIM PROGRAMI HAZIRLAMA REHBERİNDEKİ BELİRLENEN ESAS VE USULLER DOĞRULTUSUNDA BÜTÇE HAZIRLIK ÇALIŞMALARININ BAŞLATILMASI.</w:t>
                      </w:r>
                    </w:p>
                  </w:txbxContent>
                </v:textbox>
              </v:rect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4369E" wp14:editId="43700FE2">
                <wp:simplePos x="0" y="0"/>
                <wp:positionH relativeFrom="column">
                  <wp:posOffset>2910205</wp:posOffset>
                </wp:positionH>
                <wp:positionV relativeFrom="paragraph">
                  <wp:posOffset>2103755</wp:posOffset>
                </wp:positionV>
                <wp:extent cx="0" cy="276225"/>
                <wp:effectExtent l="57785" t="10160" r="56515" b="18415"/>
                <wp:wrapNone/>
                <wp:docPr id="1486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44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2" o:spid="_x0000_s1026" type="#_x0000_t32" style="position:absolute;margin-left:229.15pt;margin-top:165.6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z4NAIAAGE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hdPp9h&#10;pEgHU3o6eB2To3mehR71xhXgWqmtDVXSk3o1z5p+dUjpqiVqz6P729lAdBoikruQsHEGMu36T5qB&#10;D4EMsWGnxnYBElqBTnEu59tc+MkjOhxSOM0eZlk2jeCkuMYZ6/xHrjsUjBI7b4nYt77SSsHwtU1j&#10;FnJ8dj6wIsU1ICRVeiOkjBqQCvUlXkwhQbhxWgoWLuPG7neVtOhIgori78Lizs3qg2IRrOWErS+2&#10;J0KCjXzsjbcCuiU5Dtk6zjCSHB5OsAZ6UoWMUDkQvliDkL4tJov1fD3PR3k2W4/ySV2PnjZVPppt&#10;0odp/aGuqjr9HsinedEKxrgK/K+iTvO/E83leQ1yvMn61qjkHj12FMhe/yPpOPow7UE3O83OWxuq&#10;CyoAHUfny5sLD+XXffT6+WVY/QAAAP//AwBQSwMEFAAGAAgAAAAhAFsZeyDhAAAACwEAAA8AAABk&#10;cnMvZG93bnJldi54bWxMj8FOwzAQRO9I/IO1SNyoU1LSEOJUQIXIBaS2CHF04yW2iO0odtuUr+8i&#10;DnDbnRnNvi0Xo+3YHodgvBMwnSTA0DVeGdcKeNs8XeXAQpROyc47FHDEAIvq/KyUhfIHt8L9OraM&#10;SlwopAAdY19wHhqNVoaJ79GR9+kHKyOtQ8vVIA9Ubjt+nSQZt9I4uqBlj48am6/1zgqIy4+jzt6b&#10;h1vzunl+ycx3XddLIS4vxvs7YBHH+BeGH3xCh4qYtn7nVGCdgNlNnlJUQJpOaaDEr7IlZT7LgVcl&#10;//9DdQIAAP//AwBQSwECLQAUAAYACAAAACEAtoM4kv4AAADhAQAAEwAAAAAAAAAAAAAAAAAAAAAA&#10;W0NvbnRlbnRfVHlwZXNdLnhtbFBLAQItABQABgAIAAAAIQA4/SH/1gAAAJQBAAALAAAAAAAAAAAA&#10;AAAAAC8BAABfcmVscy8ucmVsc1BLAQItABQABgAIAAAAIQAb5tz4NAIAAGEEAAAOAAAAAAAAAAAA&#10;AAAAAC4CAABkcnMvZTJvRG9jLnhtbFBLAQItABQABgAIAAAAIQBbGXsg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E2BB1" wp14:editId="497EEFEE">
                <wp:simplePos x="0" y="0"/>
                <wp:positionH relativeFrom="column">
                  <wp:posOffset>1360805</wp:posOffset>
                </wp:positionH>
                <wp:positionV relativeFrom="paragraph">
                  <wp:posOffset>227330</wp:posOffset>
                </wp:positionV>
                <wp:extent cx="3038475" cy="1437640"/>
                <wp:effectExtent l="13335" t="10160" r="5715" b="9525"/>
                <wp:wrapNone/>
                <wp:docPr id="1485" name="Rectangl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4376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5A50C6" w:rsidRDefault="005A3925" w:rsidP="005A3925">
                            <w:pPr>
                              <w:jc w:val="center"/>
                            </w:pPr>
                            <w:r w:rsidRPr="005A50C6">
                              <w:rPr>
                                <w:b/>
                              </w:rPr>
                              <w:t xml:space="preserve">İZLEYEN 2 YILIN BÜTÇE TAHMİNLERİNİ </w:t>
                            </w:r>
                            <w:proofErr w:type="gramStart"/>
                            <w:r w:rsidRPr="005A50C6">
                              <w:rPr>
                                <w:b/>
                              </w:rPr>
                              <w:t>DE  İÇEREN</w:t>
                            </w:r>
                            <w:proofErr w:type="gramEnd"/>
                            <w:r w:rsidRPr="005A50C6">
                              <w:rPr>
                                <w:b/>
                              </w:rPr>
                              <w:t xml:space="preserve"> BÜTÇE TEKLİFLERİNİN HAZIRLANMASINDA DİKKATE ALINMASI GEREKEN HUSUSLAR BİR YAZI İLE HARCAMA BİRİMLERİNE DUYURULUR. HARCAMA BİRİMLERİNDEN BÜTÇE GİDERLERİNE İLİŞKİN TEKLİFLER İSTENİR.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2BB1" id="Rectangle 845" o:spid="_x0000_s1027" style="position:absolute;margin-left:107.15pt;margin-top:17.9pt;width:239.25pt;height:1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U1SQIAAIkEAAAOAAAAZHJzL2Uyb0RvYy54bWysVNuO0zAQfUfiHyy/06Rt2u1GTVdVl0VI&#10;C6xY+ADXcRoL3xi7TcvX79hJSxfeEHmwPJ7x8ZkzM1neHbUiBwFeWlPR8SinRBhua2l2Ff3+7eHd&#10;ghIfmKmZskZU9CQ8vVu9fbPsXCkmtrWqFkAQxPiycxVtQ3BllnneCs38yDph0NlY0CygCbusBtYh&#10;ulbZJM/nWWehdmC58B5P73snXSX8phE8fGkaLwJRFUVuIa2Q1m1cs9WSlTtgrpV8oMH+gYVm0uCj&#10;F6h7FhjZg/wLSksO1tsmjLjVmW0ayUXKAbMZ539k89wyJ1IuKI53F5n8/4Plnw9PQGSNtSsWM0oM&#10;01ilr6gbMzslyKKYRY0650sMfXZPELP07tHyH54Yu2kxTqwBbNcKViOzcYzPXl2IhserZNt9sjXi&#10;s32wSa5jAzoCohDkmKpyulRFHAPheDjNp4viBrlx9I2L6c28SHXLWHm+7sCHD8JqEjcVBaSf4Nnh&#10;0YdIh5XnkETfKlk/SKWSAbvtRgE5MGyRRT4v1pN0V+01ku2PZzl+fa/gMXZUf3ym4XuI9I6/xlaG&#10;dBW9nU1mCfKVb7g0IMUHLnDXEFoGHBAldSR3DmJlFPu9qVP7BiZVv8c8lRnUj4L3hQvH7bEv8bmU&#10;W1ufsBxg+3nA+cVNa+EXJR3OQkX9zz0DQYn6aLCkt+MCJSchGcXsZoIGXHu21x5mOEJVNFDSbzeh&#10;H7i9A7lr8aVxUsPYNbZBI1OBYov0rAb62O9Jz2E240Bd2ynq9x9k9QIAAP//AwBQSwMEFAAGAAgA&#10;AAAhABeQQ8jgAAAACgEAAA8AAABkcnMvZG93bnJldi54bWxMj81OwzAQhO9IvIO1SNyo80Mimsap&#10;IgSCExItUtWbGy9JaLyOYrcNb89ygtuO5tPsTLme7SDOOPnekYJ4EYFAapzpqVXwsX2+ewDhgyaj&#10;B0eo4Bs9rKvrq1IXxl3oHc+b0AoOIV9oBV0IYyGlbzq02i/ciMTep5usDiynVppJXzjcDjKJolxa&#10;3RN/6PSIjx02x83JKqifmmz5ut3X0dcxjdu33Uu2M6TU7c1cr0AEnMMfDL/1uTpU3OngTmS8GBQk&#10;8X3KqII04wkM5MuEjwM7eZKArEr5f0L1AwAA//8DAFBLAQItABQABgAIAAAAIQC2gziS/gAAAOEB&#10;AAATAAAAAAAAAAAAAAAAAAAAAABbQ29udGVudF9UeXBlc10ueG1sUEsBAi0AFAAGAAgAAAAhADj9&#10;If/WAAAAlAEAAAsAAAAAAAAAAAAAAAAALwEAAF9yZWxzLy5yZWxzUEsBAi0AFAAGAAgAAAAhAH0N&#10;xTVJAgAAiQQAAA4AAAAAAAAAAAAAAAAALgIAAGRycy9lMm9Eb2MueG1sUEsBAi0AFAAGAAgAAAAh&#10;ABeQQ8jgAAAACgEAAA8AAAAAAAAAAAAAAAAAowQAAGRycy9kb3ducmV2LnhtbFBLBQYAAAAABAAE&#10;APMAAACwBQAAAAA=&#10;" fillcolor="#403152">
                <v:textbox>
                  <w:txbxContent>
                    <w:p w:rsidR="005A3925" w:rsidRPr="005A50C6" w:rsidRDefault="005A3925" w:rsidP="005A3925">
                      <w:pPr>
                        <w:jc w:val="center"/>
                      </w:pPr>
                      <w:r w:rsidRPr="005A50C6">
                        <w:rPr>
                          <w:b/>
                        </w:rPr>
                        <w:t xml:space="preserve">İZLEYEN 2 YILIN BÜTÇE TAHMİNLERİNİ </w:t>
                      </w:r>
                      <w:proofErr w:type="gramStart"/>
                      <w:r w:rsidRPr="005A50C6">
                        <w:rPr>
                          <w:b/>
                        </w:rPr>
                        <w:t>DE  İÇEREN</w:t>
                      </w:r>
                      <w:proofErr w:type="gramEnd"/>
                      <w:r w:rsidRPr="005A50C6">
                        <w:rPr>
                          <w:b/>
                        </w:rPr>
                        <w:t xml:space="preserve"> BÜTÇE TEKLİFLERİNİN HAZIRLANMASINDA DİKKATE ALINMASI GEREKEN HUSUSLAR BİR YAZI İLE HARCAMA BİRİMLERİNE DUYURULUR. HARCAMA BİRİMLERİNDEN BÜTÇE GİDERLERİNE İLİŞKİN TEKLİFLER İSTENİR.</w:t>
                      </w:r>
                    </w:p>
                  </w:txbxContent>
                </v:textbox>
              </v:rect>
            </w:pict>
          </mc:Fallback>
        </mc:AlternateContent>
      </w: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75401" wp14:editId="6AEE7C55">
                <wp:simplePos x="0" y="0"/>
                <wp:positionH relativeFrom="column">
                  <wp:posOffset>2865755</wp:posOffset>
                </wp:positionH>
                <wp:positionV relativeFrom="paragraph">
                  <wp:posOffset>229870</wp:posOffset>
                </wp:positionV>
                <wp:extent cx="635" cy="153035"/>
                <wp:effectExtent l="60960" t="9525" r="52705" b="18415"/>
                <wp:wrapNone/>
                <wp:docPr id="1484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E47F" id="AutoShape 846" o:spid="_x0000_s1026" type="#_x0000_t32" style="position:absolute;margin-left:225.65pt;margin-top:18.1pt;width:.0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V0OAIAAGM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fJ5j&#10;pEgHU3o6eB2To3k+Cz3qjSvAtVJbG6qkJ/VqnjX96pDSVUvUnkf3t7OB6CxEJHchYeMMZNr1nzQD&#10;HwIZYsNOje0CJLQCneJczre58JNHFA5nkylGFM6z6SQFO8CT4hpprPMfue5QMErsvCVi3/pKKwXj&#10;1zaLecjx2flL4DUgpFV6I6SEc1JIhfoSL6bjaQxwWgoWLsOds/tdJS06kqCj+BtY3LlZfVAsgrWc&#10;sPVgeyIk2MjH7ngroF+S45Ct4wwjyeHpBOtCT6qQEWoHwoN1kdK3RbpYz9fzfJSPZ+tRntb16GlT&#10;5aPZJvswrSd1VdXZ90A+y4tWMMZV4H+VdZb/nWyGB3YR5E3Yt0Yl9+hxFED2+h9Jx+GHeV+Us9Ps&#10;vLWhuqADUHJ0Hl5deCq/7qPXz2/D6gcAAAD//wMAUEsDBBQABgAIAAAAIQC1pkOW4AAAAAkBAAAP&#10;AAAAZHJzL2Rvd25yZXYueG1sTI/BTsMwDIbvSLxDZCRuLN06olHqTsCE6GVIbBPimDWhiWicqsm2&#10;jqcnnOBo+9Pv7y+Xo+vYUQ/BekKYTjJgmhqvLLUIu+3zzQJYiJKU7DxphLMOsKwuL0pZKH+iN33c&#10;xJalEAqFRDAx9gXnoTHayTDxvaZ0+/SDkzGNQ8vVIE8p3HV8lmWCO2kpfTCy109GN1+bg0OIq4+z&#10;Ee/N45193b6shf2u63qFeH01PtwDi3qMfzD86id1qJLT3h9IBdYhzG+neUIRcjEDloC0mAPbI4gs&#10;B16V/H+D6gcAAP//AwBQSwECLQAUAAYACAAAACEAtoM4kv4AAADhAQAAEwAAAAAAAAAAAAAAAAAA&#10;AAAAW0NvbnRlbnRfVHlwZXNdLnhtbFBLAQItABQABgAIAAAAIQA4/SH/1gAAAJQBAAALAAAAAAAA&#10;AAAAAAAAAC8BAABfcmVscy8ucmVsc1BLAQItABQABgAIAAAAIQB4YzV0OAIAAGMEAAAOAAAAAAAA&#10;AAAAAAAAAC4CAABkcnMvZTJvRG9jLnhtbFBLAQItABQABgAIAAAAIQC1pkOW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4BE24" wp14:editId="4E9F4F42">
                <wp:simplePos x="0" y="0"/>
                <wp:positionH relativeFrom="column">
                  <wp:posOffset>1449705</wp:posOffset>
                </wp:positionH>
                <wp:positionV relativeFrom="paragraph">
                  <wp:posOffset>24130</wp:posOffset>
                </wp:positionV>
                <wp:extent cx="2724150" cy="847725"/>
                <wp:effectExtent l="6985" t="10160" r="12065" b="8890"/>
                <wp:wrapNone/>
                <wp:docPr id="1483" name="Auto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477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D709B9" w:rsidRDefault="005A3925" w:rsidP="005A39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09B9">
                              <w:rPr>
                                <w:b/>
                              </w:rPr>
                              <w:t>HARCAMA BİRİMLERİNDEN GELEN TEKLİFLER KONSOLİDE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4BE2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847" o:spid="_x0000_s1028" type="#_x0000_t115" style="position:absolute;margin-left:114.15pt;margin-top:1.9pt;width:214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eJWwIAAKkEAAAOAAAAZHJzL2Uyb0RvYy54bWysVMGO2yAQvVfqPyDujRM3abJWnNUq21SV&#10;drcrbfsBBHCMCgwFHCf9+g44SdPuraoPiBngzZt5M17eHowme+mDAlvTyWhMibQchLK7mn77unm3&#10;oCREZgXTYGVNjzLQ29XbN8veVbKEFrSQniCIDVXvatrG6KqiCLyVhoUROGnxsAFvWETT7wrhWY/o&#10;RhflePyh6MEL54HLENB7PxzSVcZvGsnjl6YJMhJdU+QW8+rzuk1rsVqyaueZaxU/0WD/wMIwZTHo&#10;BeqeRUY6r15BGcU9BGjiiIMpoGkUlzkHzGYy/iubl5Y5mXPB4gR3KVP4f7D8af/siRKo3XTxnhLL&#10;DKp010XIwcliOk816l2o8OqLe/Ypy+AegH8PxMK6ZXYn77yHvpVMILNJul/88SAZAZ+Sbf8IAvEZ&#10;4udyHRpvEiAWghyyKseLKvIQCUdnOS+nkxmKx/EM+czLWQ7BqvNr50P8JMGQtKlpo6FHXj4+djoq&#10;Abwz0sYcj+0fQkz8WHV+lPMBrcRGaZ2NY1hrT/YMWwY7TUBPiWYhorOmm/xlLN0ZzGa4t5iNx6dm&#10;Qje23ODOLowVMmQOG65DaUv6mt7MMKPXNPxue+GB6KcACe0awqiIA6SVwdpcLrEqifHRitzekSk9&#10;7PGxtid1kiCDsPGwPeQWKM9Sb0EcUS4Pw7zgfOOmBf+Tkh5npabhR8e8xLp8tij5zWQ6TcOVjels&#10;XqLhr0+21yfMcoSqaaRk2K7jMJCd82rXYqRJroaF1IaNynqlFhpYnejjPOR6nmY3Ddy1nW/9/sOs&#10;fgEAAP//AwBQSwMEFAAGAAgAAAAhAIydU6PdAAAACQEAAA8AAABkcnMvZG93bnJldi54bWxMj81O&#10;wzAQhO9IvIO1SNyo00SUKo1TIVAlBOLQwgO49iaO6p/IdtrA07Oc4Laj+TQ702xnZ9kZYxqCF7Bc&#10;FMDQq6AH3wv4/NjdrYGlLL2WNngU8IUJtu31VSNrHS5+j+dD7hmF+FRLASbnseY8KYNOpkUY0ZPX&#10;hehkJhl7rqO8ULizvCyKFXdy8PTByBGfDKrTYXIC0vv03H2/7jqOe/uC8U2ZdFJC3N7MjxtgGef8&#10;B8NvfaoOLXU6hsnrxKyAslxXhAqoaAH5q/sH0kcCKzp42/D/C9ofAAAA//8DAFBLAQItABQABgAI&#10;AAAAIQC2gziS/gAAAOEBAAATAAAAAAAAAAAAAAAAAAAAAABbQ29udGVudF9UeXBlc10ueG1sUEsB&#10;Ai0AFAAGAAgAAAAhADj9If/WAAAAlAEAAAsAAAAAAAAAAAAAAAAALwEAAF9yZWxzLy5yZWxzUEsB&#10;Ai0AFAAGAAgAAAAhAMjxN4lbAgAAqQQAAA4AAAAAAAAAAAAAAAAALgIAAGRycy9lMm9Eb2MueG1s&#10;UEsBAi0AFAAGAAgAAAAhAIydU6PdAAAACQEAAA8AAAAAAAAAAAAAAAAAtQQAAGRycy9kb3ducmV2&#10;LnhtbFBLBQYAAAAABAAEAPMAAAC/BQAAAAA=&#10;" fillcolor="#d9d9d9">
                <v:textbox>
                  <w:txbxContent>
                    <w:p w:rsidR="005A3925" w:rsidRPr="00D709B9" w:rsidRDefault="005A3925" w:rsidP="005A3925">
                      <w:pPr>
                        <w:jc w:val="center"/>
                        <w:rPr>
                          <w:b/>
                        </w:rPr>
                      </w:pPr>
                      <w:r w:rsidRPr="00D709B9">
                        <w:rPr>
                          <w:b/>
                        </w:rPr>
                        <w:t>HARCAMA BİRİMLERİNDEN GELEN TEKLİFLER KONSOLİDE EDİLİR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06B32" wp14:editId="1B0D3D4D">
                <wp:simplePos x="0" y="0"/>
                <wp:positionH relativeFrom="column">
                  <wp:posOffset>2797810</wp:posOffset>
                </wp:positionH>
                <wp:positionV relativeFrom="paragraph">
                  <wp:posOffset>100330</wp:posOffset>
                </wp:positionV>
                <wp:extent cx="0" cy="276225"/>
                <wp:effectExtent l="59690" t="13335" r="54610" b="15240"/>
                <wp:wrapNone/>
                <wp:docPr id="1482" name="Auto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0B2C" id="AutoShape 848" o:spid="_x0000_s1026" type="#_x0000_t32" style="position:absolute;margin-left:220.3pt;margin-top:7.9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DZNQIAAGEEAAAOAAAAZHJzL2Uyb0RvYy54bWysVE2P2yAQvVfqf0DcE8euk3WsOKuVnfSy&#10;7Uba7Q8ggGNUDAhInKjqf+9APtq0l6pqDmSAmTdvZh5ePB57iQ7cOqFVhdPxBCOuqGZC7Sr85W09&#10;KjBynihGpFa8wifu8OPy/bvFYEqe6U5Lxi0CEOXKwVS4896USeJox3vixtpwBZettj3xsLW7hFky&#10;AHovk2wymSWDtsxYTblzcNqcL/Ey4rctp/6lbR33SFYYuPm42rhuw5osF6TcWWI6QS80yD+w6IlQ&#10;kPQG1RBP0N6KP6B6Qa12uvVjqvtEt62gPNYA1aST36p57YjhsRZojjO3Nrn/B0s/HzYWCQazy4sM&#10;I0V6mNLT3uuYHBV5EXo0GFeCa602NlRJj+rVPGv61SGl646oHY/ubycD0WmISO5CwsYZyLQdPmkG&#10;PgQyxIYdW9sHSGgFOsa5nG5z4UeP6PmQwmn2MMuyaQQn5TXOWOc/ct2jYFTYeUvErvO1VgqGr20a&#10;s5DDs/OBFSmvASGp0mshZdSAVGio8HwKCcKN01KwcBk3dretpUUHElQUfxcWd25W7xWLYB0nbHWx&#10;PRESbORjb7wV0C3JccjWc4aR5PBwgnWmJ1XICJUD4Yt1FtK3+WS+KlZFPsqz2WqUT5pm9LSu89Fs&#10;nT5Mmw9NXTfp90A+zctOMMZV4H8VdZr/nWguz+ssx5usb41K7tFjR4Hs9T+SjqMP0z7rZqvZaWND&#10;dUEFoOPofHlz4aH8uo9eP78Myx8AAAD//wMAUEsDBBQABgAIAAAAIQCMba3v3wAAAAkBAAAPAAAA&#10;ZHJzL2Rvd25yZXYueG1sTI/BTsMwEETvSPyDtUjcqAO0EQ1xKqBC5FIkWoQ4uvESW8TrKHbblK9n&#10;EQc47szT7Ey5GH0n9jhEF0jB5SQDgdQE46hV8Lp5vLgBEZMmo7tAqOCIERbV6UmpCxMO9IL7dWoF&#10;h1AstAKbUl9IGRuLXsdJ6JHY+wiD14nPoZVm0AcO9528yrJceu2IP1jd44PF5nO98wrS8v1o87fm&#10;fu6eN0+r3H3Vdb1U6vxsvLsFkXBMfzD81OfqUHGnbdiRiaJTMJ1mOaNszHgCA7/CVsFsfg2yKuX/&#10;BdU3AAAA//8DAFBLAQItABQABgAIAAAAIQC2gziS/gAAAOEBAAATAAAAAAAAAAAAAAAAAAAAAABb&#10;Q29udGVudF9UeXBlc10ueG1sUEsBAi0AFAAGAAgAAAAhADj9If/WAAAAlAEAAAsAAAAAAAAAAAAA&#10;AAAALwEAAF9yZWxzLy5yZWxzUEsBAi0AFAAGAAgAAAAhADHBYNk1AgAAYQQAAA4AAAAAAAAAAAAA&#10;AAAALgIAAGRycy9lMm9Eb2MueG1sUEsBAi0AFAAGAAgAAAAhAIxtre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5682B" wp14:editId="12AA387A">
                <wp:simplePos x="0" y="0"/>
                <wp:positionH relativeFrom="column">
                  <wp:posOffset>1360805</wp:posOffset>
                </wp:positionH>
                <wp:positionV relativeFrom="paragraph">
                  <wp:posOffset>17780</wp:posOffset>
                </wp:positionV>
                <wp:extent cx="2714625" cy="771525"/>
                <wp:effectExtent l="22860" t="13335" r="15240" b="5715"/>
                <wp:wrapNone/>
                <wp:docPr id="1481" name="Auto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71525"/>
                        </a:xfrm>
                        <a:prstGeom prst="flowChartInputOutpu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D709B9" w:rsidRDefault="005A3925" w:rsidP="005A39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09B9">
                              <w:rPr>
                                <w:b/>
                              </w:rPr>
                              <w:t xml:space="preserve">MALİYE </w:t>
                            </w:r>
                            <w:proofErr w:type="gramStart"/>
                            <w:r w:rsidRPr="00D709B9">
                              <w:rPr>
                                <w:b/>
                              </w:rPr>
                              <w:t>BAKANLIĞI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D709B9">
                              <w:rPr>
                                <w:b/>
                              </w:rPr>
                              <w:t xml:space="preserve"> E</w:t>
                            </w:r>
                            <w:proofErr w:type="gramEnd"/>
                            <w:r w:rsidRPr="00D709B9">
                              <w:rPr>
                                <w:b/>
                              </w:rPr>
                              <w:t>-BÜTÇE PROGRAMINA GİRİŞ</w:t>
                            </w:r>
                          </w:p>
                          <w:p w:rsidR="005A3925" w:rsidRDefault="005A3925" w:rsidP="005A3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82B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849" o:spid="_x0000_s1029" type="#_x0000_t111" style="position:absolute;margin-left:107.15pt;margin-top:1.4pt;width:213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PEUAIAAJwEAAAOAAAAZHJzL2Uyb0RvYy54bWysVNtu2zAMfR+wfxD0vjrOnCYx6hS9rEOB&#10;bi3Q7QMUWY6FSaImyXG6ry8lJVm2AXsY5gdBJMXDyyF9cbnTimyF8xJMQ8uzCSXCcGil2TT065e7&#10;dwtKfGCmZQqMaOiL8PRy9fbNxWhrMYUeVCscQRDj69E2tA/B1kXheS8082dghUFjB06zgKLbFK1j&#10;I6JrVUwnk/NiBNdaB1x4j9rbbKSrhN91gofHrvMiENVQzC2k06VzHc9idcHqjWO2l3yfBvuHLDST&#10;BoMeoW5ZYGRw8g8oLbkDD10446AL6DrJRaoBqyknv1Xz3DMrUi3YHG+PbfL/D5Z/3j45IlvkrlqU&#10;lBimkaWrIUAKThbVMvZotL7Gp8/2ycUqvX0A/s0TAzc9Mxtx5RyMvWAtZlbG98UvDlHw6ErW4ydo&#10;EZ8hfmrXrnM6AmIjyC6x8nJkRewC4aiczsvqfDqjhKNtPi9neI8hWH3wts6HjwI0iZeGdgpGzMuF&#10;e2OH8DgEPFM0tn3wIbseXFI1oGR7J5VKgtusb5QjW4YTs7y+vp4tk68aNOae1dUEvzw6qMYBy+rz&#10;gxpT8xkmpelP8ZUhIwLHIv4eO4LlKBHuFELLgDujpG7o4viI1bH/H0yL9bE6MKnyHZ2V2RMSOchc&#10;ht16l1h/f2B3De0LMuQgrwiuNF56cD8oGXE9Guq/D8wJStS9QZaXZVXFfUpCNZtPUXCnlvWphRmO&#10;UA0NlOTrTcg7OFgnNz1GKlM3DMTJ62QiKU5NzmqfPq5A6ud+XeOOncrp1c+fyuoVAAD//wMAUEsD&#10;BBQABgAIAAAAIQCGK6qT3AAAAAkBAAAPAAAAZHJzL2Rvd25yZXYueG1sTI9BS8NAEIXvgv9hGcGb&#10;3STGIjGbIsWCUEGsXrxNs2MSzM7G7KaJ/97xpLc3vMeb75WbxfXqRGPoPBtIVwko4trbjhsDb6+7&#10;q1tQISJb7D2TgW8KsKnOz0osrJ/5hU6H2Cgp4VCggTbGodA61C05DCs/EIv34UeHUc6x0XbEWcpd&#10;r7MkWWuHHcuHFgfatlR/HiZnYLvf30xf1j9N6QPOHneP9vk9N+byYrm/AxVpiX9h+MUXdKiE6egn&#10;tkH1BrI0v5aoCFkg/jpPRRwlmImhq1L/X1D9AAAA//8DAFBLAQItABQABgAIAAAAIQC2gziS/gAA&#10;AOEBAAATAAAAAAAAAAAAAAAAAAAAAABbQ29udGVudF9UeXBlc10ueG1sUEsBAi0AFAAGAAgAAAAh&#10;ADj9If/WAAAAlAEAAAsAAAAAAAAAAAAAAAAALwEAAF9yZWxzLy5yZWxzUEsBAi0AFAAGAAgAAAAh&#10;ANoAw8RQAgAAnAQAAA4AAAAAAAAAAAAAAAAALgIAAGRycy9lMm9Eb2MueG1sUEsBAi0AFAAGAAgA&#10;AAAhAIYrqpPcAAAACQEAAA8AAAAAAAAAAAAAAAAAqgQAAGRycy9kb3ducmV2LnhtbFBLBQYAAAAA&#10;BAAEAPMAAACzBQAAAAA=&#10;" fillcolor="#d7e4bd">
                <v:textbox>
                  <w:txbxContent>
                    <w:p w:rsidR="005A3925" w:rsidRPr="00D709B9" w:rsidRDefault="005A3925" w:rsidP="005A3925">
                      <w:pPr>
                        <w:jc w:val="center"/>
                        <w:rPr>
                          <w:b/>
                        </w:rPr>
                      </w:pPr>
                      <w:r w:rsidRPr="00D709B9">
                        <w:rPr>
                          <w:b/>
                        </w:rPr>
                        <w:t xml:space="preserve">MALİYE </w:t>
                      </w:r>
                      <w:proofErr w:type="gramStart"/>
                      <w:r w:rsidRPr="00D709B9">
                        <w:rPr>
                          <w:b/>
                        </w:rPr>
                        <w:t>BAKANLIĞI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D709B9">
                        <w:rPr>
                          <w:b/>
                        </w:rPr>
                        <w:t xml:space="preserve"> E</w:t>
                      </w:r>
                      <w:proofErr w:type="gramEnd"/>
                      <w:r w:rsidRPr="00D709B9">
                        <w:rPr>
                          <w:b/>
                        </w:rPr>
                        <w:t>-BÜTÇE PROGRAMINA GİRİŞ</w:t>
                      </w:r>
                    </w:p>
                    <w:p w:rsidR="005A3925" w:rsidRDefault="005A3925" w:rsidP="005A39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567A7" wp14:editId="2CA64883">
                <wp:simplePos x="0" y="0"/>
                <wp:positionH relativeFrom="column">
                  <wp:posOffset>1251585</wp:posOffset>
                </wp:positionH>
                <wp:positionV relativeFrom="paragraph">
                  <wp:posOffset>347980</wp:posOffset>
                </wp:positionV>
                <wp:extent cx="3038475" cy="695325"/>
                <wp:effectExtent l="8890" t="13335" r="10160" b="5715"/>
                <wp:wrapNone/>
                <wp:docPr id="1480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95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D709B9" w:rsidRDefault="005A3925" w:rsidP="005A3925">
                            <w:pPr>
                              <w:jc w:val="center"/>
                            </w:pPr>
                            <w:r w:rsidRPr="00D709B9">
                              <w:rPr>
                                <w:b/>
                                <w:sz w:val="24"/>
                                <w:szCs w:val="24"/>
                              </w:rPr>
                              <w:t>HAZIRLANAN BÜTÇE TEKLİFİ ÜNİVERSİTE YÖNETİM KURULUNA 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67A7" id="Rectangle 851" o:spid="_x0000_s1030" style="position:absolute;margin-left:98.55pt;margin-top:27.4pt;width:239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pcRQIAAIgEAAAOAAAAZHJzL2Uyb0RvYy54bWysVG1v0zAQ/o7Ef7D8nSVtk62Lmk5VxxDS&#10;gInBD3Adp7HwG2e36fj1O9trKSDxAZEPlu989/jxc3dZ3By0InsBXlrT0slFSYkw3HbSbFv69cvd&#10;mzklPjDTMWWNaOmT8PRm+frVYnSNmNrBqk4AQRDjm9G1dAjBNUXh+SA08xfWCYOHvQXNApqwLTpg&#10;I6JrVUzL8rIYLXQOLBfeo/c2H9Jlwu97wcOnvvciENVS5BbSCmndxLVYLlizBeYGyV9osH9goZk0&#10;eOkJ6pYFRnYg/4DSkoP1tg8X3OrC9r3kIr0BXzMpf3vN48CcSG9Bcbw7yeT/Hyz/uH8AIjusXTVH&#10;gQzTWKXPqBszWyXIvJ5EjUbnGwx9dA8QX+ndveXfPDF2PWCcWAHYcRCsQ2YpvvglIRoeU8lm/GA7&#10;xGe7YJNchx50BEQhyCFV5elUFXEIhKNzVs7m1VVNCcezy+t6Nq0jpYI1x2wHPrwTVpO4aSkg+4TO&#10;9vc+5NBjSGJvlezupFLJgO1mrYDsGXbIvLysVtOUq3YauWZ3XeKXWwXd2FDZnVxIw2eIRMmfYytD&#10;xpZe10j47/dG/HxDhDuH0DLgfCipI7ljEGui1m9Nl7o3MKnyHpOVQRpHvXPdwmFzSBWujpXc2O4J&#10;qwE2jwOOL24GCz8oGXEUWuq/7xgIStR7gxW9nlRVnJ1kVPXVFA04P9mcnzDDEaqlgZK8XYc8bzsH&#10;cjvgTZOkhrEr7IJepgJFxpnVC31s96Tny2jGeTq3U9TPH8jyGQAA//8DAFBLAwQUAAYACAAAACEA&#10;B8GLv+AAAAAKAQAADwAAAGRycy9kb3ducmV2LnhtbEyPQU/CQBSE7yb8h80z8SbbCi1SuyWN0ejJ&#10;RDAh3pbusy103zbdBcq/93HS42QmM9/kq9F24oSDbx0piKcRCKTKmZZqBV+b1/tHED5oMrpzhAou&#10;6GFVTG5ynRl3pk88rUMtuIR8phU0IfSZlL5q0Go/dT0Sez9usDqwHGppBn3mctvJhyhKpdUt8UKj&#10;e3xusDqsj1ZB+VIly/fNdxntD7O4/ti+JVtDSt3djuUTiIBj+AvDFZ/RoWCmnTuS8aJjvVzEHFWQ&#10;zPkCB9JFkoLYsZPOZyCLXP6/UPwCAAD//wMAUEsBAi0AFAAGAAgAAAAhALaDOJL+AAAA4QEAABMA&#10;AAAAAAAAAAAAAAAAAAAAAFtDb250ZW50X1R5cGVzXS54bWxQSwECLQAUAAYACAAAACEAOP0h/9YA&#10;AACUAQAACwAAAAAAAAAAAAAAAAAvAQAAX3JlbHMvLnJlbHNQSwECLQAUAAYACAAAACEAu4WaXEUC&#10;AACIBAAADgAAAAAAAAAAAAAAAAAuAgAAZHJzL2Uyb0RvYy54bWxQSwECLQAUAAYACAAAACEAB8GL&#10;v+AAAAAKAQAADwAAAAAAAAAAAAAAAACfBAAAZHJzL2Rvd25yZXYueG1sUEsFBgAAAAAEAAQA8wAA&#10;AKwFAAAAAA==&#10;" fillcolor="#403152">
                <v:textbox>
                  <w:txbxContent>
                    <w:p w:rsidR="005A3925" w:rsidRPr="00D709B9" w:rsidRDefault="005A3925" w:rsidP="005A3925">
                      <w:pPr>
                        <w:jc w:val="center"/>
                      </w:pPr>
                      <w:r w:rsidRPr="00D709B9">
                        <w:rPr>
                          <w:b/>
                          <w:sz w:val="24"/>
                          <w:szCs w:val="24"/>
                        </w:rPr>
                        <w:t>HAZIRLANAN BÜTÇE TEKLİFİ ÜNİVERSİTE YÖNETİM KURULUNA SUNULUR.</w:t>
                      </w:r>
                    </w:p>
                  </w:txbxContent>
                </v:textbox>
              </v:rect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89113" wp14:editId="4F224451">
                <wp:simplePos x="0" y="0"/>
                <wp:positionH relativeFrom="column">
                  <wp:posOffset>2746375</wp:posOffset>
                </wp:positionH>
                <wp:positionV relativeFrom="paragraph">
                  <wp:posOffset>71755</wp:posOffset>
                </wp:positionV>
                <wp:extent cx="0" cy="276225"/>
                <wp:effectExtent l="55880" t="13335" r="58420" b="15240"/>
                <wp:wrapNone/>
                <wp:docPr id="1479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5325" id="AutoShape 850" o:spid="_x0000_s1026" type="#_x0000_t32" style="position:absolute;margin-left:216.25pt;margin-top:5.6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v0NQIAAGEEAAAOAAAAZHJzL2Uyb0RvYy54bWysVE2P2yAQvVfqf0DcE8euk02sOKuVnfSy&#10;7Uba7Q8ggG1UDAhInKjqf+9APtq0l6pqDoSB4c2bNzNePh57iQ7cOqFVidPxBCOuqGZCtSX+8rYZ&#10;zTFynihGpFa8xCfu8OPq/bvlYAqe6U5Lxi0CEOWKwZS4894USeJox3vixtpwBZeNtj3xYNo2YZYM&#10;gN7LJJtMZsmgLTNWU+4cnNbnS7yK+E3DqX9pGsc9kiUGbj6uNq67sCarJSlaS0wn6IUG+QcWPREK&#10;gt6gauIJ2lvxB1QvqNVON35MdZ/ophGUxxwgm3TyWzavHTE85gLiOHOTyf0/WPr5sLVIMKhd/rDA&#10;SJEeqvS09zoGR/Np1GgwrgDXSm1tyJIe1at51vSrQ0pXHVEtj+5vJwOv06BqcvckGM5ApN3wSTPw&#10;IRAhCnZsbB8gQQp0jHU53erCjx7R8yGF0+xhlmXTCE6K6ztjnf/IdY/CpsTOWyLazldaKSi+tmmM&#10;Qg7PzgdWpLg+CEGV3ggpYw9IhYYSL6YQINw4LQULl9Gw7a6SFh1I6KL4u7C4c7N6r1gE6zhh68ve&#10;EyFhj3zUxlsBakmOQ7SeM4wkh8EJuzM9qUJEyBwIX3bnRvq2mCzW8/U8H+XZbD3KJ3U9etpU+Wi2&#10;SR+m9Ye6qur0eyCf5kUnGOMq8L82dZr/XdNcxuvcjre2vgmV3KNHRYHs9T+SjqUP1Q5T6IqdZqet&#10;DdkFC/o4Ol9mLgzKr3b0+vllWP0AAAD//wMAUEsDBBQABgAIAAAAIQDhaKmN3wAAAAkBAAAPAAAA&#10;ZHJzL2Rvd25yZXYueG1sTI9NT8MwDIbvk/gPkZG4bem+qlGaTsCE6AUkNoQ4Zo1pIxqnarKt49dj&#10;xAGO9vvo9eN8PbhWHLEP1pOC6SQBgVR5Y6lW8Lp7GK9AhKjJ6NYTKjhjgHVxMcp1ZvyJXvC4jbXg&#10;EgqZVtDE2GVShqpBp8PEd0icffje6chjX0vT6xOXu1bOkiSVTlviC43u8L7B6nN7cAri5v3cpG/V&#10;3bV93j0+pfarLMuNUleXw+0NiIhD/IPhR5/VoWCnvT+QCaJVsJjPloxyMJ2DYOB3sVewXKxAFrn8&#10;/0HxDQAA//8DAFBLAQItABQABgAIAAAAIQC2gziS/gAAAOEBAAATAAAAAAAAAAAAAAAAAAAAAABb&#10;Q29udGVudF9UeXBlc10ueG1sUEsBAi0AFAAGAAgAAAAhADj9If/WAAAAlAEAAAsAAAAAAAAAAAAA&#10;AAAALwEAAF9yZWxzLy5yZWxzUEsBAi0AFAAGAAgAAAAhADROi/Q1AgAAYQQAAA4AAAAAAAAAAAAA&#10;AAAALgIAAGRycy9lMm9Eb2MueG1sUEsBAi0AFAAGAAgAAAAhAOFoqY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3BD07" wp14:editId="5497B213">
                <wp:simplePos x="0" y="0"/>
                <wp:positionH relativeFrom="column">
                  <wp:posOffset>2746375</wp:posOffset>
                </wp:positionH>
                <wp:positionV relativeFrom="paragraph">
                  <wp:posOffset>325755</wp:posOffset>
                </wp:positionV>
                <wp:extent cx="0" cy="276225"/>
                <wp:effectExtent l="55880" t="13335" r="58420" b="15240"/>
                <wp:wrapNone/>
                <wp:docPr id="1478" name="Auto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6AE9" id="AutoShape 852" o:spid="_x0000_s1026" type="#_x0000_t32" style="position:absolute;margin-left:216.25pt;margin-top:25.65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ofNAIAAGE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/gCz&#10;UqSDKT0dvI7J0XyahR71xhXgWqmtDVXSk3o1z5p+dUjpqiVqz6P729lAdBoikruQsHEGMu36T5qB&#10;D4EMsWGnxnYBElqBTnEu59tc+MkjejmkcJo9zLJsGsFJcY0z1vmPXHcoGCV23hKxb32llYLha5vG&#10;LOT47HxgRYprQEiq9EZIGTUgFepLvJhCgnDjtBQsXMaN3e8qadGRBBXF38Dizs3qg2IRrOWErQfb&#10;EyHBRj72xlsB3ZIch2wdZxhJDg8nWBd6UoWMUDkQHqyLkL4tJov1fD3PR3k2W4/ySV2PnjZVPppt&#10;0odp/aGuqjr9HsinedEKxrgK/K+iTvO/E83wvC5yvMn61qjkHj12FMhe/yPpOPow7YtudpqdtzZU&#10;F1QAOo7Ow5sLD+XXffT6+WVY/QAAAP//AwBQSwMEFAAGAAgAAAAhAGeYEuHgAAAACQEAAA8AAABk&#10;cnMvZG93bnJldi54bWxMj01PwzAMhu9I/IfISNxYuq9qK3UnYEL0MiQ2hDhmjWkjGqdqsq3j1xPE&#10;AY62H71+3nw12FYcqffGMcJ4lIAgrpw2XCO87h5vFiB8UKxV65gQzuRhVVxe5CrT7sQvdNyGWsQQ&#10;9plCaELoMil91ZBVfuQ64nj7cL1VIY59LXWvTjHctnKSJKm0ynD80KiOHhqqPrcHixDW7+cmfavu&#10;l+Z597RJzVdZlmvE66vh7hZEoCH8wfCjH9WhiE57d2DtRYswm07mEUWYj6cgIvC72CMsZwuQRS7/&#10;Nyi+AQAA//8DAFBLAQItABQABgAIAAAAIQC2gziS/gAAAOEBAAATAAAAAAAAAAAAAAAAAAAAAABb&#10;Q29udGVudF9UeXBlc10ueG1sUEsBAi0AFAAGAAgAAAAhADj9If/WAAAAlAEAAAsAAAAAAAAAAAAA&#10;AAAALwEAAF9yZWxzLy5yZWxzUEsBAi0AFAAGAAgAAAAhABdfih80AgAAYQQAAA4AAAAAAAAAAAAA&#10;AAAALgIAAGRycy9lMm9Eb2MueG1sUEsBAi0AFAAGAAgAAAAhAGeYEu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78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7588B" wp14:editId="7B2CBDEF">
                <wp:simplePos x="0" y="0"/>
                <wp:positionH relativeFrom="column">
                  <wp:posOffset>4396105</wp:posOffset>
                </wp:positionH>
                <wp:positionV relativeFrom="paragraph">
                  <wp:posOffset>109855</wp:posOffset>
                </wp:positionV>
                <wp:extent cx="523875" cy="238125"/>
                <wp:effectExtent l="10160" t="10160" r="37465" b="56515"/>
                <wp:wrapNone/>
                <wp:docPr id="1477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2B37" id="AutoShape 855" o:spid="_x0000_s1026" type="#_x0000_t32" style="position:absolute;margin-left:346.15pt;margin-top:8.65pt;width:41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nWOgIAAGYEAAAOAAAAZHJzL2Uyb0RvYy54bWysVM2O2yAQvlfqOyDuie2ss0msOKuVnfSy&#10;7Uba7QMQwDYqBgQkTlT13TuQn3a3l6qqD3jw/H0z842XD8deogO3TmhV4mycYsQV1UyotsRfXzej&#10;OUbOE8WI1IqX+MQdflh9/LAcTMEnutOScYsgiHLFYErceW+KJHG04z1xY224AmWjbU88XG2bMEsG&#10;iN7LZJKm98mgLTNWU+4cfK3PSryK8ZuGU//cNI57JEsM2Hw8bTx34UxWS1K0lphO0AsM8g8oeiIU&#10;JL2FqoknaG/FH6F6Qa12uvFjqvtEN42gPNYA1WTpu2peOmJ4rAWa48ytTe7/haVfDluLBIPZ5bMZ&#10;Ror0MKXHvdcxOZpPp6FHg3EFmFZqa0OV9KhezJOm3xxSuuqIank0fz0Z8M6CR/LGJVycgUy74bNm&#10;YEMgQ2zYsbF9CAmtQMc4l9NtLvzoEYWP08ndfDbFiIIKxGwSMSWkuDob6/wnrnsUhBI7b4loO19p&#10;pYAB2mYxFTk8OR+gkeLqEDIrvRFSRiJIhYYSL6aQIGicloIFZbzYdldJiw4kUCk+sc53ZlbvFYvB&#10;Ok7Y+iJ7IiTIyMcGeSugZZLjkK3nDCPJYXuCdIYnVcgI5QPgi3Rm0/dFuljP1/N8lE/u16M8revR&#10;46bKR/ebbDat7+qqqrMfAXyWF51gjKuA/8rsLP875lx27MzJG7dvjUreRo8dBbDXdwQd5x9GfibP&#10;TrPT1obqAhWAzNH4snhhW36/R6tfv4fVTwAAAP//AwBQSwMEFAAGAAgAAAAhAJKZaHvgAAAACQEA&#10;AA8AAABkcnMvZG93bnJldi54bWxMj8FOwzAQRO9I/IO1SNyoQ4GkDXEqoELkAlJbhDi68RJHxOso&#10;dtuUr+9ygtNoNaPZN8VidJ3Y4xBaTwquJwkIpNqblhoF75vnqxmIEDUZ3XlCBUcMsCjPzwqdG3+g&#10;Fe7XsRFcQiHXCmyMfS5lqC06HSa+R2Lvyw9ORz6HRppBH7jcdXKaJKl0uiX+YHWPTxbr7/XOKYjL&#10;z6NNP+rHefu2eXlN25+qqpZKXV6MD/cgIo7xLwy/+IwOJTNt/Y5MEJ2CdD694SgbGSsHsuyWt2wV&#10;3LHKspD/F5QnAAAA//8DAFBLAQItABQABgAIAAAAIQC2gziS/gAAAOEBAAATAAAAAAAAAAAAAAAA&#10;AAAAAABbQ29udGVudF9UeXBlc10ueG1sUEsBAi0AFAAGAAgAAAAhADj9If/WAAAAlAEAAAsAAAAA&#10;AAAAAAAAAAAALwEAAF9yZWxzLy5yZWxzUEsBAi0AFAAGAAgAAAAhACLfmdY6AgAAZgQAAA4AAAAA&#10;AAAAAAAAAAAALgIAAGRycy9lMm9Eb2MueG1sUEsBAi0AFAAGAAgAAAAhAJKZaHv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F7A2C" wp14:editId="7B7EF007">
                <wp:simplePos x="0" y="0"/>
                <wp:positionH relativeFrom="column">
                  <wp:posOffset>1033780</wp:posOffset>
                </wp:positionH>
                <wp:positionV relativeFrom="paragraph">
                  <wp:posOffset>109855</wp:posOffset>
                </wp:positionV>
                <wp:extent cx="542925" cy="238125"/>
                <wp:effectExtent l="38735" t="10160" r="8890" b="56515"/>
                <wp:wrapNone/>
                <wp:docPr id="1476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74EA" id="AutoShape 854" o:spid="_x0000_s1026" type="#_x0000_t32" style="position:absolute;margin-left:81.4pt;margin-top:8.65pt;width:42.7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VRQQIAAHA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5fcz&#10;jBTpYEqPB69jcjSf5qFHvXEFuFZqa0OV9KRezJOmXx1SumqJ2vPo/no2EJ2FiOQmJGycgUy7/pNm&#10;4EMgQ2zYqbEdaqQwH0NgAIemoFOc0Pk6IX7yiMLhNJ8sJlOMKFxN7uYZ2CEXKQJMCDbW+Q9cdygY&#10;JXbeErFvfaWVAi1oO6Qgxyfnh8C3gBCs9EZICeekkAr1JV5MIUHYOi0FC5dxY/e7Slp0JEFU8Xdh&#10;ceNm9UGxCNZywtYX2xMhwUY+tspbAc2THIdsHWcYSQ7vKFgDPalCRigfCF+sQVffFuliPV/P81E+&#10;ma1HeVrXo8dNlY9mm+x+Wt/VVVVn3wP5LC9awRhXgf+bxrP87zR0eW2DOq8qvzYquUWPowCyb/+R&#10;dFRCGP4go51m560N1QVRgKyj8+UJhnfz6z56/fxQrH4AAAD//wMAUEsDBBQABgAIAAAAIQCIntpa&#10;3wAAAAkBAAAPAAAAZHJzL2Rvd25yZXYueG1sTI9BT8JAEIXvJv6HzZhwMbK1Aja1W2JE5ESIFe9L&#10;d2wburNNd4H23zue5PZe5uXN97LlYFtxxt43jhQ8TiMQSKUzDVUK9l/rhwSED5qMbh2hghE9LPPb&#10;m0ynxl3oE89FqASXkE+1gjqELpXSlzVa7aeuQ+Lbj+utDmz7SppeX7jctjKOooW0uiH+UOsO32os&#10;j8XJKlgVu/n6+34/xGO52RYfyXFH47tSk7vh9QVEwCH8h+EPn9EhZ6aDO5HxomW/iBk9sHh+AsGB&#10;eJawOCiYzxKQeSavF+S/AAAA//8DAFBLAQItABQABgAIAAAAIQC2gziS/gAAAOEBAAATAAAAAAAA&#10;AAAAAAAAAAAAAABbQ29udGVudF9UeXBlc10ueG1sUEsBAi0AFAAGAAgAAAAhADj9If/WAAAAlAEA&#10;AAsAAAAAAAAAAAAAAAAALwEAAF9yZWxzLy5yZWxzUEsBAi0AFAAGAAgAAAAhADMaNVFBAgAAcAQA&#10;AA4AAAAAAAAAAAAAAAAALgIAAGRycy9lMm9Eb2MueG1sUEsBAi0AFAAGAAgAAAAhAIie2lr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B3B19" wp14:editId="42A6FFFB">
                <wp:simplePos x="0" y="0"/>
                <wp:positionH relativeFrom="column">
                  <wp:posOffset>1576705</wp:posOffset>
                </wp:positionH>
                <wp:positionV relativeFrom="paragraph">
                  <wp:posOffset>-366395</wp:posOffset>
                </wp:positionV>
                <wp:extent cx="2819400" cy="952500"/>
                <wp:effectExtent l="19685" t="10160" r="27940" b="8890"/>
                <wp:wrapNone/>
                <wp:docPr id="1475" name="Auto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6B3229" w:rsidRDefault="005A3925" w:rsidP="005A39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229">
                              <w:rPr>
                                <w:b/>
                              </w:rPr>
                              <w:t>TEKLİF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B3B1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3" o:spid="_x0000_s1031" type="#_x0000_t4" style="position:absolute;margin-left:124.15pt;margin-top:-28.85pt;width:222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NKRwIAAI8EAAAOAAAAZHJzL2Uyb0RvYy54bWysVNtuEzEQfUfiHyy/082GpE1X3VQlJQip&#10;QKXCBzi2N2the4ztZBO+nrGdhATeEHlYeS4+PjNnJnf3O6PJVvqgwLa0vhpRIi0Hoey6pd++Lt/M&#10;KAmRWcE0WNnSvQz0fv761d3gGjmGHrSQniCIDc3gWtrH6JqqCryXhoUrcNJisANvWETTryvh2YDo&#10;Rlfj0ei6GsAL54HLEND7WIJ0nvG7TvL4peuCjES3FLnF/PX5u0rfan7HmrVnrlf8QIP9AwvDlMVH&#10;T1CPLDKy8eovKKO4hwBdvOJgKug6xWWuAaupR39U89IzJ3Mt2JzgTm0K/w+Wf94+e6IEaje5mVJi&#10;mUGVHjYR8uNkNn2bejS40GDqi3v2qcrgnoB/D8TComd2LR+8h6GXTCCzOuVXFxeSEfAqWQ2fQCA+&#10;Q/zcrl3nTQLERpBdVmV/UkXuIuHoHM/q28kIxeMYu52Op3hOT7DmeNv5ED9IMCQdWioUM2BFfoBt&#10;n0Is2cesXABoJZZK62z49WqhPdkyHJLJcla/e8x39cYg3YN7hL8yLejGmSru66Mb2YQCk5mFc3xt&#10;yVCYZ9iL2OFSQUtgp+Iu0oyKuCZamZbOTkmsSS1/bwXWx5rIlC5n5KLtQYPU9iJf3K12WejpUdAV&#10;iD2K4qFsBW4xHnrwPykZcCNaGn5smJeU6I8Whb2tJ5O0QtmYTG/GaPjzyOo8wixHqJZGSspxEcva&#10;bZxX6x5fqnM3LKRh61QWKQ1KYXWgj1Of+3nY0LRW53bO+v0/Mv8FAAD//wMAUEsDBBQABgAIAAAA&#10;IQBXkNyJ4AAAAAoBAAAPAAAAZHJzL2Rvd25yZXYueG1sTI/BTsMwDIbvSLxDZCQuaEsp0G2l6QRD&#10;3MaBbtquaZO1hcSJmmwrb493gpNl+9Pvz8VytIad9BB6hwLupwkwjY1TPbYCtpv3yRxYiBKVNA61&#10;gB8dYFleXxUyV+6Mn/pUxZZRCIZcCuhi9Dnnoem0lWHqvEbaHdxgZaR2aLka5JnCreFpkmTcyh7p&#10;Qie9XnW6+a6OVsDbOvMbb/bV6nX84If6Tu2+9gshbm/Gl2dgUY/xD4aLPqlDSU61O6IKzAhIH+cP&#10;hAqYPM1mwIjIFilNagGXysuC/3+h/AUAAP//AwBQSwECLQAUAAYACAAAACEAtoM4kv4AAADhAQAA&#10;EwAAAAAAAAAAAAAAAAAAAAAAW0NvbnRlbnRfVHlwZXNdLnhtbFBLAQItABQABgAIAAAAIQA4/SH/&#10;1gAAAJQBAAALAAAAAAAAAAAAAAAAAC8BAABfcmVscy8ucmVsc1BLAQItABQABgAIAAAAIQCryPNK&#10;RwIAAI8EAAAOAAAAAAAAAAAAAAAAAC4CAABkcnMvZTJvRG9jLnhtbFBLAQItABQABgAIAAAAIQBX&#10;kNyJ4AAAAAoBAAAPAAAAAAAAAAAAAAAAAKEEAABkcnMvZG93bnJldi54bWxQSwUGAAAAAAQABADz&#10;AAAArgUAAAAA&#10;" fillcolor="#b9cde5">
                <v:textbox>
                  <w:txbxContent>
                    <w:p w:rsidR="005A3925" w:rsidRPr="006B3229" w:rsidRDefault="005A3925" w:rsidP="005A3925">
                      <w:pPr>
                        <w:jc w:val="center"/>
                        <w:rPr>
                          <w:b/>
                        </w:rPr>
                      </w:pPr>
                      <w:r w:rsidRPr="006B3229">
                        <w:rPr>
                          <w:b/>
                        </w:rPr>
                        <w:t>TEKLİF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5A3925" w:rsidRPr="005A3925" w:rsidRDefault="005A3925" w:rsidP="005A3925">
      <w:pPr>
        <w:tabs>
          <w:tab w:val="left" w:pos="9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7081E" wp14:editId="57BF28C2">
                <wp:simplePos x="0" y="0"/>
                <wp:positionH relativeFrom="column">
                  <wp:posOffset>-751840</wp:posOffset>
                </wp:positionH>
                <wp:positionV relativeFrom="paragraph">
                  <wp:posOffset>5580380</wp:posOffset>
                </wp:positionV>
                <wp:extent cx="4824095" cy="1057275"/>
                <wp:effectExtent l="5715" t="10160" r="8890" b="8890"/>
                <wp:wrapNone/>
                <wp:docPr id="1474" name="Oval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105727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6B3229" w:rsidRDefault="005A3925" w:rsidP="005A39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229">
                              <w:rPr>
                                <w:b/>
                                <w:sz w:val="24"/>
                                <w:szCs w:val="24"/>
                              </w:rPr>
                              <w:t>PLAN VE BÜTÇE KOMİSYONUNDA GÖRÜŞÜLEN BÜTÇE TASARISI TBMM'DE YASALAŞIR VE RESMİ GAZETE DE YAYINLANARAK YÜRÜRLÜĞE GİRER.</w:t>
                            </w:r>
                          </w:p>
                          <w:p w:rsidR="005A3925" w:rsidRPr="006B3229" w:rsidRDefault="005A3925" w:rsidP="005A3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7081E" id="Oval 870" o:spid="_x0000_s1032" style="position:absolute;margin-left:-59.2pt;margin-top:439.4pt;width:379.8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0rQgIAAHoEAAAOAAAAZHJzL2Uyb0RvYy54bWysVMFu2zAMvQ/YPwi6r3YCp2mMOEWRrsOA&#10;bi3Q7QNkWY6FyaJGKXG6rx8lu2m63Yb5IIik+Eg+kl5fH3vDDgq9Blvx2UXOmbISGm13Ff/+7e7D&#10;FWc+CNsIA1ZV/Fl5fr15/249uFLNoQPTKGQEYn05uIp3Ibgyy7zsVC/8BThlydgC9iKQiLusQTEQ&#10;em+yeZ5fZgNg4xCk8p60t6ORbxJ+2yoZHtrWq8BMxSm3kE5MZx3PbLMW5Q6F67Sc0hD/kEUvtKWg&#10;J6hbEQTbo/4LqtcSwUMbLiT0GbStlirVQNXM8j+qeeqEU6kWIse7E03+/8HKr4dHZLqh3hXLgjMr&#10;eurSw0EYdrVM9AzOl/TqyT1iLNC7e5A/PLOw7YTdqRtEGDolGkpqFunM3jhEwZMrq4cv0BC02AdI&#10;TB1b7CMgccCOqSHPp4aoY2CSlMXVvMhXC84k2Wb5YjlfLlIMUb64O/Thk4KexUvFlTHa+UiaKMXh&#10;3oeYkShfXqUKwOjmThuTBNzVW4OMCqYId8VqeZt8zb6nfEf1IqdvnBRS0zyN6qQibD9CpDj+HNtY&#10;NlR8tZgvEuQb2+Q0IcUAJ7hzCIS9bdKMRoo/TvcgtBnvFN7YifNIc5x7X4ZjfUw9vYxZR00NzTM1&#10;AWFcAFpYunSAvzgbaPgr7n/uBSrOzGdLjVzNiiJuSxIKop0EPLfU5xZhJUFVPHA2Xrdh3LC9Q73r&#10;KNIsEWDhhprf6tST16ym9GnAE4XTMsYNOpfTq9dfxuY3AAAA//8DAFBLAwQUAAYACAAAACEAEsB/&#10;6+IAAAANAQAADwAAAGRycy9kb3ducmV2LnhtbEyPQWuDQBCF74X+h2UKvYRkNbGpGNcQAoUUeokV&#10;el11ohJ3Vtw1sf++01N7HObjve+l+9n04oaj6ywpCFcBCKTK1h01CorPt2UMwnlNte4toYJvdLDP&#10;Hh9SndT2Tme85b4RHEIu0Qpa74dESle1aLRb2QGJfxc7Gu35HBtZj/rO4aaX6yDYSqM74oZWD3hs&#10;sbrmk1HwfqBTUaxxUQSLj6m8HqdT/jUp9fw0H3YgPM7+D4ZffVaHjJ1KO1HtRK9gGYZxxKyC+DXm&#10;EYxso3ADomQ2iF42ILNU/l+R/QAAAP//AwBQSwECLQAUAAYACAAAACEAtoM4kv4AAADhAQAAEwAA&#10;AAAAAAAAAAAAAAAAAAAAW0NvbnRlbnRfVHlwZXNdLnhtbFBLAQItABQABgAIAAAAIQA4/SH/1gAA&#10;AJQBAAALAAAAAAAAAAAAAAAAAC8BAABfcmVscy8ucmVsc1BLAQItABQABgAIAAAAIQBKQo0rQgIA&#10;AHoEAAAOAAAAAAAAAAAAAAAAAC4CAABkcnMvZTJvRG9jLnhtbFBLAQItABQABgAIAAAAIQASwH/r&#10;4gAAAA0BAAAPAAAAAAAAAAAAAAAAAJwEAABkcnMvZG93bnJldi54bWxQSwUGAAAAAAQABADzAAAA&#10;qwUAAAAA&#10;" fillcolor="#10253f">
                <v:textbox>
                  <w:txbxContent>
                    <w:p w:rsidR="005A3925" w:rsidRPr="006B3229" w:rsidRDefault="005A3925" w:rsidP="005A39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B3229">
                        <w:rPr>
                          <w:b/>
                          <w:sz w:val="24"/>
                          <w:szCs w:val="24"/>
                        </w:rPr>
                        <w:t>PLAN VE BÜTÇE KOMİSYONUNDA GÖRÜŞÜLEN BÜTÇE TASARISI TBMM'DE YASALAŞIR VE RESMİ GAZETE DE YAYINLANARAK YÜRÜRLÜĞE GİRER.</w:t>
                      </w:r>
                    </w:p>
                    <w:p w:rsidR="005A3925" w:rsidRPr="006B3229" w:rsidRDefault="005A3925" w:rsidP="005A392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B8DB7" wp14:editId="13C88D42">
                <wp:simplePos x="0" y="0"/>
                <wp:positionH relativeFrom="column">
                  <wp:posOffset>967105</wp:posOffset>
                </wp:positionH>
                <wp:positionV relativeFrom="paragraph">
                  <wp:posOffset>5351780</wp:posOffset>
                </wp:positionV>
                <wp:extent cx="0" cy="276225"/>
                <wp:effectExtent l="57785" t="10160" r="56515" b="18415"/>
                <wp:wrapNone/>
                <wp:docPr id="1473" name="Auto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B64E" id="AutoShape 868" o:spid="_x0000_s1026" type="#_x0000_t32" style="position:absolute;margin-left:76.15pt;margin-top:421.4pt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90NQIAAGE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5Y8P&#10;GCnSw5Se917H5Gg+m4ceDcYV4FqprQ1V0qN6NS+afnVI6aojquXR/e1kIDoNEcldSNg4A5l2w0fN&#10;wIdAhtiwY2P7AAmtQMc4l9NtLvzoET0fUjjNHmdZNo3gpLjGGev8B657FIwSO2+JaDtfaaVg+Nqm&#10;MQs5vDgfWJHiGhCSKr0RUkYNSIWGEi+mkCDcOC0FC5dxY9tdJS06kKCi+LuwuHOzeq9YBOs4YeuL&#10;7YmQYCMfe+OtgG5JjkO2njOMJIeHE6wzPalCRqgcCF+ss5C+LSaL9Xw9z0d5NluP8kldj543VT6a&#10;bdLHaf1QV1Wdfg/k07zoBGNcBf5XUaf534nm8rzOcrzJ+tao5B49dhTIXv8j6Tj6MO2zbnaanbY2&#10;VBdUADqOzpc3Fx7Kr/vo9fPLsPoBAAD//wMAUEsDBBQABgAIAAAAIQAGg5qI3wAAAAsBAAAPAAAA&#10;ZHJzL2Rvd25yZXYueG1sTI/BTsMwEETvSPyDtUjcqEMKUQhxKqBC5AISLUIc3XhJLOJ1FLttytez&#10;5QLHmX2anSkXk+vFDsdgPSm4nCUgkBpvLLUK3taPFzmIEDUZ3XtCBQcMsKhOT0pdGL+nV9ytYis4&#10;hEKhFXQxDoWUoenQ6TDzAxLfPv3odGQ5ttKMes/hrpdpkmTSaUv8odMDPnTYfK22TkFcfhy67L25&#10;v7Ev66fnzH7Xdb1U6vxsursFEXGKfzAc63N1qLjTxm/JBNGzvk7njCrIr1LecCR+nQ07eTYHWZXy&#10;/4bqBwAA//8DAFBLAQItABQABgAIAAAAIQC2gziS/gAAAOEBAAATAAAAAAAAAAAAAAAAAAAAAABb&#10;Q29udGVudF9UeXBlc10ueG1sUEsBAi0AFAAGAAgAAAAhADj9If/WAAAAlAEAAAsAAAAAAAAAAAAA&#10;AAAALwEAAF9yZWxzLy5yZWxzUEsBAi0AFAAGAAgAAAAhAHcGb3Q1AgAAYQQAAA4AAAAAAAAAAAAA&#10;AAAALgIAAGRycy9lMm9Eb2MueG1sUEsBAi0AFAAGAAgAAAAhAAaDmoj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FE669" wp14:editId="1B96FDEC">
                <wp:simplePos x="0" y="0"/>
                <wp:positionH relativeFrom="column">
                  <wp:posOffset>-461645</wp:posOffset>
                </wp:positionH>
                <wp:positionV relativeFrom="paragraph">
                  <wp:posOffset>4980305</wp:posOffset>
                </wp:positionV>
                <wp:extent cx="3038475" cy="371475"/>
                <wp:effectExtent l="10160" t="10160" r="8890" b="8890"/>
                <wp:wrapNone/>
                <wp:docPr id="1472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6B3229" w:rsidRDefault="005A3925" w:rsidP="005A39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2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ÜNİVERSİTE BÜTÇESİ</w:t>
                            </w:r>
                          </w:p>
                          <w:p w:rsidR="005A3925" w:rsidRPr="006B3229" w:rsidRDefault="005A3925" w:rsidP="005A3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FE669" id="Rectangle 867" o:spid="_x0000_s1033" style="position:absolute;margin-left:-36.35pt;margin-top:392.15pt;width:2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T5RwIAAIgEAAAOAAAAZHJzL2Uyb0RvYy54bWysVNuO0zAQfUfiHyy/06TpdaOmq6rLIqQF&#10;Vix8gOs4iYVvjN2my9fv2GlLF94QebA8Fx8fn5nJ6vaoFTkI8NKaio5HOSXCcFtL01b0+7f7d0tK&#10;fGCmZsoaUdFn4ent+u2bVe9KUdjOqloAQRDjy95VtAvBlVnmeSc08yPrhMFgY0GzgCa0WQ2sR3St&#10;siLP51lvoXZgufAevXdDkK4TftMIHr40jReBqIoit5BWSOsurtl6xcoWmOskP9Fg/8BCM2nw0gvU&#10;HQuM7EH+BaUlB+ttE0bc6sw2jeQivQFfM87/eM1Tx5xIb0FxvLvI5P8fLP98eAQia6zddFFQYpjG&#10;Kn1F3ZhplSDL+SJq1DtfYuqTe4T4Su8eLP/hibHbDvPEBsD2nWA1MhvH/OzVgWh4PEp2/SdbIz7b&#10;B5vkOjagIyAKQY6pKs+XqohjIBydk3yynC5mlHCMTRbIc5auYOX5tAMfPgirSdxUFJB9QmeHBx8i&#10;G1aeUxJ7q2R9L5VKBrS7rQJyYNghy3w+3RTprNpr5Dq4Zzl+Q6ugGxtqcCcXYvsBIt3jr7GVIX1F&#10;b2bFLEG+ip0OnZDiBRe4awgtA86HkjqSOyexMmr93tSpewOTatgjF2VO4ke9h7qF4+6YKnyp5M7W&#10;z1gNsMM44PjiprPwi5IeR6Gi/ueegaBEfTRY0ZvxdBpnJxnT2aJAA64ju+sIMxyhKhooGbbbMMzb&#10;3oFsO7xpnNQwdoNd0MhUoNghA6sTfWz3pOdpNOM8Xdsp6/cPZP0CAAD//wMAUEsDBBQABgAIAAAA&#10;IQCHprEV4wAAAAsBAAAPAAAAZHJzL2Rvd25yZXYueG1sTI/BTsMwEETvSPyDtUjcWrtpQtKQTRUh&#10;EJwq0SJVvbmxSULjdRS7bfh7zAmOq32aeVOsJ9Ozix5dZwlhMRfANNVWddQgfOxeZhkw5yUp2VvS&#10;CN/awbq8vSlkruyV3vVl6xsWQsjlEqH1fsg5d3WrjXRzO2gKv087GunDOTZcjfIawk3PIyEeuJEd&#10;hYZWDvqp1fVpezYI1XOdrN52h0p8nZaLZrN/TfaKEO/vpuoRmNeT/4PhVz+oQxmcjvZMyrEeYZZG&#10;aUAR0ixeAgtELJIw5oiQxVEGvCz4/w3lDwAAAP//AwBQSwECLQAUAAYACAAAACEAtoM4kv4AAADh&#10;AQAAEwAAAAAAAAAAAAAAAAAAAAAAW0NvbnRlbnRfVHlwZXNdLnhtbFBLAQItABQABgAIAAAAIQA4&#10;/SH/1gAAAJQBAAALAAAAAAAAAAAAAAAAAC8BAABfcmVscy8ucmVsc1BLAQItABQABgAIAAAAIQDi&#10;I7T5RwIAAIgEAAAOAAAAAAAAAAAAAAAAAC4CAABkcnMvZTJvRG9jLnhtbFBLAQItABQABgAIAAAA&#10;IQCHprEV4wAAAAsBAAAPAAAAAAAAAAAAAAAAAKEEAABkcnMvZG93bnJldi54bWxQSwUGAAAAAAQA&#10;BADzAAAAsQUAAAAA&#10;" fillcolor="#403152">
                <v:textbox>
                  <w:txbxContent>
                    <w:p w:rsidR="005A3925" w:rsidRPr="006B3229" w:rsidRDefault="005A3925" w:rsidP="005A39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B3229">
                        <w:rPr>
                          <w:b/>
                          <w:bCs/>
                          <w:sz w:val="24"/>
                          <w:szCs w:val="24"/>
                        </w:rPr>
                        <w:t>ÜNİVERSİTE BÜTÇESİ</w:t>
                      </w:r>
                    </w:p>
                    <w:p w:rsidR="005A3925" w:rsidRPr="006B3229" w:rsidRDefault="005A3925" w:rsidP="005A39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980DEB" wp14:editId="065AB948">
                <wp:simplePos x="0" y="0"/>
                <wp:positionH relativeFrom="column">
                  <wp:posOffset>967105</wp:posOffset>
                </wp:positionH>
                <wp:positionV relativeFrom="paragraph">
                  <wp:posOffset>4704080</wp:posOffset>
                </wp:positionV>
                <wp:extent cx="0" cy="276225"/>
                <wp:effectExtent l="57785" t="10160" r="56515" b="18415"/>
                <wp:wrapNone/>
                <wp:docPr id="1471" name="Auto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2715" id="AutoShape 866" o:spid="_x0000_s1026" type="#_x0000_t32" style="position:absolute;margin-left:76.15pt;margin-top:370.4pt;width:0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+vNQIAAGE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8ocU&#10;I0V6mNLT3uuYHM1ns9CjwbgCXCu1taFKelSv5lnTrw4pXXVEtTy6v50MRKchIrkLCRtnINNu+KQZ&#10;+BDIEBt2bGwfIKEV6BjncrrNhR89oudDCqfZwyzLphGcFNc4Y53/yHWPglFi5y0RbecrrRQMX9s0&#10;ZiGHZ+cDK1JcA0JSpTdCyqgBqdBQ4sUUEoQbp6Vg4TJubLurpEUHElQUfxcWd25W7xWLYB0nbH2x&#10;PRESbORjb7wV0C3JccjWc4aR5PBwgnWmJ1XICJUD4Yt1FtK3xWSxnq/n+SjPZutRPqnr0dOmykez&#10;TfowrT/UVVWn3wP5NC86wRhXgf9V1Gn+d6K5PK+zHG+yvjUquUePHQWy1/9IOo4+TPusm51mp60N&#10;1QUVgI6j8+XNhYfy6z56/fwyrH4AAAD//wMAUEsDBBQABgAIAAAAIQDnYuDe4AAAAAsBAAAPAAAA&#10;ZHJzL2Rvd25yZXYueG1sTI/NTsMwEITvSLyDtUjcqEN/QglxKqBC5AISLUIc3WSJLeJ1FLttytOz&#10;5VKOM/tpdiZfDK4VO+yD9aTgepSAQKp8balR8L5+upqDCFFTrVtPqOCAARbF+Vmus9rv6Q13q9gI&#10;DqGQaQUmxi6TMlQGnQ4j3yHx7cv3TkeWfSPrXu853LVynCSpdNoSfzC6w0eD1fdq6xTE5efBpB/V&#10;w619XT+/pPanLMulUpcXw/0diIhDPMFwrM/VoeBOG7+lOoiW9Ww8YVTBzTThDUfiz9mwM59OQBa5&#10;/L+h+AUAAP//AwBQSwECLQAUAAYACAAAACEAtoM4kv4AAADhAQAAEwAAAAAAAAAAAAAAAAAAAAAA&#10;W0NvbnRlbnRfVHlwZXNdLnhtbFBLAQItABQABgAIAAAAIQA4/SH/1gAAAJQBAAALAAAAAAAAAAAA&#10;AAAAAC8BAABfcmVscy8ucmVsc1BLAQItABQABgAIAAAAIQDE8S+vNQIAAGEEAAAOAAAAAAAAAAAA&#10;AAAAAC4CAABkcnMvZTJvRG9jLnhtbFBLAQItABQABgAIAAAAIQDnYuDe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2A884" wp14:editId="6C87B3FB">
                <wp:simplePos x="0" y="0"/>
                <wp:positionH relativeFrom="column">
                  <wp:posOffset>-461645</wp:posOffset>
                </wp:positionH>
                <wp:positionV relativeFrom="paragraph">
                  <wp:posOffset>3770630</wp:posOffset>
                </wp:positionV>
                <wp:extent cx="3038475" cy="933450"/>
                <wp:effectExtent l="10160" t="10160" r="8890" b="8890"/>
                <wp:wrapNone/>
                <wp:docPr id="1470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933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6B3229" w:rsidRDefault="005A3925" w:rsidP="005A3925">
                            <w:pPr>
                              <w:jc w:val="center"/>
                            </w:pPr>
                            <w:r w:rsidRPr="006B3229">
                              <w:rPr>
                                <w:b/>
                                <w:sz w:val="24"/>
                                <w:szCs w:val="24"/>
                              </w:rPr>
                              <w:t>BÜTÇE KANUN TASARISI ÜNİVERSİTE TARAFINDAN TBMM’NE, MALİYE BAKANLIĞINA VE YÖK'E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A884" id="Rectangle 865" o:spid="_x0000_s1034" style="position:absolute;margin-left:-36.35pt;margin-top:296.9pt;width:239.2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nESQIAAIgEAAAOAAAAZHJzL2Uyb0RvYy54bWysVNuO0zAQfUfiHyy/06Rt0u1GTVdVl0VI&#10;C6xY+ADXcRoL3xi7TcvX79hpSxfeEHmwPJ7x8ZkzM1ncHbQiewFeWlPT8SinRBhuG2m2Nf3+7eHd&#10;nBIfmGmYskbU9Cg8vVu+fbPoXSUmtrOqEUAQxPiqdzXtQnBVlnneCc38yDph0Nla0CygCdusAdYj&#10;ulbZJM9nWW+hcWC58B5P7wcnXSb8thU8fGlbLwJRNUVuIa2Q1k1cs+WCVVtgrpP8RIP9AwvNpMFH&#10;L1D3LDCyA/kXlJYcrLdtGHGrM9u2kouUA2Yzzv/I5rljTqRcUBzvLjL5/wfLP++fgMgGa1fcoECG&#10;aazSV9SNma0SZD4ro0a98xWGPrsniFl692j5D0+MXXcYJ1YAtu8Ea5DZOMZnry5Ew+NVsuk/2Qbx&#10;2S7YJNehBR0BUQhySFU5XqoiDoFwPJzm03lxU1LC0Xc7nRZlKlvGqvNtBz58EFaTuKkpIPuEzvaP&#10;PkQ2rDqHJPZWyeZBKpUM2G7WCsieYYfM81mxmqS7aqeR63Bc5vgNrYLH2FDD8ZmGHyDSO/4aWxnS&#10;I+VyUibIV77TpRNSfOACdw2hZcD5UFJHcucgVkWt35smdW9gUg17zFOZk/hR76Fu4bA5pArPz5Xc&#10;2OaI1QA7jAOOL246C78o6XEUaup/7hgIStRHgxW9HRdFnJ1kFOXNBA249myuPcxwhKppoGTYrsMw&#10;bzsHctvhS+OkhrEr7IJWpgLFDhlYnehjuyc9T6MZ5+naTlG/fyDLFwAAAP//AwBQSwMEFAAGAAgA&#10;AAAhAB+OC1jiAAAACwEAAA8AAABkcnMvZG93bnJldi54bWxMj01PwzAMhu9I/IfISNy2ZB+lW6k7&#10;VQgEJyQ2pIlb1oS2rHGqJtvKv8ec4GbLj14/b74ZXSfOdgitJ4TZVIGwVHnTUo3wvnuarECEqMno&#10;zpNF+LYBNsX1Va4z4y/0Zs/bWAsOoZBphCbGPpMyVI11Okx9b4lvn35wOvI61NIM+sLhrpNzpe6k&#10;0y3xh0b39qGx1XF7cgjlY5WsX3Yfpfo6Lmb16/452RtCvL0Zy3sQ0Y7xD4ZffVaHgp0O/kQmiA5h&#10;ks5TRhGS9YI7MLFUCQ8HhHSpViCLXP7vUPwAAAD//wMAUEsBAi0AFAAGAAgAAAAhALaDOJL+AAAA&#10;4QEAABMAAAAAAAAAAAAAAAAAAAAAAFtDb250ZW50X1R5cGVzXS54bWxQSwECLQAUAAYACAAAACEA&#10;OP0h/9YAAACUAQAACwAAAAAAAAAAAAAAAAAvAQAAX3JlbHMvLnJlbHNQSwECLQAUAAYACAAAACEA&#10;Ryi5xEkCAACIBAAADgAAAAAAAAAAAAAAAAAuAgAAZHJzL2Uyb0RvYy54bWxQSwECLQAUAAYACAAA&#10;ACEAH44LWOIAAAALAQAADwAAAAAAAAAAAAAAAACjBAAAZHJzL2Rvd25yZXYueG1sUEsFBgAAAAAE&#10;AAQA8wAAALIFAAAAAA==&#10;" fillcolor="#403152">
                <v:textbox>
                  <w:txbxContent>
                    <w:p w:rsidR="005A3925" w:rsidRPr="006B3229" w:rsidRDefault="005A3925" w:rsidP="005A3925">
                      <w:pPr>
                        <w:jc w:val="center"/>
                      </w:pPr>
                      <w:r w:rsidRPr="006B3229">
                        <w:rPr>
                          <w:b/>
                          <w:sz w:val="24"/>
                          <w:szCs w:val="24"/>
                        </w:rPr>
                        <w:t>BÜTÇE KANUN TASARISI ÜNİVERSİTE TARAFINDAN TBMM’NE, MALİYE BAKANLIĞINA VE YÖK'E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090D5" wp14:editId="6F90FD8A">
                <wp:simplePos x="0" y="0"/>
                <wp:positionH relativeFrom="column">
                  <wp:posOffset>967105</wp:posOffset>
                </wp:positionH>
                <wp:positionV relativeFrom="paragraph">
                  <wp:posOffset>3494405</wp:posOffset>
                </wp:positionV>
                <wp:extent cx="0" cy="276225"/>
                <wp:effectExtent l="57785" t="10160" r="56515" b="18415"/>
                <wp:wrapNone/>
                <wp:docPr id="1469" name="Auto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9265" id="AutoShape 864" o:spid="_x0000_s1026" type="#_x0000_t32" style="position:absolute;margin-left:76.15pt;margin-top:275.15pt;width:0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8+NQIAAGE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8tkC&#10;I0V6mNLT3uuYHM1neejRYFwBrpXa2lAlPapX86zpV4eUrjqiWh7d304GotMQkdyFhI0zkGk3fNIM&#10;fAhkiA07NrYPkNAKdIxzOd3mwo8e0fMhhdPsYZZl0whOimucsc5/5LpHwSix85aItvOVVgqGr20a&#10;s5DDs/OBFSmuASGp0hshZdSAVGgo8WIKCcKN01KwcBk3tt1V0qIDCSqKvwuLOzer94pFsI4Ttr7Y&#10;nggJNvKxN94K6JbkOGTrOcNIcng4wTrTkypkhMqB8MU6C+nbYrJYz9fzfJRns/Uon9T16GlT5aPZ&#10;Jn2Y1h/qqqrT74F8mhedYIyrwP8q6jT/O9FcntdZjjdZ3xqV3KPHjgLZ638kHUcfpn3WzU6z09aG&#10;6oIKQMfR+fLmwkP5dR+9fn4ZVj8AAAD//wMAUEsDBBQABgAIAAAAIQA+rm9p4AAAAAsBAAAPAAAA&#10;ZHJzL2Rvd25yZXYueG1sTI9BT8MwDIXvSPyHyEjcWMqmVltpOgETohcmsSHEMWtMU9E4VZNtHb8e&#10;jwvc/J6fnj8Xy9F14oBDaD0puJ0kIJBqb1pqFLxtn27mIELUZHTnCRWcMMCyvLwodG78kV7xsImN&#10;4BIKuVZgY+xzKUNt0ekw8T0S7z794HRkOTTSDPrI5a6T0yTJpNMt8QWre3y0WH9t9k5BXH2cbPZe&#10;Pyza9fb5JWu/q6paKXV9Nd7fgYg4xr8wnPEZHUpm2vk9mSA61ul0xlEFaZrwcE78Ojt2FrM5yLKQ&#10;/38ofwAAAP//AwBQSwECLQAUAAYACAAAACEAtoM4kv4AAADhAQAAEwAAAAAAAAAAAAAAAAAAAAAA&#10;W0NvbnRlbnRfVHlwZXNdLnhtbFBLAQItABQABgAIAAAAIQA4/SH/1gAAAJQBAAALAAAAAAAAAAAA&#10;AAAAAC8BAABfcmVscy8ucmVsc1BLAQItABQABgAIAAAAIQBAv68+NQIAAGEEAAAOAAAAAAAAAAAA&#10;AAAAAC4CAABkcnMvZTJvRG9jLnhtbFBLAQItABQABgAIAAAAIQA+rm9p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5B7FE2" wp14:editId="5945D88B">
                <wp:simplePos x="0" y="0"/>
                <wp:positionH relativeFrom="column">
                  <wp:posOffset>-461645</wp:posOffset>
                </wp:positionH>
                <wp:positionV relativeFrom="paragraph">
                  <wp:posOffset>2560955</wp:posOffset>
                </wp:positionV>
                <wp:extent cx="3038475" cy="933450"/>
                <wp:effectExtent l="10160" t="10160" r="8890" b="8890"/>
                <wp:wrapNone/>
                <wp:docPr id="1468" name="Rectangl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933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5A50C6" w:rsidRDefault="005A3925" w:rsidP="005A39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50C6">
                              <w:rPr>
                                <w:b/>
                              </w:rPr>
                              <w:t xml:space="preserve">MALİYE BAKANLIĞI VE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KALKINMA BAKANLIĞI’NDAKİ </w:t>
                            </w:r>
                            <w:r w:rsidRPr="005A50C6">
                              <w:rPr>
                                <w:b/>
                              </w:rPr>
                              <w:t>GÖRÜŞMELER SONUCUNDA HAZIRLANAN ÜNİVETSİTE BÜTÇE TEKLİFİ MALİYE BAKANLIĞI’NDA TASARILAŞIR.</w:t>
                            </w:r>
                          </w:p>
                          <w:p w:rsidR="005A3925" w:rsidRPr="005A50C6" w:rsidRDefault="005A3925" w:rsidP="005A3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B7FE2" id="Rectangle 863" o:spid="_x0000_s1035" style="position:absolute;margin-left:-36.35pt;margin-top:201.65pt;width:239.2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KZSQIAAIgEAAAOAAAAZHJzL2Uyb0RvYy54bWysVNuO0zAQfUfiHyy/06Rt2m2jpquqyyKk&#10;BVYsfIDrOI2Fb4zdJsvX79hpSxfeEHmwPJ7x8Zk5M1nd9lqRowAvranoeJRTIgy3tTT7in7/dv9u&#10;QYkPzNRMWSMq+iw8vV2/fbPqXCkmtrWqFkAQxPiycxVtQ3BllnneCs38yDph0NlY0CygCfusBtYh&#10;ulbZJM/nWWehdmC58B5P7wYnXSf8phE8fGkaLwJRFUVuIa2Q1l1cs/WKlXtgrpX8RIP9AwvNpMFH&#10;L1B3LDByAPkXlJYcrLdNGHGrM9s0kouUA2Yzzv/I5qllTqRcsDjeXcrk/x8s/3x8BCJr1K6Yo1aG&#10;aVTpK9aNmb0SZDGfxhp1zpcY+uQeIWbp3YPlPzwxdttinNgA2K4VrEZm4xifvboQDY9Xya77ZGvE&#10;Z4dgU7n6BnQExEKQPqnyfFFF9IFwPJzm00VxM6OEo285nRazJFvGyvNtBz58EFaTuKkoIPuEzo4P&#10;PkQ2rDyHJPZWyfpeKpUM2O+2CsiRYYcs8nmxmaS76qCR63A8y/EbWgWPsaGG4zMNP0Ckd/w1tjKk&#10;Q8qzySxBvvKdLp2Q4gMXuGsILQPOh5I6kjsHsTLW+r2pU/cGJtWwxzyVORU/1nvQLfS7Pim8PCu5&#10;s/UzqgF2GAccX9y0Fn5R0uEoVNT/PDAQlKiPBhVdjosizk4yitnNBA249uyuPcxwhKpooGTYbsMw&#10;bwcHct/iS+NUDWM32AWNTALFDhlYnehju6d6nkYzztO1naJ+/0DWLwAAAP//AwBQSwMEFAAGAAgA&#10;AAAhAFYDpz3iAAAACwEAAA8AAABkcnMvZG93bnJldi54bWxMj8FOwzAQRO9I/IO1SNxau01DS4hT&#10;RQgEJyTaShU3N16S0HgdxW4b/p7lBMfVPs28ydej68QZh9B60jCbKhBIlbct1Rp22+fJCkSIhqzp&#10;PKGGbwywLq6vcpNZf6F3PG9iLTiEQmY0NDH2mZShatCZMPU9Ev8+/eBM5HOopR3MhcNdJ+dK3Uln&#10;WuKGxvT42GB13JychvKpSu9ftx+l+joms/pt/5LuLWl9ezOWDyAijvEPhl99VoeCnQ7+RDaITsNk&#10;OV8yqmGhkgQEEwuV8piDhjRVCcgil/83FD8AAAD//wMAUEsBAi0AFAAGAAgAAAAhALaDOJL+AAAA&#10;4QEAABMAAAAAAAAAAAAAAAAAAAAAAFtDb250ZW50X1R5cGVzXS54bWxQSwECLQAUAAYACAAAACEA&#10;OP0h/9YAAACUAQAACwAAAAAAAAAAAAAAAAAvAQAAX3JlbHMvLnJlbHNQSwECLQAUAAYACAAAACEA&#10;HHzSmUkCAACIBAAADgAAAAAAAAAAAAAAAAAuAgAAZHJzL2Uyb0RvYy54bWxQSwECLQAUAAYACAAA&#10;ACEAVgOnPeIAAAALAQAADwAAAAAAAAAAAAAAAACjBAAAZHJzL2Rvd25yZXYueG1sUEsFBgAAAAAE&#10;AAQA8wAAALIFAAAAAA==&#10;" fillcolor="#403152">
                <v:textbox>
                  <w:txbxContent>
                    <w:p w:rsidR="005A3925" w:rsidRPr="005A50C6" w:rsidRDefault="005A3925" w:rsidP="005A3925">
                      <w:pPr>
                        <w:jc w:val="center"/>
                        <w:rPr>
                          <w:b/>
                        </w:rPr>
                      </w:pPr>
                      <w:r w:rsidRPr="005A50C6">
                        <w:rPr>
                          <w:b/>
                        </w:rPr>
                        <w:t xml:space="preserve">MALİYE BAKANLIĞI VE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KALKINMA BAKANLIĞI’NDAKİ </w:t>
                      </w:r>
                      <w:r w:rsidRPr="005A50C6">
                        <w:rPr>
                          <w:b/>
                        </w:rPr>
                        <w:t>GÖRÜŞMELER SONUCUNDA HAZIRLANAN ÜNİVETSİTE BÜTÇE TEKLİFİ MALİYE BAKANLIĞI’NDA TASARILAŞIR.</w:t>
                      </w:r>
                    </w:p>
                    <w:p w:rsidR="005A3925" w:rsidRPr="005A50C6" w:rsidRDefault="005A3925" w:rsidP="005A39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1255C" wp14:editId="46532498">
                <wp:simplePos x="0" y="0"/>
                <wp:positionH relativeFrom="column">
                  <wp:posOffset>967105</wp:posOffset>
                </wp:positionH>
                <wp:positionV relativeFrom="paragraph">
                  <wp:posOffset>2284730</wp:posOffset>
                </wp:positionV>
                <wp:extent cx="0" cy="276225"/>
                <wp:effectExtent l="57785" t="10160" r="56515" b="18415"/>
                <wp:wrapNone/>
                <wp:docPr id="1467" name="Auto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5478" id="AutoShape 862" o:spid="_x0000_s1026" type="#_x0000_t32" style="position:absolute;margin-left:76.15pt;margin-top:179.9pt;width:0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fLNAIAAGE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PnvA&#10;SJEOpvR08DomR/NZFnrUG1eAa6W2NlRJT+rVPGv61SGlq5aoPY/ub2cD0WmISO5CwsYZyLTrP2kG&#10;PgQyxIadGtsFSGgFOsW5nG9z4SeP6OWQwmn2MMuyaQQnxTXOWOc/ct2hYJTYeUvEvvWVVgqGr20a&#10;s5Djs/OBFSmuASGp0hshZdSAVKgv8WIKCcKN01KwcBk3dr+rpEVHElQUfwOLOzerD4pFsJYTth5s&#10;T4QEG/nYG28FdEtyHLJ1nGEkOTycYF3oSRUyQuVAeLAuQvq2mCzW8/U8H+XZbD3KJ3U9etpU+Wi2&#10;SR+m9Ye6qur0eyCf5kUrGOMq8L+KOs3/TjTD87rI8SbrW6OSe/TYUSB7/Y+k4+jDtC+62Wl23tpQ&#10;XVAB6Dg6D28uPJRf99Hr55dh9QMAAP//AwBQSwMEFAAGAAgAAAAhAEAvz4fgAAAACwEAAA8AAABk&#10;cnMvZG93bnJldi54bWxMj8FOwzAQRO9I/IO1SNyoQ0MjGuJUQIXIpUi0CHF04yWOiNdR7LYpX8+W&#10;Cxxn9ml2pliMrhN7HELrScH1JAGBVHvTUqPgbfN0dQsiRE1Gd55QwREDLMrzs0Lnxh/oFffr2AgO&#10;oZBrBTbGPpcy1BadDhPfI/Ht0w9OR5ZDI82gDxzuOjlNkkw63RJ/sLrHR4v113rnFMTlx9Fm7/XD&#10;vH3ZPK+y9ruqqqVSlxfj/R2IiGP8g+FUn6tDyZ22fkcmiI71bJoyqiCdzXnDifh1tgpukjQFWRby&#10;/4byBwAA//8DAFBLAQItABQABgAIAAAAIQC2gziS/gAAAOEBAAATAAAAAAAAAAAAAAAAAAAAAABb&#10;Q29udGVudF9UeXBlc10ueG1sUEsBAi0AFAAGAAgAAAAhADj9If/WAAAAlAEAAAsAAAAAAAAAAAAA&#10;AAAALwEAAF9yZWxzLy5yZWxzUEsBAi0AFAAGAAgAAAAhAIDvZ8s0AgAAYQQAAA4AAAAAAAAAAAAA&#10;AAAALgIAAGRycy9lMm9Eb2MueG1sUEsBAi0AFAAGAAgAAAAhAEAvz4f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FC3D1" wp14:editId="37F818A5">
                <wp:simplePos x="0" y="0"/>
                <wp:positionH relativeFrom="column">
                  <wp:posOffset>-461645</wp:posOffset>
                </wp:positionH>
                <wp:positionV relativeFrom="paragraph">
                  <wp:posOffset>1532255</wp:posOffset>
                </wp:positionV>
                <wp:extent cx="3038475" cy="752475"/>
                <wp:effectExtent l="10160" t="10160" r="8890" b="8890"/>
                <wp:wrapNone/>
                <wp:docPr id="1466" name="Rectangl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52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6B3229" w:rsidRDefault="005A3925" w:rsidP="005A3925">
                            <w:pPr>
                              <w:jc w:val="center"/>
                            </w:pPr>
                            <w:r w:rsidRPr="006B32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MALİYE BAKANLIĞINDA CARİ BÜTÇE,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KALKINMA BAKANLIĞI’NDA</w:t>
                            </w:r>
                            <w:r w:rsidRPr="006B32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YATIRIM BÜTÇE TEKLİFLERİ GÖRÜŞÜLÜR.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C3D1" id="Rectangle 861" o:spid="_x0000_s1036" style="position:absolute;margin-left:-36.35pt;margin-top:120.65pt;width:239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oKRAIAAIkEAAAOAAAAZHJzL2Uyb0RvYy54bWysVFtv0zAUfkfiP1h+p0m79LKo6VR1DCEN&#10;mBj8ANdxEgvfOHabll/PsdN2Hbwh8mD53D5/55bl3UErshfgpTUVHY9ySoThtpamrej3bw/vFpT4&#10;wEzNlDWiokfh6d3q7Ztl70oxsZ1VtQCCIMaXvatoF4Irs8zzTmjmR9YJg8bGgmYBRWizGliP6Fpl&#10;kzyfZb2F2oHlwnvU3g9Gukr4TSN4+NI0XgSiKorcQjohndt4ZqslK1tgrpP8RIP9AwvNpMFHL1D3&#10;LDCyA/kXlJYcrLdNGHGrM9s0kouUA2Yzzv/I5rljTqRcsDjeXcrk/x8s/7x/AiJr7F0xm1FimMYu&#10;fcW6MdMqQRazcaxR73yJrs/uCWKW3j1a/sMTYzcd+ok1gO07wWpklvyzVwFR8BhKtv0nWyM+2wWb&#10;ynVoQEdALAQ5pK4cL10Rh0A4Km/ym0Uxn1LC0TafTuIdKWWsPEc78OGDsJrES0UB2Sd0tn/0YXA9&#10;uyT2Vsn6QSqVBGi3GwVkz3BCFvmsWE9SrNpp5Dqopzl+w6igGgdqUCcV0vADRKLkr7GVIX1Fb6eT&#10;aYJ8ZTsFnZDiAxe4awgtA+6HkjqSOzuxMtb6vanT9AYm1XBHLsogjXO9h76Fw/YwdDi9EI1bWx+x&#10;HWCHfcD9xUtn4RclPe5CRf3PHQNBifposKW346KIy5OEYjqfoADXlu21hRmOUBUNlAzXTRgWbudA&#10;th2+NE7lMHaNY9DI1KEXVif+OO+poKfdjAt1LSevlz/I6jcAAAD//wMAUEsDBBQABgAIAAAAIQB+&#10;m1Fp4wAAAAsBAAAPAAAAZHJzL2Rvd25yZXYueG1sTI/LTsMwEEX3SPyDNUjsWufR0DZkUkUIBCsk&#10;WqSKnRubJDQeR7Hbhr9nWMFyNEf3nltsJtuLsxl95wghnkcgDNVOd9QgvO+eZisQPijSqndkEL6N&#10;h015fVWoXLsLvZnzNjSCQ8jnCqENYcil9HVrrPJzNxji36cbrQp8jo3Uo7pwuO1lEkV30qqOuKFV&#10;g3loTX3cnixC9Vhn65fdRxV9HdO4ed0/Z3tNiLc3U3UPIpgp/MHwq8/qULLTwZ1Ie9EjzJbJklGE&#10;ZBGnIJhYRBmPOSCk2XoFsizk/w3lDwAAAP//AwBQSwECLQAUAAYACAAAACEAtoM4kv4AAADhAQAA&#10;EwAAAAAAAAAAAAAAAAAAAAAAW0NvbnRlbnRfVHlwZXNdLnhtbFBLAQItABQABgAIAAAAIQA4/SH/&#10;1gAAAJQBAAALAAAAAAAAAAAAAAAAAC8BAABfcmVscy8ucmVsc1BLAQItABQABgAIAAAAIQDb9roK&#10;RAIAAIkEAAAOAAAAAAAAAAAAAAAAAC4CAABkcnMvZTJvRG9jLnhtbFBLAQItABQABgAIAAAAIQB+&#10;m1Fp4wAAAAsBAAAPAAAAAAAAAAAAAAAAAJ4EAABkcnMvZG93bnJldi54bWxQSwUGAAAAAAQABADz&#10;AAAArgUAAAAA&#10;" fillcolor="#403152">
                <v:textbox>
                  <w:txbxContent>
                    <w:p w:rsidR="005A3925" w:rsidRPr="006B3229" w:rsidRDefault="005A3925" w:rsidP="005A3925">
                      <w:pPr>
                        <w:jc w:val="center"/>
                      </w:pPr>
                      <w:r w:rsidRPr="006B3229">
                        <w:rPr>
                          <w:b/>
                          <w:sz w:val="24"/>
                          <w:szCs w:val="24"/>
                        </w:rPr>
                        <w:t xml:space="preserve">MALİYE BAKANLIĞINDA CARİ BÜTÇE,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KALKINMA BAKANLIĞI’NDA</w:t>
                      </w:r>
                      <w:r w:rsidRPr="006B3229">
                        <w:rPr>
                          <w:b/>
                          <w:sz w:val="24"/>
                          <w:szCs w:val="24"/>
                        </w:rPr>
                        <w:t xml:space="preserve"> YATIRIM BÜTÇE TEKLİFLERİ GÖRÜŞÜLÜR.</w:t>
                      </w:r>
                    </w:p>
                  </w:txbxContent>
                </v:textbox>
              </v:rect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64530" wp14:editId="0E2914B6">
                <wp:simplePos x="0" y="0"/>
                <wp:positionH relativeFrom="column">
                  <wp:posOffset>967105</wp:posOffset>
                </wp:positionH>
                <wp:positionV relativeFrom="paragraph">
                  <wp:posOffset>1256030</wp:posOffset>
                </wp:positionV>
                <wp:extent cx="0" cy="276225"/>
                <wp:effectExtent l="57785" t="10160" r="56515" b="18415"/>
                <wp:wrapNone/>
                <wp:docPr id="1465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A25C" id="AutoShape 860" o:spid="_x0000_s1026" type="#_x0000_t32" style="position:absolute;margin-left:76.15pt;margin-top:98.9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qLNAIAAGE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BrXLZ1OM&#10;FOmgSk8Hr2NwNJ9FjXrjCnCt1NaGLOlJvZpnTb86pHTVErXn0f3tbOB1GlRN7p4EwxmItOs/aQY+&#10;BCJEwU6N7QIkSIFOsS7nW134ySN6OaRwmj3MsmwawUlxfWes8x+57lDYlNh5S8S+9ZVWCoqvbRqj&#10;kOOz84EVKa4PQlClN0LK2ANSob7EiykECDdOS8HCZTTsfldJi44kdFH8DSzu3Kw+KBbBWk7Yeth7&#10;IiTskY/aeCtALclxiNZxhpHkMDhhd6EnVYgImQPhYXdppG+LyWI9X8/zUZ7N1qN8Utejp02Vj2ab&#10;9GFaf6irqk6/B/JpXrSCMa4C/2tTp/nfNc0wXpd2vLX1TajkHj0qCmSv/5F0LH2odphCV+w0O29t&#10;yC5Y0MfReZi5MCi/2tHr55dh9QMAAP//AwBQSwMEFAAGAAgAAAAhAA6gznzgAAAACwEAAA8AAABk&#10;cnMvZG93bnJldi54bWxMj0FPwzAMhe9I/IfISNxYug4KK00nYEL0AhIbQhyzxjQVjVM12dbx6/G4&#10;wM3Pfnr+XrEYXSd2OITWk4LpJAGBVHvTUqPgbf14cQMiRE1Gd55QwQEDLMrTk0Lnxu/pFXer2AgO&#10;oZBrBTbGPpcy1BadDhPfI/Ht0w9OR5ZDI82g9xzuOpkmSSadbok/WN3jg8X6a7V1CuLy42Cz9/p+&#10;3r6sn56z9ruqqqVS52fj3S2IiGP8M8MRn9GhZKaN35IJomN9lc7YysP8mjscHb+bjYL0cjoDWRby&#10;f4fyBwAA//8DAFBLAQItABQABgAIAAAAIQC2gziS/gAAAOEBAAATAAAAAAAAAAAAAAAAAAAAAABb&#10;Q29udGVudF9UeXBlc10ueG1sUEsBAi0AFAAGAAgAAAAhADj9If/WAAAAlAEAAAsAAAAAAAAAAAAA&#10;AAAALwEAAF9yZWxzLy5yZWxzUEsBAi0AFAAGAAgAAAAhAOt6+os0AgAAYQQAAA4AAAAAAAAAAAAA&#10;AAAALgIAAGRycy9lMm9Eb2MueG1sUEsBAi0AFAAGAAgAAAAhAA6gznz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C4E87" wp14:editId="482D64AA">
                <wp:simplePos x="0" y="0"/>
                <wp:positionH relativeFrom="column">
                  <wp:posOffset>-461645</wp:posOffset>
                </wp:positionH>
                <wp:positionV relativeFrom="paragraph">
                  <wp:posOffset>503555</wp:posOffset>
                </wp:positionV>
                <wp:extent cx="3038475" cy="752475"/>
                <wp:effectExtent l="10160" t="10160" r="8890" b="8890"/>
                <wp:wrapNone/>
                <wp:docPr id="1464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52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5A50C6" w:rsidRDefault="005A3925" w:rsidP="005A3925">
                            <w:pPr>
                              <w:jc w:val="center"/>
                            </w:pPr>
                            <w:r w:rsidRPr="005A50C6">
                              <w:rPr>
                                <w:b/>
                              </w:rPr>
                              <w:t>ÜNİVERSİTE YÖNETİM KURULUNCA KABUL EDİLEN ÜNİVERSİTE BÜTÇE TEKLİFİ ÜST YAZIYLA MALİYE BAKANLIĞI’NA GÖNDERİLİR.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4E87" id="Rectangle 859" o:spid="_x0000_s1037" style="position:absolute;margin-left:-36.35pt;margin-top:39.65pt;width:239.2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ypSAIAAIkEAAAOAAAAZHJzL2Uyb0RvYy54bWysVNuO0zAQfUfiHyy/06TdpNtGTVdVl0VI&#10;C6xY+ADXcRoL3xi7TcvXM3babhfeEHmwPBcfn5njyeLuoBXZC/DSmpqORzklwnDbSLOt6fdvD+9m&#10;lPjATMOUNaKmR+Hp3fLtm0XvKjGxnVWNAIIgxle9q2kXgquyzPNOaOZH1gmDwdaCZgFN2GYNsB7R&#10;tcomeT7NeguNA8uF9+i9H4J0mfDbVvDwpW29CETVFLmFtEJaN3HNlgtWbYG5TvITDfYPLDSTBi+9&#10;QN2zwMgO5F9QWnKw3rZhxK3ObNtKLlINWM04/6Oa5445kWrB5nh3aZP/f7D88/4JiGxQu2JaUGKY&#10;RpW+Yt+Y2SpBZuU89qh3vsLUZ/cEsUrvHi3/4Ymx6w7zxArA9p1gDTIbx/zs1YFoeDxKNv0n2yA+&#10;2wWb2nVoQUdAbAQ5JFWOF1XEIRCOzpv8ZlbclpRwjN2Wk7iPV7DqfNqBDx+E1SRuagrIPqGz/aMP&#10;Q+o5JbG3SjYPUqlkwHazVkD2DF/ILJ8Wq0k6q3YauQ7uMsdveCroxgc1uJMLafgBIlHy19jKkL6m&#10;83JSJshXsdOhE1K84AJ3DaFlwPlQUkdy5yRWxV6/Nw3WxqrApBr2yEWZU/NjvwfdwmFzGBRO0kQx&#10;NrY5ohxgh3nA+cVNZ+EXJT3OQk39zx0DQYn6aFDS+bgo4vAkoyhvJ2jAdWRzHWGGI1RNAyXDdh2G&#10;gds5kNsObxqndhi7wmfQyqTQC6sTf3zvqaGn2YwDdW2nrJc/yPI3AAAA//8DAFBLAwQUAAYACAAA&#10;ACEAEg8y9OEAAAAKAQAADwAAAGRycy9kb3ducmV2LnhtbEyPQU/CQBCF7yb+h82YeIMtYC0t3ZLG&#10;aPREIpgQbkt3bCvd2aa7QP33jic9TubLe9/L16PtxAUH3zpSMJtGIJAqZ1qqFXzsXiZLED5oMrpz&#10;hAq+0cO6uL3JdWbcld7xsg214BDymVbQhNBnUvqqQav91PVI/Pt0g9WBz6GWZtBXDrednEfRo7S6&#10;JW5odI9PDVan7dkqKJ+rOH3bHcro67SY1Zv9a7w3pNT93ViuQAQcwx8Mv/qsDgU7Hd2ZjBedgkky&#10;TxhVkKQLEAw8RDFvOTKZJkuQRS7/Tyh+AAAA//8DAFBLAQItABQABgAIAAAAIQC2gziS/gAAAOEB&#10;AAATAAAAAAAAAAAAAAAAAAAAAABbQ29udGVudF9UeXBlc10ueG1sUEsBAi0AFAAGAAgAAAAhADj9&#10;If/WAAAAlAEAAAsAAAAAAAAAAAAAAAAALwEAAF9yZWxzLy5yZWxzUEsBAi0AFAAGAAgAAAAhALqb&#10;rKlIAgAAiQQAAA4AAAAAAAAAAAAAAAAALgIAAGRycy9lMm9Eb2MueG1sUEsBAi0AFAAGAAgAAAAh&#10;ABIPMvThAAAACgEAAA8AAAAAAAAAAAAAAAAAogQAAGRycy9kb3ducmV2LnhtbFBLBQYAAAAABAAE&#10;APMAAACwBQAAAAA=&#10;" fillcolor="#403152">
                <v:textbox>
                  <w:txbxContent>
                    <w:p w:rsidR="005A3925" w:rsidRPr="005A50C6" w:rsidRDefault="005A3925" w:rsidP="005A3925">
                      <w:pPr>
                        <w:jc w:val="center"/>
                      </w:pPr>
                      <w:r w:rsidRPr="005A50C6">
                        <w:rPr>
                          <w:b/>
                        </w:rPr>
                        <w:t>ÜNİVERSİTE YÖNETİM KURULUNCA KABUL EDİLEN ÜNİVERSİTE BÜTÇE TEKLİFİ ÜST YAZIYLA MALİYE BAKANLIĞI’NA GÖNDERİLİR.</w:t>
                      </w:r>
                    </w:p>
                  </w:txbxContent>
                </v:textbox>
              </v:rect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B9C83" wp14:editId="712FFD64">
                <wp:simplePos x="0" y="0"/>
                <wp:positionH relativeFrom="column">
                  <wp:posOffset>3687445</wp:posOffset>
                </wp:positionH>
                <wp:positionV relativeFrom="paragraph">
                  <wp:posOffset>560705</wp:posOffset>
                </wp:positionV>
                <wp:extent cx="2714625" cy="847725"/>
                <wp:effectExtent l="15875" t="10160" r="22225" b="8890"/>
                <wp:wrapNone/>
                <wp:docPr id="1463" name="Auto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847725"/>
                        </a:xfrm>
                        <a:prstGeom prst="flowChartInputOutpu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25" w:rsidRPr="00D709B9" w:rsidRDefault="005A3925" w:rsidP="005A39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09B9">
                              <w:rPr>
                                <w:b/>
                              </w:rPr>
                              <w:t>MALİYE BAKANLIĞI E-BÜTÇE PROGRAMINA</w:t>
                            </w:r>
                            <w:r>
                              <w:rPr>
                                <w:b/>
                              </w:rPr>
                              <w:t xml:space="preserve"> TEKRAR</w:t>
                            </w:r>
                            <w:r w:rsidRPr="00D709B9">
                              <w:rPr>
                                <w:b/>
                              </w:rPr>
                              <w:t xml:space="preserve"> GİRİŞ</w:t>
                            </w:r>
                            <w:r>
                              <w:rPr>
                                <w:b/>
                              </w:rPr>
                              <w:t xml:space="preserve"> YAPILIR VE UYGUN HALE GETİRİLİR.</w:t>
                            </w:r>
                          </w:p>
                          <w:p w:rsidR="005A3925" w:rsidRDefault="005A3925" w:rsidP="005A3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9C83" id="AutoShape 858" o:spid="_x0000_s1038" type="#_x0000_t111" style="position:absolute;margin-left:290.35pt;margin-top:44.15pt;width:213.7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VxUAIAAJ0EAAAOAAAAZHJzL2Uyb0RvYy54bWysVNtuGyEQfa/Uf0C8N2u7vq68juKkqSKl&#10;TaS0H4BZ1osKDAXWa/frM4Dtuq3Uh6r7gJiBOXNmDrPL671WZCecl2AqOrwaUCIMh1qabUW/frl/&#10;N6fEB2ZqpsCIih6Ep9ert2+WvS3FCFpQtXAEQYwve1vRNgRbFoXnrdDMX4EVBg8bcJoFNN22qB3r&#10;EV2rYjQYTIseXG0dcOE9eu/yIV0l/KYRPDw1jReBqIoit5BWl9ZNXIvVkpVbx2wr+ZEG+wcWmkmD&#10;Sc9Qdyww0jn5B5SW3IGHJlxx0AU0jeQi1YDVDAe/VfPSMitSLdgcb89t8v8Pln/ePTsia9RuPH1P&#10;iWEaVbrpAqTkZD6Zxx711pd49cU+u1ilt4/Av3li4LZlZitunIO+FaxGZsN4v/glIBoeQ8mm/wQ1&#10;4jPET+3aN05HQGwE2SdVDmdVxD4Qjs7RDKmNJpRwPJuPZzPcxxSsPEVb58NHAZrETUUbBT3ycuHB&#10;2C48dQHXlI3tHn3IoaeQVA0oWd9LpZLhtptb5ciO4YtZrNfrySLFqk4j9+weD/DLTwfd+MCye3py&#10;IzWfYRJNf4mvDOkReIJF/D13BMtZItwlhJYBZ0ZJje04X2Jl7P8HU2N9rAxMqrzHYGWOgkQNspZh&#10;v9ln1UcneTdQH1AiB3lGcKZx04L7QUmP81FR/71jTlCiHgzKvBiOx3GgkjGezEZouMuTzeUJMxyh&#10;KhooydvbkIews05uW8w0TO0wEJ9eI5NK8dlkVkf+OAOpocd5jUN2aadbP/8qq1cAAAD//wMAUEsD&#10;BBQABgAIAAAAIQA59qz14AAAAAsBAAAPAAAAZHJzL2Rvd25yZXYueG1sTI9BS8QwEIXvgv8hjODN&#10;TVpdDbXpIosLwgri6sXbbDO2xWZSm3S7/nuzJz0O7+O9b8rV0fXiQGPoPBvIFgoEce1tx42B97fN&#10;lQYRIrLF3jMZ+KEAq+r8rMTC+plf6bCLjUglHAo00MY4FFKGuiWHYeEH4pR9+tFhTOfYSDvinMpd&#10;L3OlbqXDjtNCiwOtW6q/dpMzsN5ul9O39c9T9oizx82Tffm4Meby4vhwDyLSMf7BcNJP6lAlp72f&#10;2AbRG1hqdZdQA1pfgzgBSukcxN5AnmcaZFXK/z9UvwAAAP//AwBQSwECLQAUAAYACAAAACEAtoM4&#10;kv4AAADhAQAAEwAAAAAAAAAAAAAAAAAAAAAAW0NvbnRlbnRfVHlwZXNdLnhtbFBLAQItABQABgAI&#10;AAAAIQA4/SH/1gAAAJQBAAALAAAAAAAAAAAAAAAAAC8BAABfcmVscy8ucmVsc1BLAQItABQABgAI&#10;AAAAIQAx8GVxUAIAAJ0EAAAOAAAAAAAAAAAAAAAAAC4CAABkcnMvZTJvRG9jLnhtbFBLAQItABQA&#10;BgAIAAAAIQA59qz14AAAAAsBAAAPAAAAAAAAAAAAAAAAAKoEAABkcnMvZG93bnJldi54bWxQSwUG&#10;AAAAAAQABADzAAAAtwUAAAAA&#10;" fillcolor="#d7e4bd">
                <v:textbox>
                  <w:txbxContent>
                    <w:p w:rsidR="005A3925" w:rsidRPr="00D709B9" w:rsidRDefault="005A3925" w:rsidP="005A3925">
                      <w:pPr>
                        <w:jc w:val="center"/>
                        <w:rPr>
                          <w:b/>
                        </w:rPr>
                      </w:pPr>
                      <w:r w:rsidRPr="00D709B9">
                        <w:rPr>
                          <w:b/>
                        </w:rPr>
                        <w:t>MALİYE BAKANLIĞI E-BÜTÇE PROGRAMINA</w:t>
                      </w:r>
                      <w:r>
                        <w:rPr>
                          <w:b/>
                        </w:rPr>
                        <w:t xml:space="preserve"> TEKRAR</w:t>
                      </w:r>
                      <w:r w:rsidRPr="00D709B9">
                        <w:rPr>
                          <w:b/>
                        </w:rPr>
                        <w:t xml:space="preserve"> GİRİŞ</w:t>
                      </w:r>
                      <w:r>
                        <w:rPr>
                          <w:b/>
                        </w:rPr>
                        <w:t xml:space="preserve"> YAPILIR VE UYGUN HALE GETİRİLİR.</w:t>
                      </w:r>
                    </w:p>
                    <w:p w:rsidR="005A3925" w:rsidRDefault="005A3925" w:rsidP="005A39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8E12F" wp14:editId="2A83ABA8">
                <wp:simplePos x="0" y="0"/>
                <wp:positionH relativeFrom="column">
                  <wp:posOffset>5167630</wp:posOffset>
                </wp:positionH>
                <wp:positionV relativeFrom="paragraph">
                  <wp:posOffset>227330</wp:posOffset>
                </wp:positionV>
                <wp:extent cx="0" cy="276225"/>
                <wp:effectExtent l="57785" t="10160" r="56515" b="18415"/>
                <wp:wrapNone/>
                <wp:docPr id="1462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09E5" id="AutoShape 857" o:spid="_x0000_s1026" type="#_x0000_t32" style="position:absolute;margin-left:406.9pt;margin-top:17.9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6lNAIAAGE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Pssw&#10;UqSDKT0dvI7J0Xz6EHrUG1eAa6W2NlRJT+rVPGv61SGlq5aoPY/ub2cD0WmISO5CwsYZyLTrP2kG&#10;PgQyxIadGtsFSGgFOsW5nG9z4SeP6OWQwmn2MMuyaQQnxTXOWOc/ct2hYJTYeUvEvvWVVgqGr20a&#10;s5Djs/OBFSmuASGp0hshZdSAVKgv8WIKCcKN01KwcBk3dr+rpEVHElQUfwOLOzerD4pFsJYTth5s&#10;T4QEG/nYG28FdEtyHLJ1nGEkOTycYF3oSRUyQuVAeLAuQvq2mCzW8/U8H+XZbD3KJ3U9etpU+Wi2&#10;SR+m9Ye6qur0eyCf5kUrGOMq8L+KOs3/TjTD87rI8SbrW6OSe/TYUSB7/Y+k4+jDtC+62Wl23tpQ&#10;XVAB6Dg6D28uPJRf99Hr55dh9QMAAP//AwBQSwMEFAAGAAgAAAAhAKORutvgAAAACQEAAA8AAABk&#10;cnMvZG93bnJldi54bWxMj0FPwzAMhe9I/IfISNxYOirKVupOwIToBaRtCHHMmtBUNE7VZFvHr8eI&#10;AztZfn5673OxGF0n9mYIrSeE6SQBYaj2uqUG4W3zdDUDEaIirTpPBuFoAizK87NC5dofaGX269gI&#10;DqGQKwQbY59LGWprnAoT3xvi26cfnIq8Do3UgzpwuOvkdZJk0qmWuMGq3jxaU3+tdw4hLj+ONnuv&#10;H+bt6+b5JWu/q6paIl5ejPd3IKIZ478ZfvEZHUpm2vod6SA6hNk0ZfSIkN7wZMOfsEW4nacgy0Ke&#10;flD+AAAA//8DAFBLAQItABQABgAIAAAAIQC2gziS/gAAAOEBAAATAAAAAAAAAAAAAAAAAAAAAABb&#10;Q29udGVudF9UeXBlc10ueG1sUEsBAi0AFAAGAAgAAAAhADj9If/WAAAAlAEAAAsAAAAAAAAAAAAA&#10;AAAALwEAAF9yZWxzLy5yZWxzUEsBAi0AFAAGAAgAAAAhACJtjqU0AgAAYQQAAA4AAAAAAAAAAAAA&#10;AAAALgIAAGRycy9lMm9Eb2MueG1sUEsBAi0AFAAGAAgAAAAhAKORutv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D0EDF" wp14:editId="45103563">
                <wp:simplePos x="0" y="0"/>
                <wp:positionH relativeFrom="column">
                  <wp:posOffset>757555</wp:posOffset>
                </wp:positionH>
                <wp:positionV relativeFrom="paragraph">
                  <wp:posOffset>227330</wp:posOffset>
                </wp:positionV>
                <wp:extent cx="0" cy="276225"/>
                <wp:effectExtent l="57785" t="10160" r="56515" b="18415"/>
                <wp:wrapNone/>
                <wp:docPr id="1461" name="AutoShap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B832" id="AutoShape 856" o:spid="_x0000_s1026" type="#_x0000_t32" style="position:absolute;margin-left:59.65pt;margin-top:17.9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8TNQIAAGE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8lmK&#10;kSI9TOlp73VMjubTWejRYFwBrpXa2lAlPapX86zpV4eUrjqiWh7d304GotMQkdyFhI0zkGk3fNIM&#10;fAhkiA07NrYPkNAKdIxzOd3mwo8e0fMhhdPsYZZl0whOimucsc5/5LpHwSix85aItvOVVgqGr20a&#10;s5DDs/OBFSmuASGp0hshZdSAVGgo8WIKCcKN01KwcBk3tt1V0qIDCSqKvwuLOzer94pFsI4Ttr7Y&#10;nggJNvKxN94K6JbkOGTrOcNIcng4wTrTkypkhMqB8MU6C+nbYrJYz9fzfJRns/Uon9T16GlT5aPZ&#10;Jn2Y1h/qqqrT74F8mhedYIyrwP8q6jT/O9FcntdZjjdZ3xqV3KPHjgLZ638kHUcfpn3WzU6z09aG&#10;6oIKQMfR+fLmwkP5dR+9fn4ZVj8AAAD//wMAUEsDBBQABgAIAAAAIQB3U95A3gAAAAkBAAAPAAAA&#10;ZHJzL2Rvd25yZXYueG1sTI/BTsMwEETvSPyDtUjcqFMqAg1xKqBC5AISLUIc3XiJLeJ1FLttytez&#10;5QLH2RnNvikXo+/EDofoAimYTjIQSE0wjloFb+vHixsQMWkyuguECg4YYVGdnpS6MGFPr7hbpVZw&#10;CcVCK7Ap9YWUsbHodZyEHom9zzB4nVgOrTSD3nO57+RlluXSa0f8weoeHyw2X6utV5CWHwebvzf3&#10;c/eyfnrO3Xdd10ulzs/Gu1sQCcf0F4YjPqNDxUybsCUTRcd6Op9xVMHsiiccA7+HjYJrNmRVyv8L&#10;qh8AAAD//wMAUEsBAi0AFAAGAAgAAAAhALaDOJL+AAAA4QEAABMAAAAAAAAAAAAAAAAAAAAAAFtD&#10;b250ZW50X1R5cGVzXS54bWxQSwECLQAUAAYACAAAACEAOP0h/9YAAACUAQAACwAAAAAAAAAAAAAA&#10;AAAvAQAAX3JlbHMvLnJlbHNQSwECLQAUAAYACAAAACEA+N6/EzUCAABhBAAADgAAAAAAAAAAAAAA&#10;AAAuAgAAZHJzL2Uyb0RvYy54bWxQSwECLQAUAAYACAAAACEAd1PeQN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  <w:t>EVET</w:t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  <w:t>HAYIR</w:t>
      </w: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80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A392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A3925" w:rsidRPr="005A3925" w:rsidRDefault="005A3925" w:rsidP="005A3925">
      <w:pPr>
        <w:tabs>
          <w:tab w:val="left" w:pos="80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80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80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80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A3925" w:rsidRPr="005A3925" w:rsidRDefault="005A3925" w:rsidP="005A3925">
      <w:pPr>
        <w:tabs>
          <w:tab w:val="left" w:pos="80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A9"/>
    <w:rsid w:val="005A3925"/>
    <w:rsid w:val="00AA0EA9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2D23-B7A2-474A-8B09-33997E2C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2017-12-11T08:03:00Z</dcterms:created>
  <dcterms:modified xsi:type="dcterms:W3CDTF">2017-12-11T08:03:00Z</dcterms:modified>
</cp:coreProperties>
</file>