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5E" w:rsidRPr="00965821" w:rsidRDefault="00B57F5E" w:rsidP="00B57F5E">
      <w:pPr>
        <w:tabs>
          <w:tab w:val="left" w:pos="1305"/>
          <w:tab w:val="center" w:pos="4960"/>
        </w:tabs>
        <w:jc w:val="center"/>
        <w:rPr>
          <w:b/>
        </w:rPr>
      </w:pPr>
      <w:bookmarkStart w:id="0" w:name="_GoBack"/>
      <w:r w:rsidRPr="00965821">
        <w:rPr>
          <w:b/>
        </w:rPr>
        <w:t>DEVLET MEMURLUĞUNA ALINMA İŞLEMLERİ</w:t>
      </w:r>
      <w:r>
        <w:rPr>
          <w:b/>
        </w:rPr>
        <w:t xml:space="preserve"> (İDARİ PERSONEL )</w:t>
      </w:r>
    </w:p>
    <w:bookmarkEnd w:id="0"/>
    <w:p w:rsidR="00B57F5E" w:rsidRPr="00243C76" w:rsidRDefault="00B57F5E" w:rsidP="00B57F5E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ED7B9" wp14:editId="74669B9C">
                <wp:simplePos x="0" y="0"/>
                <wp:positionH relativeFrom="column">
                  <wp:posOffset>1697355</wp:posOffset>
                </wp:positionH>
                <wp:positionV relativeFrom="paragraph">
                  <wp:posOffset>46355</wp:posOffset>
                </wp:positionV>
                <wp:extent cx="2352675" cy="838200"/>
                <wp:effectExtent l="6985" t="12700" r="12065" b="6350"/>
                <wp:wrapNone/>
                <wp:docPr id="2281" name="Rectangle 2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838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F5E" w:rsidRPr="00965821" w:rsidRDefault="00B57F5E" w:rsidP="00B57F5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65821">
                              <w:rPr>
                                <w:b/>
                                <w:sz w:val="18"/>
                                <w:szCs w:val="18"/>
                              </w:rPr>
                              <w:t>PERSONEL ATAMASINA LÜZUM GÖRÜLEN BOŞ KADROLARIN SAYILARINI, SINIF VE DERECELERİ BELİRTİLEREK, DEVLET PERSONEL BAŞKANLIĞINA BİLDİRİLİR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1" o:spid="_x0000_s1026" style="position:absolute;margin-left:133.65pt;margin-top:3.65pt;width:185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" fillcolor="#3f3151 [1607]">
                <v:textbox>
                  <w:txbxContent>
                    <w:p w:rsidR="00B57F5E" w:rsidRPr="00965821" w:rsidRDefault="00B57F5E" w:rsidP="00B57F5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65821">
                        <w:rPr>
                          <w:b/>
                          <w:sz w:val="18"/>
                          <w:szCs w:val="18"/>
                        </w:rPr>
                        <w:t>PERSONEL ATAMASINA LÜZUM GÖRÜLEN BOŞ KADROLARIN SAYILARINI, SINIF VE DERECELERİ BELİRTİLEREK, DEVLET PERSONEL BAŞKANLIĞINA BİLDİRİLİR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B57F5E" w:rsidRPr="00243C76" w:rsidRDefault="00B57F5E" w:rsidP="00B57F5E">
      <w:pPr>
        <w:rPr>
          <w:sz w:val="26"/>
          <w:szCs w:val="26"/>
        </w:rPr>
      </w:pPr>
    </w:p>
    <w:p w:rsidR="00B57F5E" w:rsidRPr="00243C76" w:rsidRDefault="00B57F5E" w:rsidP="00B57F5E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CB3D9" wp14:editId="283C4F32">
                <wp:simplePos x="0" y="0"/>
                <wp:positionH relativeFrom="column">
                  <wp:posOffset>4420870</wp:posOffset>
                </wp:positionH>
                <wp:positionV relativeFrom="paragraph">
                  <wp:posOffset>325755</wp:posOffset>
                </wp:positionV>
                <wp:extent cx="1631315" cy="1327150"/>
                <wp:effectExtent l="6350" t="9525" r="10160" b="6350"/>
                <wp:wrapNone/>
                <wp:docPr id="2280" name="AutoShape 2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315" cy="1327150"/>
                        </a:xfrm>
                        <a:prstGeom prst="flowChartPunchedCard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F5E" w:rsidRPr="00965821" w:rsidRDefault="00B57F5E" w:rsidP="00B57F5E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965821">
                              <w:rPr>
                                <w:b/>
                                <w:sz w:val="15"/>
                                <w:szCs w:val="15"/>
                              </w:rPr>
                              <w:t>BAŞVURMA SÜRESİNİN BİTİMİNDEN EN AZ 15 GÜN ÖNCE RESMİ GAZETE, RADYO, TELEVİZYON VE ÜLKE ÇAPINDA TİRAJI YÜKSEK GAZETELERDEN ASGARİ BİRİ VE UYGUN GÖRÜLECEK DİĞER ARAÇLAR İLE DUYURUR.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764" o:spid="_x0000_s1027" type="#_x0000_t121" style="position:absolute;margin-left:348.1pt;margin-top:25.65pt;width:128.45pt;height:10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" fillcolor="#4bacc6 [3208]">
                <v:textbox>
                  <w:txbxContent>
                    <w:p w:rsidR="00B57F5E" w:rsidRPr="00965821" w:rsidRDefault="00B57F5E" w:rsidP="00B57F5E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965821">
                        <w:rPr>
                          <w:b/>
                          <w:sz w:val="15"/>
                          <w:szCs w:val="15"/>
                        </w:rPr>
                        <w:t>BAŞVURMA SÜRESİNİN BİTİMİNDEN EN AZ 15 GÜN ÖNCE RESMİ GAZETE, RADYO, TELEVİZYON VE ÜLKE ÇAPINDA TİRAJI YÜKSEK GAZETELERDEN ASGARİ BİRİ VE UYGUN GÖRÜLECEK DİĞER ARAÇLAR İLE DUYURUR.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6EFF5" wp14:editId="012045BA">
                <wp:simplePos x="0" y="0"/>
                <wp:positionH relativeFrom="column">
                  <wp:posOffset>1531620</wp:posOffset>
                </wp:positionH>
                <wp:positionV relativeFrom="paragraph">
                  <wp:posOffset>325755</wp:posOffset>
                </wp:positionV>
                <wp:extent cx="2603500" cy="1352550"/>
                <wp:effectExtent l="12700" t="9525" r="12700" b="9525"/>
                <wp:wrapNone/>
                <wp:docPr id="2279" name="AutoShape 2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3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7F5E" w:rsidRPr="00965821" w:rsidRDefault="00B57F5E" w:rsidP="00B57F5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65821">
                              <w:rPr>
                                <w:b/>
                                <w:sz w:val="16"/>
                                <w:szCs w:val="16"/>
                              </w:rPr>
                              <w:t>DEVLET PERSONEL BAŞKANLIĞI ATAMA YAPILACAK BOŞ KADROLARIN SINIF VE DERECELERİNİ, KADROLARIN BULUNDUKLARI KURUM VE YERLERİNİ, KADROLARA ALINACAK PERSONEL SAYILARINI,</w:t>
                            </w:r>
                            <w:r w:rsidRPr="0096582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6582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ALINACAK PERSONELİN GENEL VE ÖZEL ŞARTLARINI, EN SON BAŞVURMA TARİHİNİ, BAŞVURULACAK MERCİLERİ, SINAV YERLERİNİ VE ZAMANLARINI VE GEREK GÖRÜLEN DİĞER BİLGİLERİ DUYURUR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63" o:spid="_x0000_s1028" style="position:absolute;margin-left:120.6pt;margin-top:25.65pt;width:20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" fillcolor="#d99594 [1941]">
                <v:textbox>
                  <w:txbxContent>
                    <w:p w:rsidR="00B57F5E" w:rsidRPr="00965821" w:rsidRDefault="00B57F5E" w:rsidP="00B57F5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65821">
                        <w:rPr>
                          <w:b/>
                          <w:sz w:val="16"/>
                          <w:szCs w:val="16"/>
                        </w:rPr>
                        <w:t>DEVLET PERSONEL BAŞKANLIĞI ATAMA YAPILACAK BOŞ KADROLARIN SINIF VE DERECELERİNİ, KADROLARIN BULUNDUKLARI KURUM VE YERLERİNİ, KADROLARA ALINACAK PERSONEL SAYILARINI,</w:t>
                      </w:r>
                      <w:r w:rsidRPr="0096582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65821">
                        <w:rPr>
                          <w:b/>
                          <w:sz w:val="16"/>
                          <w:szCs w:val="16"/>
                        </w:rPr>
                        <w:t xml:space="preserve">ALINACAK PERSONELİN GENEL VE ÖZEL ŞARTLARINI, EN SON BAŞVURMA TARİHİNİ, BAŞVURULACAK MERCİLERİ, SINAV YERLERİNİ VE ZAMANLARINI VE GEREK GÖRÜLEN DİĞER BİLGİLERİ DUYURUR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F9B21" wp14:editId="2D8F216C">
                <wp:simplePos x="0" y="0"/>
                <wp:positionH relativeFrom="column">
                  <wp:posOffset>2801620</wp:posOffset>
                </wp:positionH>
                <wp:positionV relativeFrom="paragraph">
                  <wp:posOffset>167005</wp:posOffset>
                </wp:positionV>
                <wp:extent cx="0" cy="158750"/>
                <wp:effectExtent l="53975" t="12700" r="60325" b="19050"/>
                <wp:wrapNone/>
                <wp:docPr id="2278" name="AutoShape 2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62" o:spid="_x0000_s1026" type="#_x0000_t32" style="position:absolute;margin-left:220.6pt;margin-top:13.15pt;width:0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B57F5E" w:rsidRPr="00243C76" w:rsidRDefault="00B57F5E" w:rsidP="00B57F5E">
      <w:pPr>
        <w:rPr>
          <w:sz w:val="26"/>
          <w:szCs w:val="26"/>
        </w:rPr>
      </w:pPr>
    </w:p>
    <w:p w:rsidR="00B57F5E" w:rsidRPr="00243C76" w:rsidRDefault="00B57F5E" w:rsidP="00B57F5E">
      <w:pPr>
        <w:tabs>
          <w:tab w:val="left" w:pos="450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208C5" wp14:editId="541753EB">
                <wp:simplePos x="0" y="0"/>
                <wp:positionH relativeFrom="column">
                  <wp:posOffset>4135120</wp:posOffset>
                </wp:positionH>
                <wp:positionV relativeFrom="paragraph">
                  <wp:posOffset>262255</wp:posOffset>
                </wp:positionV>
                <wp:extent cx="285750" cy="0"/>
                <wp:effectExtent l="6350" t="6350" r="12700" b="12700"/>
                <wp:wrapNone/>
                <wp:docPr id="2277" name="AutoShape 2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65" o:spid="_x0000_s1026" type="#_x0000_t32" style="position:absolute;margin-left:325.6pt;margin-top:20.65pt;width:2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"/>
            </w:pict>
          </mc:Fallback>
        </mc:AlternateContent>
      </w:r>
      <w:r>
        <w:rPr>
          <w:sz w:val="26"/>
          <w:szCs w:val="26"/>
        </w:rPr>
        <w:tab/>
      </w:r>
    </w:p>
    <w:p w:rsidR="00B57F5E" w:rsidRPr="00243C76" w:rsidRDefault="00B57F5E" w:rsidP="00B57F5E">
      <w:pPr>
        <w:rPr>
          <w:sz w:val="26"/>
          <w:szCs w:val="26"/>
        </w:rPr>
      </w:pPr>
    </w:p>
    <w:p w:rsidR="00B57F5E" w:rsidRPr="00243C76" w:rsidRDefault="00B57F5E" w:rsidP="00B57F5E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B3CDC" wp14:editId="4A5A7945">
                <wp:simplePos x="0" y="0"/>
                <wp:positionH relativeFrom="column">
                  <wp:posOffset>2846070</wp:posOffset>
                </wp:positionH>
                <wp:positionV relativeFrom="paragraph">
                  <wp:posOffset>243205</wp:posOffset>
                </wp:positionV>
                <wp:extent cx="0" cy="158750"/>
                <wp:effectExtent l="60325" t="9525" r="53975" b="22225"/>
                <wp:wrapNone/>
                <wp:docPr id="2276" name="AutoShape 2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66" o:spid="_x0000_s1026" type="#_x0000_t32" style="position:absolute;margin-left:224.1pt;margin-top:19.15pt;width:0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w+NgIAAGI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B57F5E" w:rsidRPr="00243C76" w:rsidRDefault="00B57F5E" w:rsidP="00B57F5E">
      <w:pPr>
        <w:tabs>
          <w:tab w:val="left" w:pos="749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B327F" wp14:editId="58FCF13A">
                <wp:simplePos x="0" y="0"/>
                <wp:positionH relativeFrom="column">
                  <wp:posOffset>4065270</wp:posOffset>
                </wp:positionH>
                <wp:positionV relativeFrom="paragraph">
                  <wp:posOffset>303530</wp:posOffset>
                </wp:positionV>
                <wp:extent cx="355600" cy="0"/>
                <wp:effectExtent l="12700" t="9525" r="12700" b="9525"/>
                <wp:wrapNone/>
                <wp:docPr id="2275" name="AutoShape 2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69" o:spid="_x0000_s1026" type="#_x0000_t32" style="position:absolute;margin-left:320.1pt;margin-top:23.9pt;width:2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RaIwIAAEA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F15A9" wp14:editId="0FAEDB33">
                <wp:simplePos x="0" y="0"/>
                <wp:positionH relativeFrom="column">
                  <wp:posOffset>4420870</wp:posOffset>
                </wp:positionH>
                <wp:positionV relativeFrom="paragraph">
                  <wp:posOffset>43180</wp:posOffset>
                </wp:positionV>
                <wp:extent cx="1631315" cy="488950"/>
                <wp:effectExtent l="6350" t="6350" r="10160" b="9525"/>
                <wp:wrapNone/>
                <wp:docPr id="2274" name="AutoShape 2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315" cy="488950"/>
                        </a:xfrm>
                        <a:prstGeom prst="flowChartPunchedCard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F5E" w:rsidRPr="00965821" w:rsidRDefault="00B57F5E" w:rsidP="00B57F5E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657 SAYILI KANUNUN 48. MADDESİNE GÖRE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68" o:spid="_x0000_s1029" type="#_x0000_t121" style="position:absolute;margin-left:348.1pt;margin-top:3.4pt;width:128.45pt;height: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" fillcolor="#4bacc6 [3208]">
                <v:textbox>
                  <w:txbxContent>
                    <w:p w:rsidR="00B57F5E" w:rsidRPr="00965821" w:rsidRDefault="00B57F5E" w:rsidP="00B57F5E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>657 SAYILI KANUNUN 48. MADDESİNE GÖRE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BEF18" wp14:editId="44B05511">
                <wp:simplePos x="0" y="0"/>
                <wp:positionH relativeFrom="column">
                  <wp:posOffset>1569720</wp:posOffset>
                </wp:positionH>
                <wp:positionV relativeFrom="paragraph">
                  <wp:posOffset>43180</wp:posOffset>
                </wp:positionV>
                <wp:extent cx="2480310" cy="527050"/>
                <wp:effectExtent l="12700" t="6350" r="12065" b="9525"/>
                <wp:wrapNone/>
                <wp:docPr id="2273" name="AutoShape 2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310" cy="527050"/>
                        </a:xfrm>
                        <a:prstGeom prst="flowChartPredefined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F5E" w:rsidRPr="00D33C64" w:rsidRDefault="00B57F5E" w:rsidP="00B57F5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33C64">
                              <w:rPr>
                                <w:b/>
                                <w:sz w:val="16"/>
                                <w:szCs w:val="16"/>
                              </w:rPr>
                              <w:t>DEVLET MEMURLUĞUNA ALINACAKLARDA GENEL VE ÖZEL ŞARTLAR ARANIR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2767" o:spid="_x0000_s1030" type="#_x0000_t112" style="position:absolute;margin-left:123.6pt;margin-top:3.4pt;width:195.3pt;height: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" fillcolor="#dbe5f1 [660]">
                <v:textbox>
                  <w:txbxContent>
                    <w:p w:rsidR="00B57F5E" w:rsidRPr="00D33C64" w:rsidRDefault="00B57F5E" w:rsidP="00B57F5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33C64">
                        <w:rPr>
                          <w:b/>
                          <w:sz w:val="16"/>
                          <w:szCs w:val="16"/>
                        </w:rPr>
                        <w:t>DEVLET MEMURLUĞUNA ALINACAKLARDA GENEL VE ÖZEL ŞARTLAR ARANIR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ab/>
      </w:r>
    </w:p>
    <w:p w:rsidR="00B57F5E" w:rsidRPr="00243C76" w:rsidRDefault="00B57F5E" w:rsidP="00B57F5E">
      <w:pPr>
        <w:tabs>
          <w:tab w:val="left" w:pos="423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C55DA" wp14:editId="43365C85">
                <wp:simplePos x="0" y="0"/>
                <wp:positionH relativeFrom="column">
                  <wp:posOffset>2846070</wp:posOffset>
                </wp:positionH>
                <wp:positionV relativeFrom="paragraph">
                  <wp:posOffset>211455</wp:posOffset>
                </wp:positionV>
                <wp:extent cx="0" cy="158750"/>
                <wp:effectExtent l="60325" t="9525" r="53975" b="22225"/>
                <wp:wrapNone/>
                <wp:docPr id="2272" name="AutoShape 2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70" o:spid="_x0000_s1026" type="#_x0000_t32" style="position:absolute;margin-left:224.1pt;margin-top:16.65pt;width:0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sz w:val="26"/>
          <w:szCs w:val="26"/>
        </w:rPr>
        <w:tab/>
      </w:r>
    </w:p>
    <w:p w:rsidR="00B57F5E" w:rsidRPr="00243C76" w:rsidRDefault="00B57F5E" w:rsidP="00B57F5E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8295E" wp14:editId="5DA7C6D3">
                <wp:simplePos x="0" y="0"/>
                <wp:positionH relativeFrom="column">
                  <wp:posOffset>1569720</wp:posOffset>
                </wp:positionH>
                <wp:positionV relativeFrom="paragraph">
                  <wp:posOffset>5080</wp:posOffset>
                </wp:positionV>
                <wp:extent cx="2480310" cy="1974850"/>
                <wp:effectExtent l="12700" t="9525" r="12065" b="6350"/>
                <wp:wrapNone/>
                <wp:docPr id="2271" name="AutoShape 2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310" cy="1974850"/>
                        </a:xfrm>
                        <a:prstGeom prst="flowChartPredefined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F5E" w:rsidRDefault="00B57F5E" w:rsidP="00B57F5E">
                            <w:pPr>
                              <w:pStyle w:val="nor"/>
                              <w:spacing w:before="0" w:beforeAutospacing="0" w:after="0" w:afterAutospacing="0" w:line="240" w:lineRule="atLeast"/>
                              <w:jc w:val="center"/>
                            </w:pPr>
                            <w:r w:rsidRPr="004A520E">
                              <w:rPr>
                                <w:rFonts w:asciiTheme="minorHAnsi" w:eastAsiaTheme="minorEastAsia" w:hAnsiTheme="minorHAnsi" w:cstheme="minorBidi"/>
                                <w:b/>
                                <w:sz w:val="16"/>
                                <w:szCs w:val="16"/>
                              </w:rPr>
                              <w:t>DEVLET KAMU HİZMET VE GÖREVLERİNE DEVLET MEMURU OLARAK ATANACAKLARIN AÇILACAK DEVLET MEMURLUĞU SINAVLARINA GİRMELERİ VE SINAVI KAZANMALARI ŞARTTIR</w:t>
                            </w:r>
                            <w:r>
                              <w:t>.</w:t>
                            </w:r>
                          </w:p>
                          <w:p w:rsidR="00B57F5E" w:rsidRPr="004A520E" w:rsidRDefault="00B57F5E" w:rsidP="00B57F5E">
                            <w:pPr>
                              <w:pStyle w:val="nor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sz w:val="16"/>
                                <w:szCs w:val="16"/>
                              </w:rPr>
                            </w:pPr>
                            <w:r w:rsidRPr="004A520E">
                              <w:rPr>
                                <w:rFonts w:asciiTheme="minorHAnsi" w:eastAsiaTheme="minorEastAsia" w:hAnsiTheme="minorHAnsi" w:cstheme="minorBidi"/>
                                <w:b/>
                                <w:sz w:val="16"/>
                                <w:szCs w:val="16"/>
                              </w:rPr>
                              <w:t>SINAVLARIN YAPILMASINA DAİR USUL VE ESASLAR İLE SINAVA TABİ TUTULMADAN GİRİLEBİLECEK HİZMET VE GÖREVLER VE BUNLARIN TABİ OLACAĞI ESASLAR DEVLET PERSONEL BAŞKANLIĞINCA HAZIRLANACAK BİR GENEL YÖNETMELİKLE DÜZENLENİR</w:t>
                            </w:r>
                          </w:p>
                          <w:p w:rsidR="00B57F5E" w:rsidRPr="004A520E" w:rsidRDefault="00B57F5E" w:rsidP="00B57F5E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71" o:spid="_x0000_s1031" type="#_x0000_t112" style="position:absolute;margin-left:123.6pt;margin-top:.4pt;width:195.3pt;height:1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" fillcolor="#dbe5f1 [660]">
                <v:textbox>
                  <w:txbxContent>
                    <w:p w:rsidR="00B57F5E" w:rsidRDefault="00B57F5E" w:rsidP="00B57F5E">
                      <w:pPr>
                        <w:pStyle w:val="nor"/>
                        <w:spacing w:before="0" w:beforeAutospacing="0" w:after="0" w:afterAutospacing="0" w:line="240" w:lineRule="atLeast"/>
                        <w:jc w:val="center"/>
                      </w:pPr>
                      <w:r w:rsidRPr="004A520E">
                        <w:rPr>
                          <w:rFonts w:asciiTheme="minorHAnsi" w:eastAsiaTheme="minorEastAsia" w:hAnsiTheme="minorHAnsi" w:cstheme="minorBidi"/>
                          <w:b/>
                          <w:sz w:val="16"/>
                          <w:szCs w:val="16"/>
                        </w:rPr>
                        <w:t>DEVLET KAMU HİZMET VE GÖREVLERİNE DEVLET MEMURU OLARAK ATANACAKLARIN AÇILACAK DEVLET MEMURLUĞU SINAVLARINA GİRMELERİ VE SINAVI KAZANMALARI ŞARTTIR</w:t>
                      </w:r>
                      <w:r>
                        <w:t>.</w:t>
                      </w:r>
                    </w:p>
                    <w:p w:rsidR="00B57F5E" w:rsidRPr="004A520E" w:rsidRDefault="00B57F5E" w:rsidP="00B57F5E">
                      <w:pPr>
                        <w:pStyle w:val="nor"/>
                        <w:spacing w:before="0" w:beforeAutospacing="0" w:after="0" w:afterAutospacing="0" w:line="240" w:lineRule="atLeast"/>
                        <w:jc w:val="center"/>
                        <w:rPr>
                          <w:rFonts w:asciiTheme="minorHAnsi" w:eastAsiaTheme="minorEastAsia" w:hAnsiTheme="minorHAnsi" w:cstheme="minorBidi"/>
                          <w:b/>
                          <w:sz w:val="16"/>
                          <w:szCs w:val="16"/>
                        </w:rPr>
                      </w:pPr>
                      <w:r w:rsidRPr="004A520E">
                        <w:rPr>
                          <w:rFonts w:asciiTheme="minorHAnsi" w:eastAsiaTheme="minorEastAsia" w:hAnsiTheme="minorHAnsi" w:cstheme="minorBidi"/>
                          <w:b/>
                          <w:sz w:val="16"/>
                          <w:szCs w:val="16"/>
                        </w:rPr>
                        <w:t>SINAVLARIN YAPILMASINA DAİR USUL VE ESASLAR İLE SINAVA TABİ TUTULMADAN GİRİLEBİLECEK HİZMET VE GÖREVLER VE BUNLARIN TABİ OLACAĞI ESASLAR DEVLET PERSONEL BAŞKANLIĞINCA HAZIRLANACAK BİR GENEL YÖNETMELİKLE DÜZENLENİR</w:t>
                      </w:r>
                    </w:p>
                    <w:p w:rsidR="00B57F5E" w:rsidRPr="004A520E" w:rsidRDefault="00B57F5E" w:rsidP="00B57F5E">
                      <w:pPr>
                        <w:jc w:val="center"/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7F5E" w:rsidRPr="00243C76" w:rsidRDefault="00B57F5E" w:rsidP="00B57F5E">
      <w:pPr>
        <w:rPr>
          <w:sz w:val="26"/>
          <w:szCs w:val="26"/>
        </w:rPr>
      </w:pPr>
    </w:p>
    <w:p w:rsidR="00B57F5E" w:rsidRPr="00243C76" w:rsidRDefault="00B57F5E" w:rsidP="00B57F5E">
      <w:pPr>
        <w:rPr>
          <w:sz w:val="26"/>
          <w:szCs w:val="26"/>
        </w:rPr>
      </w:pPr>
    </w:p>
    <w:p w:rsidR="00B57F5E" w:rsidRPr="00243C76" w:rsidRDefault="00B57F5E" w:rsidP="00B57F5E">
      <w:pPr>
        <w:rPr>
          <w:sz w:val="26"/>
          <w:szCs w:val="26"/>
        </w:rPr>
      </w:pPr>
    </w:p>
    <w:p w:rsidR="00B57F5E" w:rsidRDefault="00B57F5E" w:rsidP="00B57F5E">
      <w:pPr>
        <w:tabs>
          <w:tab w:val="left" w:pos="35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B57F5E" w:rsidRDefault="00B57F5E" w:rsidP="00B57F5E">
      <w:pPr>
        <w:tabs>
          <w:tab w:val="left" w:pos="3555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837807" wp14:editId="36A0632F">
                <wp:simplePos x="0" y="0"/>
                <wp:positionH relativeFrom="column">
                  <wp:posOffset>1569720</wp:posOffset>
                </wp:positionH>
                <wp:positionV relativeFrom="paragraph">
                  <wp:posOffset>344805</wp:posOffset>
                </wp:positionV>
                <wp:extent cx="2480310" cy="654050"/>
                <wp:effectExtent l="12700" t="9525" r="12065" b="12700"/>
                <wp:wrapNone/>
                <wp:docPr id="2270" name="Rectangle 2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310" cy="654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F5E" w:rsidRPr="00965821" w:rsidRDefault="00B57F5E" w:rsidP="00B57F5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SINAV SONUÇLARININ İLAN EDİLMESİNİN ARDINDAN, KURUMA YERLEŞEN PERSONEL DEVLET PERSONEL BAŞKANLIĞINA BİLDİRİLİR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3" o:spid="_x0000_s1032" style="position:absolute;margin-left:123.6pt;margin-top:27.15pt;width:195.3pt;height:5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" fillcolor="#3f3151 [1607]">
                <v:textbox>
                  <w:txbxContent>
                    <w:p w:rsidR="00B57F5E" w:rsidRPr="00965821" w:rsidRDefault="00B57F5E" w:rsidP="00B57F5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SINAV SONUÇLARININ İLAN EDİLMESİNİN ARDINDAN, KURUMA YERLEŞEN PERSONEL DEVLET PERSONEL BAŞKANLIĞINA BİLDİRİLİR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09D638" wp14:editId="0E6BFB83">
                <wp:simplePos x="0" y="0"/>
                <wp:positionH relativeFrom="column">
                  <wp:posOffset>2757170</wp:posOffset>
                </wp:positionH>
                <wp:positionV relativeFrom="paragraph">
                  <wp:posOffset>186055</wp:posOffset>
                </wp:positionV>
                <wp:extent cx="0" cy="158750"/>
                <wp:effectExtent l="57150" t="12700" r="57150" b="19050"/>
                <wp:wrapNone/>
                <wp:docPr id="2269" name="AutoShape 2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72" o:spid="_x0000_s1026" type="#_x0000_t32" style="position:absolute;margin-left:217.1pt;margin-top:14.65pt;width:0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TvOAIAAGI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B57F5E" w:rsidRDefault="00B57F5E" w:rsidP="00B57F5E">
      <w:pPr>
        <w:tabs>
          <w:tab w:val="left" w:pos="3555"/>
        </w:tabs>
        <w:rPr>
          <w:sz w:val="26"/>
          <w:szCs w:val="26"/>
        </w:rPr>
      </w:pPr>
    </w:p>
    <w:p w:rsidR="00B57F5E" w:rsidRDefault="00B57F5E" w:rsidP="00B57F5E">
      <w:pPr>
        <w:tabs>
          <w:tab w:val="left" w:pos="443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C89E9" wp14:editId="136387C3">
                <wp:simplePos x="0" y="0"/>
                <wp:positionH relativeFrom="column">
                  <wp:posOffset>2757170</wp:posOffset>
                </wp:positionH>
                <wp:positionV relativeFrom="paragraph">
                  <wp:posOffset>281305</wp:posOffset>
                </wp:positionV>
                <wp:extent cx="0" cy="158750"/>
                <wp:effectExtent l="57150" t="6350" r="57150" b="15875"/>
                <wp:wrapNone/>
                <wp:docPr id="2268" name="AutoShape 2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74" o:spid="_x0000_s1026" type="#_x0000_t32" style="position:absolute;margin-left:217.1pt;margin-top:22.15pt;width:0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/48NwIAAGI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sz w:val="26"/>
          <w:szCs w:val="26"/>
        </w:rPr>
        <w:tab/>
      </w:r>
    </w:p>
    <w:p w:rsidR="00B57F5E" w:rsidRDefault="00B57F5E" w:rsidP="00B57F5E">
      <w:pPr>
        <w:tabs>
          <w:tab w:val="left" w:pos="3555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5C0EB1" wp14:editId="22AC87C0">
                <wp:simplePos x="0" y="0"/>
                <wp:positionH relativeFrom="column">
                  <wp:posOffset>1741170</wp:posOffset>
                </wp:positionH>
                <wp:positionV relativeFrom="paragraph">
                  <wp:posOffset>81280</wp:posOffset>
                </wp:positionV>
                <wp:extent cx="2190750" cy="571500"/>
                <wp:effectExtent l="12700" t="12700" r="6350" b="6350"/>
                <wp:wrapNone/>
                <wp:docPr id="2267" name="Oval 2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ellipse">
                          <a:avLst/>
                        </a:prstGeom>
                        <a:solidFill>
                          <a:srgbClr val="0F243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7F5E" w:rsidRPr="00CC3D28" w:rsidRDefault="00B57F5E" w:rsidP="00B57F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75" o:spid="_x0000_s1033" style="position:absolute;margin-left:137.1pt;margin-top:6.4pt;width:172.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" fillcolor="#0f243e">
                <v:textbox>
                  <w:txbxContent>
                    <w:p w:rsidR="00B57F5E" w:rsidRPr="00CC3D28" w:rsidRDefault="00B57F5E" w:rsidP="00B57F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B57F5E" w:rsidRDefault="00B57F5E" w:rsidP="00B57F5E">
      <w:pPr>
        <w:tabs>
          <w:tab w:val="left" w:pos="3555"/>
        </w:tabs>
        <w:rPr>
          <w:sz w:val="26"/>
          <w:szCs w:val="26"/>
        </w:rPr>
      </w:pPr>
    </w:p>
    <w:p w:rsidR="00C8600A" w:rsidRDefault="00C8600A"/>
    <w:sectPr w:rsidR="00C86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7F"/>
    <w:rsid w:val="0078547F"/>
    <w:rsid w:val="00B57F5E"/>
    <w:rsid w:val="00C8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5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">
    <w:name w:val="nor"/>
    <w:basedOn w:val="Normal"/>
    <w:rsid w:val="00B5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5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">
    <w:name w:val="nor"/>
    <w:basedOn w:val="Normal"/>
    <w:rsid w:val="00B5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2</cp:revision>
  <dcterms:created xsi:type="dcterms:W3CDTF">2017-01-16T11:06:00Z</dcterms:created>
  <dcterms:modified xsi:type="dcterms:W3CDTF">2017-01-16T11:06:00Z</dcterms:modified>
</cp:coreProperties>
</file>