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CB" w:rsidRPr="00022DCB" w:rsidRDefault="00022DCB" w:rsidP="00022DCB">
      <w:pPr>
        <w:tabs>
          <w:tab w:val="left" w:pos="772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022DCB">
        <w:rPr>
          <w:rFonts w:ascii="Calibri" w:eastAsia="Times New Roman" w:hAnsi="Calibri" w:cs="Times New Roman"/>
          <w:b/>
          <w:lang w:eastAsia="tr-TR"/>
        </w:rPr>
        <w:t>DİKEY GEÇİŞ ŞARTLARININ VE KONTENJANLARININ BELİRLENMESİ, DERS MUAFİYET VE İNTİBAKLARININ YAPILMASI</w:t>
      </w:r>
    </w:p>
    <w:bookmarkEnd w:id="0"/>
    <w:p w:rsidR="00022DCB" w:rsidRPr="00022DCB" w:rsidRDefault="00022DCB" w:rsidP="00022DCB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2DC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3A71" wp14:editId="66ACD2DF">
                <wp:simplePos x="0" y="0"/>
                <wp:positionH relativeFrom="column">
                  <wp:posOffset>1430020</wp:posOffset>
                </wp:positionH>
                <wp:positionV relativeFrom="paragraph">
                  <wp:posOffset>33020</wp:posOffset>
                </wp:positionV>
                <wp:extent cx="3315335" cy="638175"/>
                <wp:effectExtent l="6350" t="5080" r="12065" b="13970"/>
                <wp:wrapNone/>
                <wp:docPr id="2820" name="AutoShape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5868FB" w:rsidRDefault="00022DCB" w:rsidP="00022D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8FB">
                              <w:rPr>
                                <w:b/>
                                <w:sz w:val="18"/>
                                <w:szCs w:val="18"/>
                              </w:rPr>
                              <w:t>DİKEY GEÇİŞ ÖĞRENCİLERİ ÖĞRENCİ SEÇME VE YERLEŞTİRME MERKEZİ (ÖSYM) TARAFINDAN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63A71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114" o:spid="_x0000_s1026" type="#_x0000_t112" style="position:absolute;margin-left:112.6pt;margin-top:2.6pt;width:261.0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" fillcolor="#dce6f2">
                <v:textbox>
                  <w:txbxContent>
                    <w:p w:rsidR="00022DCB" w:rsidRPr="005868FB" w:rsidRDefault="00022DCB" w:rsidP="00022D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8FB">
                        <w:rPr>
                          <w:b/>
                          <w:sz w:val="18"/>
                          <w:szCs w:val="18"/>
                        </w:rPr>
                        <w:t>DİKEY GEÇİŞ ÖĞRENCİLERİ ÖĞRENCİ SEÇME VE YERLEŞTİRME MERKEZİ (ÖSYM) TARAFINDAN YERLEŞTİRİLİR</w:t>
                      </w:r>
                    </w:p>
                  </w:txbxContent>
                </v:textbox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lang w:eastAsia="tr-TR"/>
        </w:rPr>
        <w:tab/>
      </w:r>
    </w:p>
    <w:p w:rsidR="00022DCB" w:rsidRPr="00022DCB" w:rsidRDefault="00022DCB" w:rsidP="00022DCB">
      <w:pPr>
        <w:tabs>
          <w:tab w:val="left" w:pos="386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2DCB">
        <w:rPr>
          <w:rFonts w:ascii="Calibri" w:eastAsia="Times New Roman" w:hAnsi="Calibri" w:cs="Times New Roman"/>
          <w:lang w:eastAsia="tr-TR"/>
        </w:rPr>
        <w:tab/>
      </w:r>
    </w:p>
    <w:p w:rsidR="00022DCB" w:rsidRPr="00022DCB" w:rsidRDefault="00022DCB" w:rsidP="00022DC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2DC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29C57" wp14:editId="3DD47B97">
                <wp:simplePos x="0" y="0"/>
                <wp:positionH relativeFrom="column">
                  <wp:posOffset>1430020</wp:posOffset>
                </wp:positionH>
                <wp:positionV relativeFrom="paragraph">
                  <wp:posOffset>248920</wp:posOffset>
                </wp:positionV>
                <wp:extent cx="3315335" cy="890270"/>
                <wp:effectExtent l="6350" t="9525" r="12065" b="5080"/>
                <wp:wrapNone/>
                <wp:docPr id="2819" name="AutoShape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89027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5868FB" w:rsidRDefault="00022DCB" w:rsidP="00022D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68FB">
                              <w:rPr>
                                <w:b/>
                                <w:sz w:val="18"/>
                                <w:szCs w:val="18"/>
                              </w:rPr>
                              <w:t>DİKEY GEÇİŞ ÖĞRENCİLERİ İÇİN, LİSANS ÖĞRENİMİNE HAZIRLIK PROGRAMI İLE İLGİLİ ESASLAR UYGULANIR VE BU ESASLAR, İLGİLİ MEVZUAT ÇERÇEVESİNDE SENATO TARAFINDAN BELİRLENİR</w:t>
                            </w:r>
                          </w:p>
                          <w:p w:rsidR="00022DCB" w:rsidRPr="005868FB" w:rsidRDefault="00022DCB" w:rsidP="0002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9C57" id="AutoShape 3116" o:spid="_x0000_s1027" type="#_x0000_t112" style="position:absolute;margin-left:112.6pt;margin-top:19.6pt;width:261.05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" fillcolor="#dce6f2">
                <v:textbox>
                  <w:txbxContent>
                    <w:p w:rsidR="00022DCB" w:rsidRPr="005868FB" w:rsidRDefault="00022DCB" w:rsidP="00022D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868FB">
                        <w:rPr>
                          <w:b/>
                          <w:sz w:val="18"/>
                          <w:szCs w:val="18"/>
                        </w:rPr>
                        <w:t>DİKEY GEÇİŞ ÖĞRENCİLERİ İÇİN, LİSANS ÖĞRENİMİNE HAZIRLIK PROGRAMI İLE İLGİLİ ESASLAR UYGULANIR VE BU ESASLAR, İLGİLİ MEVZUAT ÇERÇEVESİNDE SENATO TARAFINDAN BELİRLENİR</w:t>
                      </w:r>
                    </w:p>
                    <w:p w:rsidR="00022DCB" w:rsidRPr="005868FB" w:rsidRDefault="00022DCB" w:rsidP="00022D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61C5C" wp14:editId="68CABA5B">
                <wp:simplePos x="0" y="0"/>
                <wp:positionH relativeFrom="column">
                  <wp:posOffset>3028315</wp:posOffset>
                </wp:positionH>
                <wp:positionV relativeFrom="paragraph">
                  <wp:posOffset>25400</wp:posOffset>
                </wp:positionV>
                <wp:extent cx="0" cy="223520"/>
                <wp:effectExtent l="61595" t="5080" r="52705" b="19050"/>
                <wp:wrapNone/>
                <wp:docPr id="2818" name="AutoShape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56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15" o:spid="_x0000_s1026" type="#_x0000_t32" style="position:absolute;margin-left:238.45pt;margin-top:2pt;width:0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YROAIAAGI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2DCB" w:rsidRPr="00022DCB" w:rsidRDefault="00022DCB" w:rsidP="00022DC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right"/>
        <w:rPr>
          <w:rFonts w:ascii="Calibri" w:eastAsia="Times New Roman" w:hAnsi="Calibri" w:cs="Times New Roman"/>
          <w:lang w:eastAsia="tr-TR"/>
        </w:rPr>
      </w:pPr>
      <w:r w:rsidRPr="00022DC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1318" wp14:editId="1B5557FD">
                <wp:simplePos x="0" y="0"/>
                <wp:positionH relativeFrom="column">
                  <wp:posOffset>3091815</wp:posOffset>
                </wp:positionH>
                <wp:positionV relativeFrom="paragraph">
                  <wp:posOffset>169545</wp:posOffset>
                </wp:positionV>
                <wp:extent cx="0" cy="230505"/>
                <wp:effectExtent l="58420" t="13970" r="55880" b="22225"/>
                <wp:wrapNone/>
                <wp:docPr id="2817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93FE" id="AutoShape 487" o:spid="_x0000_s1026" type="#_x0000_t32" style="position:absolute;margin-left:243.45pt;margin-top:13.35pt;width:0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7pNg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right"/>
        <w:rPr>
          <w:rFonts w:ascii="Calibri" w:eastAsia="Times New Roman" w:hAnsi="Calibri" w:cs="Times New Roman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D3757" wp14:editId="5FE0C172">
                <wp:simplePos x="0" y="0"/>
                <wp:positionH relativeFrom="column">
                  <wp:posOffset>1430020</wp:posOffset>
                </wp:positionH>
                <wp:positionV relativeFrom="paragraph">
                  <wp:posOffset>76835</wp:posOffset>
                </wp:positionV>
                <wp:extent cx="3427095" cy="930275"/>
                <wp:effectExtent l="6350" t="6350" r="5080" b="6350"/>
                <wp:wrapNone/>
                <wp:docPr id="2816" name="Rectangle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930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493C73" w:rsidRDefault="00022DCB" w:rsidP="00022D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3C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DİKEY GEÇİŞE HAK KAZANAN ÖĞRENCİLERİN HAZIRLIK PROGRAMI YAPILIRKEN, DAHA ÖNCE MEZUN OLDUĞU YÜKSEKOKULDAKİ ALDIĞI DERSLERİN, FAKÜLTEYE VERİLEN DERSLERLE İSİM, KREDİ VE İÇERİK AÇISINDAN UYGUNLUĞU BÖLÜM BAŞKANLIĞI TARAFINDAN DEĞERLENDİRİLEREK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MUAF OLACAĞI DERSLER BELİRLENİR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757" id="Rectangle 3117" o:spid="_x0000_s1028" style="position:absolute;left:0;text-align:left;margin-left:112.6pt;margin-top:6.05pt;width:269.8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" fillcolor="#403152">
                <v:textbox>
                  <w:txbxContent>
                    <w:p w:rsidR="00022DCB" w:rsidRPr="00493C73" w:rsidRDefault="00022DCB" w:rsidP="00022D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3C73">
                        <w:rPr>
                          <w:b/>
                          <w:sz w:val="18"/>
                          <w:szCs w:val="18"/>
                        </w:rPr>
                        <w:t xml:space="preserve">DİKEY GEÇİŞE HAK KAZANAN ÖĞRENCİLERİN HAZIRLIK PROGRAMI YAPILIRKEN, DAHA ÖNCE MEZUN OLDUĞU YÜKSEKOKULDAKİ ALDIĞI DERSLERİN, FAKÜLTEYE VERİLEN DERSLERLE İSİM, KREDİ VE İÇERİK AÇISINDAN UYGUNLUĞU BÖLÜM BAŞKANLIĞI TARAFINDAN DEĞERLENDİRİLEREK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MUAF OLACAĞI DERSLER BELİRLENİR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A1F22" wp14:editId="1E394AB3">
                <wp:simplePos x="0" y="0"/>
                <wp:positionH relativeFrom="column">
                  <wp:posOffset>1430020</wp:posOffset>
                </wp:positionH>
                <wp:positionV relativeFrom="paragraph">
                  <wp:posOffset>161925</wp:posOffset>
                </wp:positionV>
                <wp:extent cx="3427095" cy="461010"/>
                <wp:effectExtent l="6350" t="10160" r="5080" b="5080"/>
                <wp:wrapNone/>
                <wp:docPr id="2815" name="Rectangle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4610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493C73" w:rsidRDefault="00022DCB" w:rsidP="00022D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DERSLERİN MUAF TUTULUP TUTULMAYACAĞI DEKANLIĞA BİLDİRİLİR. DEKANLIK TARAFINDAN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A1F22" id="Rectangle 3119" o:spid="_x0000_s1029" style="position:absolute;left:0;text-align:left;margin-left:112.6pt;margin-top:12.75pt;width:269.8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" fillcolor="#403152">
                <v:textbox>
                  <w:txbxContent>
                    <w:p w:rsidR="00022DCB" w:rsidRPr="00493C73" w:rsidRDefault="00022DCB" w:rsidP="00022D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DERSLERİN MUAF TUTULUP TUTULMAYACAĞI DEKANLIĞA BİLDİRİLİR. DEKANLIK TARAFINDAN YÖNETİM KURULUNA SUNULUR</w:t>
                      </w:r>
                    </w:p>
                  </w:txbxContent>
                </v:textbox>
              </v:rect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3655C" wp14:editId="128433F8">
                <wp:simplePos x="0" y="0"/>
                <wp:positionH relativeFrom="column">
                  <wp:posOffset>3139440</wp:posOffset>
                </wp:positionH>
                <wp:positionV relativeFrom="paragraph">
                  <wp:posOffset>2540</wp:posOffset>
                </wp:positionV>
                <wp:extent cx="0" cy="159385"/>
                <wp:effectExtent l="58420" t="12700" r="55880" b="18415"/>
                <wp:wrapNone/>
                <wp:docPr id="2814" name="AutoShape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1322" id="AutoShape 3118" o:spid="_x0000_s1026" type="#_x0000_t32" style="position:absolute;margin-left:247.2pt;margin-top:.2pt;width:0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A77C0" wp14:editId="1660E59B">
                <wp:simplePos x="0" y="0"/>
                <wp:positionH relativeFrom="column">
                  <wp:posOffset>3139440</wp:posOffset>
                </wp:positionH>
                <wp:positionV relativeFrom="paragraph">
                  <wp:posOffset>281940</wp:posOffset>
                </wp:positionV>
                <wp:extent cx="0" cy="159385"/>
                <wp:effectExtent l="58420" t="13970" r="55880" b="17145"/>
                <wp:wrapNone/>
                <wp:docPr id="2813" name="AutoShape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9793" id="AutoShape 3120" o:spid="_x0000_s1026" type="#_x0000_t32" style="position:absolute;margin-left:247.2pt;margin-top:22.2pt;width:0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531AB" wp14:editId="455F361A">
                <wp:simplePos x="0" y="0"/>
                <wp:positionH relativeFrom="column">
                  <wp:posOffset>2362835</wp:posOffset>
                </wp:positionH>
                <wp:positionV relativeFrom="paragraph">
                  <wp:posOffset>100330</wp:posOffset>
                </wp:positionV>
                <wp:extent cx="1581150" cy="962025"/>
                <wp:effectExtent l="15240" t="11430" r="22860" b="17145"/>
                <wp:wrapNone/>
                <wp:docPr id="2812" name="AutoShape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62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F27727" w:rsidRDefault="00022DCB" w:rsidP="00022D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DERS MUAF SAYILACAK MI?</w:t>
                            </w:r>
                          </w:p>
                          <w:p w:rsidR="00022DCB" w:rsidRPr="00691153" w:rsidRDefault="00022DCB" w:rsidP="00022D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2DCB" w:rsidRPr="00C05663" w:rsidRDefault="00022DCB" w:rsidP="00022D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531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121" o:spid="_x0000_s1030" type="#_x0000_t4" style="position:absolute;left:0;text-align:left;margin-left:186.05pt;margin-top:7.9pt;width:124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" fillcolor="#b9cde5">
                <v:textbox>
                  <w:txbxContent>
                    <w:p w:rsidR="00022DCB" w:rsidRPr="00F27727" w:rsidRDefault="00022DCB" w:rsidP="00022D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DERS MUAF SAYILACAK MI?</w:t>
                      </w:r>
                    </w:p>
                    <w:p w:rsidR="00022DCB" w:rsidRPr="00691153" w:rsidRDefault="00022DCB" w:rsidP="00022D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22DCB" w:rsidRPr="00C05663" w:rsidRDefault="00022DCB" w:rsidP="00022D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B5A22" wp14:editId="78ADD09F">
                <wp:simplePos x="0" y="0"/>
                <wp:positionH relativeFrom="column">
                  <wp:posOffset>3943985</wp:posOffset>
                </wp:positionH>
                <wp:positionV relativeFrom="paragraph">
                  <wp:posOffset>236220</wp:posOffset>
                </wp:positionV>
                <wp:extent cx="109855" cy="111125"/>
                <wp:effectExtent l="5715" t="12065" r="46355" b="48260"/>
                <wp:wrapNone/>
                <wp:docPr id="2811" name="AutoShap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34E9" id="AutoShape 3123" o:spid="_x0000_s1026" type="#_x0000_t32" style="position:absolute;margin-left:310.55pt;margin-top:18.6pt;width:8.6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">
                <v:stroke endarrow="block"/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950C8" wp14:editId="2F0CED96">
                <wp:simplePos x="0" y="0"/>
                <wp:positionH relativeFrom="column">
                  <wp:posOffset>2233295</wp:posOffset>
                </wp:positionH>
                <wp:positionV relativeFrom="paragraph">
                  <wp:posOffset>236220</wp:posOffset>
                </wp:positionV>
                <wp:extent cx="129540" cy="111125"/>
                <wp:effectExtent l="47625" t="12065" r="13335" b="48260"/>
                <wp:wrapNone/>
                <wp:docPr id="2810" name="AutoShape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AA64" id="AutoShape 3122" o:spid="_x0000_s1026" type="#_x0000_t32" style="position:absolute;margin-left:175.85pt;margin-top:18.6pt;width:10.2pt;height: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tabs>
          <w:tab w:val="left" w:pos="3105"/>
          <w:tab w:val="left" w:pos="6336"/>
        </w:tabs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360AC" wp14:editId="02A05D69">
                <wp:simplePos x="0" y="0"/>
                <wp:positionH relativeFrom="column">
                  <wp:posOffset>4222115</wp:posOffset>
                </wp:positionH>
                <wp:positionV relativeFrom="paragraph">
                  <wp:posOffset>173355</wp:posOffset>
                </wp:positionV>
                <wp:extent cx="0" cy="207010"/>
                <wp:effectExtent l="55245" t="13970" r="59055" b="17145"/>
                <wp:wrapNone/>
                <wp:docPr id="2809" name="AutoShape 3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E21F" id="AutoShape 3125" o:spid="_x0000_s1026" type="#_x0000_t32" style="position:absolute;margin-left:332.45pt;margin-top:13.65pt;width:0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C3E17" wp14:editId="0556D400">
                <wp:simplePos x="0" y="0"/>
                <wp:positionH relativeFrom="column">
                  <wp:posOffset>2113915</wp:posOffset>
                </wp:positionH>
                <wp:positionV relativeFrom="paragraph">
                  <wp:posOffset>173355</wp:posOffset>
                </wp:positionV>
                <wp:extent cx="0" cy="207010"/>
                <wp:effectExtent l="61595" t="13970" r="52705" b="17145"/>
                <wp:wrapNone/>
                <wp:docPr id="2808" name="AutoShape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16CD" id="AutoShape 3124" o:spid="_x0000_s1026" type="#_x0000_t32" style="position:absolute;margin-left:166.45pt;margin-top:13.6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aFNgIAAGI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  <w:t>EVET</w:t>
      </w:r>
      <w:r w:rsidRPr="00022DCB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  <w:t>HAYIR</w: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FADBC" wp14:editId="4788E5CE">
                <wp:simplePos x="0" y="0"/>
                <wp:positionH relativeFrom="column">
                  <wp:posOffset>3441065</wp:posOffset>
                </wp:positionH>
                <wp:positionV relativeFrom="paragraph">
                  <wp:posOffset>39370</wp:posOffset>
                </wp:positionV>
                <wp:extent cx="1979930" cy="699770"/>
                <wp:effectExtent l="7620" t="11430" r="12700" b="12700"/>
                <wp:wrapNone/>
                <wp:docPr id="2807" name="Rectangle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99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493C73" w:rsidRDefault="00022DCB" w:rsidP="00022D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C73">
                              <w:rPr>
                                <w:b/>
                                <w:sz w:val="18"/>
                                <w:szCs w:val="18"/>
                              </w:rPr>
                              <w:t>DİKEY GEÇİŞ İLE ÜNİVERSİ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TEMİZE YERLEŞEN ÖĞRENCİNİN İLGİLİ DERSİ ALMASI SAĞLANIR</w:t>
                            </w:r>
                          </w:p>
                          <w:p w:rsidR="00022DCB" w:rsidRPr="00493C73" w:rsidRDefault="00022DCB" w:rsidP="0002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ADBC" id="Rectangle 3127" o:spid="_x0000_s1031" style="position:absolute;left:0;text-align:left;margin-left:270.95pt;margin-top:3.1pt;width:155.9pt;height:5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" fillcolor="#403152">
                <v:textbox>
                  <w:txbxContent>
                    <w:p w:rsidR="00022DCB" w:rsidRPr="00493C73" w:rsidRDefault="00022DCB" w:rsidP="00022D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C73">
                        <w:rPr>
                          <w:b/>
                          <w:sz w:val="18"/>
                          <w:szCs w:val="18"/>
                        </w:rPr>
                        <w:t>DİKEY GEÇİŞ İLE ÜNİVERSİ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TEMİZE YERLEŞEN ÖĞRENCİNİN İLGİLİ DERSİ ALMASI SAĞLANIR</w:t>
                      </w:r>
                    </w:p>
                    <w:p w:rsidR="00022DCB" w:rsidRPr="00493C73" w:rsidRDefault="00022DCB" w:rsidP="00022D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4E7E0" wp14:editId="0DA066A0">
                <wp:simplePos x="0" y="0"/>
                <wp:positionH relativeFrom="column">
                  <wp:posOffset>849630</wp:posOffset>
                </wp:positionH>
                <wp:positionV relativeFrom="paragraph">
                  <wp:posOffset>39370</wp:posOffset>
                </wp:positionV>
                <wp:extent cx="1979930" cy="1264285"/>
                <wp:effectExtent l="6985" t="11430" r="13335" b="10160"/>
                <wp:wrapNone/>
                <wp:docPr id="2806" name="Rectangle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642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493C73" w:rsidRDefault="00022DCB" w:rsidP="00022D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C73">
                              <w:rPr>
                                <w:b/>
                                <w:sz w:val="18"/>
                                <w:szCs w:val="18"/>
                              </w:rPr>
                              <w:t>DİKEY GEÇİŞ İLE ÜNİVERSİTEMİZE YERLEŞEN ÖĞRENCİNİN DERS MUAFİYETLERİ YAPILIRKEN FAKÜLTENİN, ÖĞRENCİNİN KAZANDIĞI PROGRAMIN İLK 2 YILI (4 DÖNEM) ÜZERİNDEN MUAFİYET YAPILMASINA DİKKAT EDİLİR</w:t>
                            </w:r>
                          </w:p>
                          <w:p w:rsidR="00022DCB" w:rsidRPr="00493C73" w:rsidRDefault="00022DCB" w:rsidP="0002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4E7E0" id="Rectangle 3126" o:spid="_x0000_s1032" style="position:absolute;left:0;text-align:left;margin-left:66.9pt;margin-top:3.1pt;width:155.9pt;height:9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" fillcolor="#403152">
                <v:textbox>
                  <w:txbxContent>
                    <w:p w:rsidR="00022DCB" w:rsidRPr="00493C73" w:rsidRDefault="00022DCB" w:rsidP="00022D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3C73">
                        <w:rPr>
                          <w:b/>
                          <w:sz w:val="18"/>
                          <w:szCs w:val="18"/>
                        </w:rPr>
                        <w:t>DİKEY GEÇİŞ İLE ÜNİVERSİTEMİZE YERLEŞEN ÖĞRENCİNİN DERS MUAFİYETLERİ YAPILIRKEN FAKÜLTENİN, ÖĞRENCİNİN KAZANDIĞI PROGRAMIN İLK 2 YILI (4 DÖNEM) ÜZERİNDEN MUAFİYET YAPILMASINA DİKKAT EDİLİR</w:t>
                      </w:r>
                    </w:p>
                    <w:p w:rsidR="00022DCB" w:rsidRPr="00493C73" w:rsidRDefault="00022DCB" w:rsidP="00022D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DD154" wp14:editId="24A46F1D">
                <wp:simplePos x="0" y="0"/>
                <wp:positionH relativeFrom="column">
                  <wp:posOffset>4498975</wp:posOffset>
                </wp:positionH>
                <wp:positionV relativeFrom="paragraph">
                  <wp:posOffset>57150</wp:posOffset>
                </wp:positionV>
                <wp:extent cx="0" cy="2496185"/>
                <wp:effectExtent l="8255" t="6350" r="10795" b="12065"/>
                <wp:wrapNone/>
                <wp:docPr id="2805" name="AutoShape 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9EBF" id="AutoShape 3132" o:spid="_x0000_s1026" type="#_x0000_t32" style="position:absolute;margin-left:354.25pt;margin-top:4.5pt;width:0;height:19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"/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7F14" wp14:editId="78E31068">
                <wp:simplePos x="0" y="0"/>
                <wp:positionH relativeFrom="column">
                  <wp:posOffset>1851660</wp:posOffset>
                </wp:positionH>
                <wp:positionV relativeFrom="paragraph">
                  <wp:posOffset>280670</wp:posOffset>
                </wp:positionV>
                <wp:extent cx="0" cy="214630"/>
                <wp:effectExtent l="56515" t="8890" r="57785" b="14605"/>
                <wp:wrapNone/>
                <wp:docPr id="2804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1B3B" id="AutoShape 488" o:spid="_x0000_s1026" type="#_x0000_t32" style="position:absolute;margin-left:145.8pt;margin-top:22.1pt;width:0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vWNwIAAGE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9666F" wp14:editId="2FDB8585">
                <wp:simplePos x="0" y="0"/>
                <wp:positionH relativeFrom="column">
                  <wp:posOffset>849630</wp:posOffset>
                </wp:positionH>
                <wp:positionV relativeFrom="paragraph">
                  <wp:posOffset>154305</wp:posOffset>
                </wp:positionV>
                <wp:extent cx="2027555" cy="1296035"/>
                <wp:effectExtent l="6985" t="13970" r="13335" b="13970"/>
                <wp:wrapNone/>
                <wp:docPr id="2803" name="Rectangle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2960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4241EF" w:rsidRDefault="00022DCB" w:rsidP="00022DC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ÖĞRENCİNİN ALMASI</w:t>
                            </w:r>
                          </w:p>
                          <w:p w:rsidR="00022DCB" w:rsidRPr="004241EF" w:rsidRDefault="00022DCB" w:rsidP="00022DC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GEREKEN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DERSLERE GÖ</w:t>
                            </w: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RE PROGRAMA KAYDI YAPILARAK, E</w:t>
                            </w:r>
                            <w:r w:rsidRPr="004241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İTİM-ÖĞRETİME DEVAM HAKKI VERİLİR VE BASARI DURUMLARI Dİ</w:t>
                            </w:r>
                            <w:r w:rsidRPr="004241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ER LİSANS</w:t>
                            </w:r>
                          </w:p>
                          <w:p w:rsidR="00022DCB" w:rsidRPr="004241EF" w:rsidRDefault="00022DCB" w:rsidP="00022DC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ÖĞRENCİLERİ GİBİ DE</w:t>
                            </w:r>
                            <w:r w:rsidRPr="004241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4241EF">
                              <w:rPr>
                                <w:b/>
                                <w:sz w:val="18"/>
                                <w:szCs w:val="18"/>
                              </w:rPr>
                              <w:t>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666F" id="Rectangle 3129" o:spid="_x0000_s1033" style="position:absolute;left:0;text-align:left;margin-left:66.9pt;margin-top:12.15pt;width:159.65pt;height:10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" fillcolor="#403152">
                <v:textbox>
                  <w:txbxContent>
                    <w:p w:rsidR="00022DCB" w:rsidRPr="004241EF" w:rsidRDefault="00022DCB" w:rsidP="00022DC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41EF">
                        <w:rPr>
                          <w:b/>
                          <w:sz w:val="18"/>
                          <w:szCs w:val="18"/>
                        </w:rPr>
                        <w:t>ÖĞRENCİNİN ALMASI</w:t>
                      </w:r>
                    </w:p>
                    <w:p w:rsidR="00022DCB" w:rsidRPr="004241EF" w:rsidRDefault="00022DCB" w:rsidP="00022DC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41EF">
                        <w:rPr>
                          <w:b/>
                          <w:sz w:val="18"/>
                          <w:szCs w:val="18"/>
                        </w:rPr>
                        <w:t>GEREKEN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DERSLERE GÖ</w:t>
                      </w:r>
                      <w:r w:rsidRPr="004241EF">
                        <w:rPr>
                          <w:b/>
                          <w:sz w:val="18"/>
                          <w:szCs w:val="18"/>
                        </w:rPr>
                        <w:t>RE PROGRAMA KAYDI YAPILARAK, E</w:t>
                      </w:r>
                      <w:r w:rsidRPr="004241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4241EF">
                        <w:rPr>
                          <w:b/>
                          <w:sz w:val="18"/>
                          <w:szCs w:val="18"/>
                        </w:rPr>
                        <w:t>İTİM-ÖĞRETİME DEVAM HAKKI VERİLİR VE BASARI DURUMLARI Dİ</w:t>
                      </w:r>
                      <w:r w:rsidRPr="004241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4241EF">
                        <w:rPr>
                          <w:b/>
                          <w:sz w:val="18"/>
                          <w:szCs w:val="18"/>
                        </w:rPr>
                        <w:t>ER LİSANS</w:t>
                      </w:r>
                    </w:p>
                    <w:p w:rsidR="00022DCB" w:rsidRPr="004241EF" w:rsidRDefault="00022DCB" w:rsidP="00022DC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41EF">
                        <w:rPr>
                          <w:b/>
                          <w:sz w:val="18"/>
                          <w:szCs w:val="18"/>
                        </w:rPr>
                        <w:t>ÖĞRENCİLERİ GİBİ DE</w:t>
                      </w:r>
                      <w:r w:rsidRPr="004241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4241EF">
                        <w:rPr>
                          <w:b/>
                          <w:sz w:val="18"/>
                          <w:szCs w:val="18"/>
                        </w:rPr>
                        <w:t>ERLENDİRİLİR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06F3" wp14:editId="307D64A1">
                <wp:simplePos x="0" y="0"/>
                <wp:positionH relativeFrom="column">
                  <wp:posOffset>614680</wp:posOffset>
                </wp:positionH>
                <wp:positionV relativeFrom="paragraph">
                  <wp:posOffset>3267075</wp:posOffset>
                </wp:positionV>
                <wp:extent cx="4676775" cy="590550"/>
                <wp:effectExtent l="10160" t="12065" r="8890" b="6985"/>
                <wp:wrapNone/>
                <wp:docPr id="2802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905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CC3D28" w:rsidRDefault="00022DCB" w:rsidP="00022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3D28">
                              <w:rPr>
                                <w:b/>
                              </w:rPr>
                              <w:t>Alınan Kararlar Rektörlük Makamına Arz Edilir. İlgili Bölüm Başkanlığına, Fakülte Öğrenci İşleri Servisine ve Öğrenciye Bildirilir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06F3" id="Rectangle 481" o:spid="_x0000_s1034" style="position:absolute;left:0;text-align:left;margin-left:48.4pt;margin-top:257.25pt;width:36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" fillcolor="#92cddc">
                <v:textbox>
                  <w:txbxContent>
                    <w:p w:rsidR="00022DCB" w:rsidRPr="00CC3D28" w:rsidRDefault="00022DCB" w:rsidP="00022DCB">
                      <w:pPr>
                        <w:jc w:val="center"/>
                        <w:rPr>
                          <w:b/>
                        </w:rPr>
                      </w:pPr>
                      <w:r w:rsidRPr="00CC3D28">
                        <w:rPr>
                          <w:b/>
                        </w:rPr>
                        <w:t>Alınan Kararlar Rektörlük Makamına Arz Edilir. İlgili Bölüm Başkanlığına, Fakülte Öğrenci İşleri Servisine ve Öğrenciye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22DCB" w:rsidRPr="00022DCB" w:rsidRDefault="00022DCB" w:rsidP="00022DCB">
      <w:pPr>
        <w:tabs>
          <w:tab w:val="left" w:pos="2667"/>
        </w:tabs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A51D9" wp14:editId="3672D81C">
                <wp:simplePos x="0" y="0"/>
                <wp:positionH relativeFrom="column">
                  <wp:posOffset>1010920</wp:posOffset>
                </wp:positionH>
                <wp:positionV relativeFrom="paragraph">
                  <wp:posOffset>301625</wp:posOffset>
                </wp:positionV>
                <wp:extent cx="1866265" cy="443865"/>
                <wp:effectExtent l="6350" t="10160" r="13335" b="12700"/>
                <wp:wrapNone/>
                <wp:docPr id="2801" name="Oval 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DCB" w:rsidRPr="00BE6B69" w:rsidRDefault="00022DCB" w:rsidP="00022DC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A51D9" id="Oval 3131" o:spid="_x0000_s1035" style="position:absolute;margin-left:79.6pt;margin-top:23.75pt;width:146.9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" fillcolor="#10253f">
                <v:textbox>
                  <w:txbxContent>
                    <w:p w:rsidR="00022DCB" w:rsidRPr="00BE6B69" w:rsidRDefault="00022DCB" w:rsidP="00022DC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981B0" wp14:editId="29511CC6">
                <wp:simplePos x="0" y="0"/>
                <wp:positionH relativeFrom="column">
                  <wp:posOffset>1851660</wp:posOffset>
                </wp:positionH>
                <wp:positionV relativeFrom="paragraph">
                  <wp:posOffset>86995</wp:posOffset>
                </wp:positionV>
                <wp:extent cx="0" cy="214630"/>
                <wp:effectExtent l="56515" t="5080" r="57785" b="18415"/>
                <wp:wrapNone/>
                <wp:docPr id="2800" name="AutoShape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E5AE" id="AutoShape 3130" o:spid="_x0000_s1026" type="#_x0000_t32" style="position:absolute;margin-left:145.8pt;margin-top:6.85pt;width:0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22DCB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</w:p>
    <w:p w:rsidR="00022DCB" w:rsidRPr="00022DCB" w:rsidRDefault="00022DCB" w:rsidP="00022DCB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022DCB"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997B2" wp14:editId="7BCD513E">
                <wp:simplePos x="0" y="0"/>
                <wp:positionH relativeFrom="column">
                  <wp:posOffset>2877185</wp:posOffset>
                </wp:positionH>
                <wp:positionV relativeFrom="paragraph">
                  <wp:posOffset>166370</wp:posOffset>
                </wp:positionV>
                <wp:extent cx="1621790" cy="635"/>
                <wp:effectExtent l="15240" t="53975" r="10795" b="59690"/>
                <wp:wrapNone/>
                <wp:docPr id="2799" name="AutoShape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1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7E65" id="AutoShape 3133" o:spid="_x0000_s1026" type="#_x0000_t32" style="position:absolute;margin-left:226.55pt;margin-top:13.1pt;width:127.7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A0"/>
    <w:rsid w:val="00022DCB"/>
    <w:rsid w:val="00484E05"/>
    <w:rsid w:val="00B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DBE3-D49B-4B80-BB5F-EC8D212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2017-11-12T20:46:00Z</dcterms:created>
  <dcterms:modified xsi:type="dcterms:W3CDTF">2017-11-12T20:46:00Z</dcterms:modified>
</cp:coreProperties>
</file>