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CE" w:rsidRPr="006320CE" w:rsidRDefault="006320CE" w:rsidP="006320CE">
      <w:pPr>
        <w:tabs>
          <w:tab w:val="left" w:pos="7349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6320CE">
        <w:rPr>
          <w:rFonts w:ascii="Calibri" w:eastAsia="Times New Roman" w:hAnsi="Calibri" w:cs="Times New Roman"/>
          <w:b/>
          <w:lang w:eastAsia="tr-TR"/>
        </w:rPr>
        <w:t>DAYANIKLI TAŞINIRLARIN NUMARALANDIRILMASI İŞ AKIŞ ŞEMASI</w:t>
      </w:r>
    </w:p>
    <w:p w:rsidR="006320CE" w:rsidRPr="006320CE" w:rsidRDefault="006320CE" w:rsidP="006320CE">
      <w:pPr>
        <w:tabs>
          <w:tab w:val="left" w:pos="7349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6320C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CD019" wp14:editId="23F83822">
                <wp:simplePos x="0" y="0"/>
                <wp:positionH relativeFrom="column">
                  <wp:posOffset>1216025</wp:posOffset>
                </wp:positionH>
                <wp:positionV relativeFrom="paragraph">
                  <wp:posOffset>232410</wp:posOffset>
                </wp:positionV>
                <wp:extent cx="3315335" cy="534670"/>
                <wp:effectExtent l="11430" t="8255" r="6985" b="9525"/>
                <wp:wrapNone/>
                <wp:docPr id="2418" name="Rectangle 4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335" cy="53467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0CE" w:rsidRPr="00C7511D" w:rsidRDefault="006320CE" w:rsidP="006320C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GİRİŞ </w:t>
                            </w:r>
                            <w:r w:rsidRPr="00B3290D">
                              <w:rPr>
                                <w:b/>
                                <w:sz w:val="18"/>
                                <w:szCs w:val="18"/>
                              </w:rPr>
                              <w:t>KAYDI YAPILAN DAYANIKLI TAŞINIRLARA, TAŞINIR KAYIT VE KONTROL YETKİLİSİ TARAFINDAN BİR SİCİL NUMARASI VERİLİR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CD019" id="Rectangle 4322" o:spid="_x0000_s1026" style="position:absolute;left:0;text-align:left;margin-left:95.75pt;margin-top:18.3pt;width:261.05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" fillcolor="#403152">
                <v:textbox>
                  <w:txbxContent>
                    <w:p w:rsidR="006320CE" w:rsidRPr="00C7511D" w:rsidRDefault="006320CE" w:rsidP="006320C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GİRİŞ </w:t>
                      </w:r>
                      <w:r w:rsidRPr="00B3290D">
                        <w:rPr>
                          <w:b/>
                          <w:sz w:val="18"/>
                          <w:szCs w:val="18"/>
                        </w:rPr>
                        <w:t>KAYDI YAPILAN DAYANIKLI TAŞINIRLARA, TAŞINIR KAYIT VE KONTROL YETKİLİSİ TARAFINDAN BİR SİCİL NUMARASI VERİLİR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6320CE" w:rsidRPr="006320CE" w:rsidRDefault="006320CE" w:rsidP="006320C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6320CE" w:rsidRPr="006320CE" w:rsidRDefault="006320CE" w:rsidP="006320CE">
      <w:pPr>
        <w:tabs>
          <w:tab w:val="left" w:pos="4008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6320C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E3D4F" wp14:editId="5FD2A1B7">
                <wp:simplePos x="0" y="0"/>
                <wp:positionH relativeFrom="column">
                  <wp:posOffset>2800985</wp:posOffset>
                </wp:positionH>
                <wp:positionV relativeFrom="paragraph">
                  <wp:posOffset>890905</wp:posOffset>
                </wp:positionV>
                <wp:extent cx="0" cy="192405"/>
                <wp:effectExtent l="53340" t="8255" r="60960" b="18415"/>
                <wp:wrapNone/>
                <wp:docPr id="2417" name="AutoShape 4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A1A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25" o:spid="_x0000_s1026" type="#_x0000_t32" style="position:absolute;margin-left:220.55pt;margin-top:70.15pt;width:0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">
                <v:stroke endarrow="block"/>
              </v:shape>
            </w:pict>
          </mc:Fallback>
        </mc:AlternateContent>
      </w:r>
      <w:r w:rsidRPr="006320C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2D527" wp14:editId="520813AE">
                <wp:simplePos x="0" y="0"/>
                <wp:positionH relativeFrom="column">
                  <wp:posOffset>1216025</wp:posOffset>
                </wp:positionH>
                <wp:positionV relativeFrom="paragraph">
                  <wp:posOffset>313055</wp:posOffset>
                </wp:positionV>
                <wp:extent cx="3315335" cy="577850"/>
                <wp:effectExtent l="11430" t="11430" r="6985" b="10795"/>
                <wp:wrapNone/>
                <wp:docPr id="2416" name="Rectangle 4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335" cy="5778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0CE" w:rsidRPr="00C7511D" w:rsidRDefault="006320CE" w:rsidP="006320C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3290D">
                              <w:rPr>
                                <w:b/>
                                <w:sz w:val="18"/>
                                <w:szCs w:val="18"/>
                              </w:rPr>
                              <w:t>BU NUMARA YAZMA, KAZIMA, DAMGA VURMA VEYA ETİKET YAPIŞTIRMA SURETİYLE TAŞINIRIN ÜZERİNDE KALICI OLACAK ŞEKİLDE BELİRTİLİR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2D527" id="Rectangle 4324" o:spid="_x0000_s1027" style="position:absolute;margin-left:95.75pt;margin-top:24.65pt;width:261.05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" fillcolor="#403152">
                <v:textbox>
                  <w:txbxContent>
                    <w:p w:rsidR="006320CE" w:rsidRPr="00C7511D" w:rsidRDefault="006320CE" w:rsidP="006320C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3290D">
                        <w:rPr>
                          <w:b/>
                          <w:sz w:val="18"/>
                          <w:szCs w:val="18"/>
                        </w:rPr>
                        <w:t>BU NUMARA YAZMA, KAZIMA, DAMGA VURMA VEYA ETİKET YAPIŞTIRMA SURETİYLE TAŞINIRIN ÜZERİNDE KALICI OLACAK ŞEKİLDE BELİRTİLİR</w:t>
                      </w:r>
                    </w:p>
                  </w:txbxContent>
                </v:textbox>
              </v:rect>
            </w:pict>
          </mc:Fallback>
        </mc:AlternateContent>
      </w:r>
      <w:r w:rsidRPr="006320C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7E43D" wp14:editId="4D2BAC76">
                <wp:simplePos x="0" y="0"/>
                <wp:positionH relativeFrom="column">
                  <wp:posOffset>2748915</wp:posOffset>
                </wp:positionH>
                <wp:positionV relativeFrom="paragraph">
                  <wp:posOffset>120650</wp:posOffset>
                </wp:positionV>
                <wp:extent cx="0" cy="192405"/>
                <wp:effectExtent l="58420" t="9525" r="55880" b="17145"/>
                <wp:wrapNone/>
                <wp:docPr id="2415" name="AutoShape 4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F09A1" id="AutoShape 4323" o:spid="_x0000_s1026" type="#_x0000_t32" style="position:absolute;margin-left:216.45pt;margin-top:9.5pt;width:0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">
                <v:stroke endarrow="block"/>
              </v:shape>
            </w:pict>
          </mc:Fallback>
        </mc:AlternateContent>
      </w:r>
      <w:r w:rsidRPr="006320CE">
        <w:rPr>
          <w:rFonts w:ascii="Calibri" w:eastAsia="Times New Roman" w:hAnsi="Calibri" w:cs="Times New Roman"/>
          <w:lang w:eastAsia="tr-TR"/>
        </w:rPr>
        <w:tab/>
      </w:r>
    </w:p>
    <w:p w:rsidR="006320CE" w:rsidRPr="006320CE" w:rsidRDefault="006320CE" w:rsidP="006320C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6320CE" w:rsidRPr="006320CE" w:rsidRDefault="006320CE" w:rsidP="006320C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6320CE" w:rsidRPr="006320CE" w:rsidRDefault="006320CE" w:rsidP="006320C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6320C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3FC77" wp14:editId="257933A7">
                <wp:simplePos x="0" y="0"/>
                <wp:positionH relativeFrom="column">
                  <wp:posOffset>1216025</wp:posOffset>
                </wp:positionH>
                <wp:positionV relativeFrom="paragraph">
                  <wp:posOffset>114300</wp:posOffset>
                </wp:positionV>
                <wp:extent cx="3315335" cy="670560"/>
                <wp:effectExtent l="11430" t="10160" r="6985" b="5080"/>
                <wp:wrapNone/>
                <wp:docPr id="2414" name="AutoShape 4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335" cy="67056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0CE" w:rsidRPr="002828F6" w:rsidRDefault="006320CE" w:rsidP="006320C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3290D">
                              <w:rPr>
                                <w:b/>
                                <w:sz w:val="18"/>
                                <w:szCs w:val="18"/>
                              </w:rPr>
                              <w:t>FİZİKİ VEYA KULLANIM ÖZELLİKLERİ NEDENİYLE NUMARALANDIRILMASI MÜMKÜN OLMAYAN TAŞINIRLARA BU İŞLEM UYGULANMAZ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3FC77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4326" o:spid="_x0000_s1028" type="#_x0000_t112" style="position:absolute;margin-left:95.75pt;margin-top:9pt;width:261.05pt;height:5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" fillcolor="#dce6f2">
                <v:textbox>
                  <w:txbxContent>
                    <w:p w:rsidR="006320CE" w:rsidRPr="002828F6" w:rsidRDefault="006320CE" w:rsidP="006320C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3290D">
                        <w:rPr>
                          <w:b/>
                          <w:sz w:val="18"/>
                          <w:szCs w:val="18"/>
                        </w:rPr>
                        <w:t>FİZİKİ VEYA KULLANIM ÖZELLİKLERİ NEDENİYLE NUMARALANDIRILMASI MÜMKÜN OLMAYAN TAŞINIRLARA BU İŞLEM UYGULANMAZ</w:t>
                      </w:r>
                    </w:p>
                  </w:txbxContent>
                </v:textbox>
              </v:shape>
            </w:pict>
          </mc:Fallback>
        </mc:AlternateContent>
      </w:r>
    </w:p>
    <w:p w:rsidR="006320CE" w:rsidRPr="006320CE" w:rsidRDefault="006320CE" w:rsidP="006320C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6320CE" w:rsidRPr="006320CE" w:rsidRDefault="006320CE" w:rsidP="006320C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6320C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F6004" wp14:editId="09D344D6">
                <wp:simplePos x="0" y="0"/>
                <wp:positionH relativeFrom="column">
                  <wp:posOffset>2800985</wp:posOffset>
                </wp:positionH>
                <wp:positionV relativeFrom="paragraph">
                  <wp:posOffset>138430</wp:posOffset>
                </wp:positionV>
                <wp:extent cx="0" cy="192405"/>
                <wp:effectExtent l="53340" t="13970" r="60960" b="22225"/>
                <wp:wrapNone/>
                <wp:docPr id="2413" name="AutoShape 4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C3F5F" id="AutoShape 4327" o:spid="_x0000_s1026" type="#_x0000_t32" style="position:absolute;margin-left:220.55pt;margin-top:10.9pt;width:0;height: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6320CE" w:rsidRPr="006320CE" w:rsidRDefault="006320CE" w:rsidP="006320C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6320C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46EE2" wp14:editId="0A1E7CDE">
                <wp:simplePos x="0" y="0"/>
                <wp:positionH relativeFrom="column">
                  <wp:posOffset>1216025</wp:posOffset>
                </wp:positionH>
                <wp:positionV relativeFrom="paragraph">
                  <wp:posOffset>7620</wp:posOffset>
                </wp:positionV>
                <wp:extent cx="3315335" cy="393700"/>
                <wp:effectExtent l="11430" t="6350" r="6985" b="9525"/>
                <wp:wrapNone/>
                <wp:docPr id="2412" name="AutoShape 4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335" cy="39370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0CE" w:rsidRPr="002828F6" w:rsidRDefault="006320CE" w:rsidP="006320C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3290D">
                              <w:rPr>
                                <w:b/>
                                <w:sz w:val="18"/>
                                <w:szCs w:val="18"/>
                              </w:rPr>
                              <w:t>SİCİL NUMARASI ÜÇ GRUP RAKAMDAN OLUŞUR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46EE2" id="AutoShape 4328" o:spid="_x0000_s1029" type="#_x0000_t112" style="position:absolute;margin-left:95.75pt;margin-top:.6pt;width:261.05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" fillcolor="#dce6f2">
                <v:textbox>
                  <w:txbxContent>
                    <w:p w:rsidR="006320CE" w:rsidRPr="002828F6" w:rsidRDefault="006320CE" w:rsidP="006320C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3290D">
                        <w:rPr>
                          <w:b/>
                          <w:sz w:val="18"/>
                          <w:szCs w:val="18"/>
                        </w:rPr>
                        <w:t>SİCİL NUMARASI ÜÇ GRUP RAKAMDAN OLUŞUR</w:t>
                      </w:r>
                    </w:p>
                  </w:txbxContent>
                </v:textbox>
              </v:shape>
            </w:pict>
          </mc:Fallback>
        </mc:AlternateContent>
      </w:r>
    </w:p>
    <w:p w:rsidR="006320CE" w:rsidRPr="006320CE" w:rsidRDefault="006320CE" w:rsidP="006320CE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  <w:r w:rsidRPr="006320C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A8FCEE" wp14:editId="43FC1DB6">
                <wp:simplePos x="0" y="0"/>
                <wp:positionH relativeFrom="column">
                  <wp:posOffset>2800985</wp:posOffset>
                </wp:positionH>
                <wp:positionV relativeFrom="paragraph">
                  <wp:posOffset>2408555</wp:posOffset>
                </wp:positionV>
                <wp:extent cx="0" cy="192405"/>
                <wp:effectExtent l="53340" t="5715" r="60960" b="20955"/>
                <wp:wrapNone/>
                <wp:docPr id="2411" name="AutoShape 4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7A37B" id="AutoShape 4335" o:spid="_x0000_s1026" type="#_x0000_t32" style="position:absolute;margin-left:220.55pt;margin-top:189.65pt;width:0;height:1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+qNNwIAAGI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6320C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0CB47F" wp14:editId="14753CC3">
                <wp:simplePos x="0" y="0"/>
                <wp:positionH relativeFrom="column">
                  <wp:posOffset>1216025</wp:posOffset>
                </wp:positionH>
                <wp:positionV relativeFrom="paragraph">
                  <wp:posOffset>1910715</wp:posOffset>
                </wp:positionV>
                <wp:extent cx="3315335" cy="497840"/>
                <wp:effectExtent l="11430" t="12700" r="6985" b="13335"/>
                <wp:wrapNone/>
                <wp:docPr id="2410" name="AutoShape 4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335" cy="49784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0CE" w:rsidRPr="002828F6" w:rsidRDefault="006320CE" w:rsidP="006320C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3290D">
                              <w:rPr>
                                <w:b/>
                                <w:sz w:val="18"/>
                                <w:szCs w:val="18"/>
                              </w:rPr>
                              <w:t>ÜÇÜNCÜ GRUP RAKAM İSE TAŞINIRA VERİLEN GİRİŞ SIRA NUMARASINDAN OLUŞUR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CB47F" id="AutoShape 4334" o:spid="_x0000_s1030" type="#_x0000_t112" style="position:absolute;left:0;text-align:left;margin-left:95.75pt;margin-top:150.45pt;width:261.05pt;height:3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" fillcolor="#dce6f2">
                <v:textbox>
                  <w:txbxContent>
                    <w:p w:rsidR="006320CE" w:rsidRPr="002828F6" w:rsidRDefault="006320CE" w:rsidP="006320C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3290D">
                        <w:rPr>
                          <w:b/>
                          <w:sz w:val="18"/>
                          <w:szCs w:val="18"/>
                        </w:rPr>
                        <w:t>ÜÇÜNCÜ GRUP RAKAM İSE TAŞINIRA VERİLEN GİRİŞ SIRA NUMARASINDAN OLUŞUR</w:t>
                      </w:r>
                    </w:p>
                  </w:txbxContent>
                </v:textbox>
              </v:shape>
            </w:pict>
          </mc:Fallback>
        </mc:AlternateContent>
      </w:r>
      <w:r w:rsidRPr="006320C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A8C966" wp14:editId="16432F9D">
                <wp:simplePos x="0" y="0"/>
                <wp:positionH relativeFrom="column">
                  <wp:posOffset>2800985</wp:posOffset>
                </wp:positionH>
                <wp:positionV relativeFrom="paragraph">
                  <wp:posOffset>1718310</wp:posOffset>
                </wp:positionV>
                <wp:extent cx="0" cy="192405"/>
                <wp:effectExtent l="53340" t="10795" r="60960" b="15875"/>
                <wp:wrapNone/>
                <wp:docPr id="2409" name="AutoShape 4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07186" id="AutoShape 4333" o:spid="_x0000_s1026" type="#_x0000_t32" style="position:absolute;margin-left:220.55pt;margin-top:135.3pt;width:0;height:1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3gWNQIAAGI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">
                <v:stroke endarrow="block"/>
              </v:shape>
            </w:pict>
          </mc:Fallback>
        </mc:AlternateContent>
      </w:r>
      <w:r w:rsidRPr="006320C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8660B2" wp14:editId="00384B29">
                <wp:simplePos x="0" y="0"/>
                <wp:positionH relativeFrom="column">
                  <wp:posOffset>1216025</wp:posOffset>
                </wp:positionH>
                <wp:positionV relativeFrom="paragraph">
                  <wp:posOffset>1220470</wp:posOffset>
                </wp:positionV>
                <wp:extent cx="3315335" cy="497840"/>
                <wp:effectExtent l="11430" t="8255" r="6985" b="8255"/>
                <wp:wrapNone/>
                <wp:docPr id="2408" name="AutoShape 4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335" cy="49784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0CE" w:rsidRPr="002828F6" w:rsidRDefault="006320CE" w:rsidP="006320C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3290D">
                              <w:rPr>
                                <w:b/>
                                <w:sz w:val="18"/>
                                <w:szCs w:val="18"/>
                              </w:rPr>
                              <w:t>İKİNCİ GRUP RAKAM, TAŞINIRIN GİRİŞ KAYDEDİLDİĞİ YILIN SON İKİ RAKAMINDAN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660B2" id="AutoShape 4332" o:spid="_x0000_s1031" type="#_x0000_t112" style="position:absolute;left:0;text-align:left;margin-left:95.75pt;margin-top:96.1pt;width:261.05pt;height:3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" fillcolor="#dce6f2">
                <v:textbox>
                  <w:txbxContent>
                    <w:p w:rsidR="006320CE" w:rsidRPr="002828F6" w:rsidRDefault="006320CE" w:rsidP="006320C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3290D">
                        <w:rPr>
                          <w:b/>
                          <w:sz w:val="18"/>
                          <w:szCs w:val="18"/>
                        </w:rPr>
                        <w:t>İKİNCİ GRUP RAKAM, TAŞINIRIN GİRİŞ KAYDEDİLDİĞİ YILIN SON İKİ RAKAMINDAN</w:t>
                      </w:r>
                    </w:p>
                  </w:txbxContent>
                </v:textbox>
              </v:shape>
            </w:pict>
          </mc:Fallback>
        </mc:AlternateContent>
      </w:r>
      <w:r w:rsidRPr="006320C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A803BE" wp14:editId="6AA44B11">
                <wp:simplePos x="0" y="0"/>
                <wp:positionH relativeFrom="column">
                  <wp:posOffset>2800985</wp:posOffset>
                </wp:positionH>
                <wp:positionV relativeFrom="paragraph">
                  <wp:posOffset>1028065</wp:posOffset>
                </wp:positionV>
                <wp:extent cx="0" cy="192405"/>
                <wp:effectExtent l="53340" t="6350" r="60960" b="20320"/>
                <wp:wrapNone/>
                <wp:docPr id="2407" name="AutoShape 4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5F720" id="AutoShape 4331" o:spid="_x0000_s1026" type="#_x0000_t32" style="position:absolute;margin-left:220.55pt;margin-top:80.95pt;width:0;height:1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">
                <v:stroke endarrow="block"/>
              </v:shape>
            </w:pict>
          </mc:Fallback>
        </mc:AlternateContent>
      </w:r>
      <w:r w:rsidRPr="006320C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0B87D" wp14:editId="37125E7D">
                <wp:simplePos x="0" y="0"/>
                <wp:positionH relativeFrom="column">
                  <wp:posOffset>1216025</wp:posOffset>
                </wp:positionH>
                <wp:positionV relativeFrom="paragraph">
                  <wp:posOffset>271145</wp:posOffset>
                </wp:positionV>
                <wp:extent cx="3315335" cy="756920"/>
                <wp:effectExtent l="11430" t="11430" r="6985" b="12700"/>
                <wp:wrapNone/>
                <wp:docPr id="2406" name="AutoShape 4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335" cy="75692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0CE" w:rsidRPr="002828F6" w:rsidRDefault="006320CE" w:rsidP="006320C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3290D">
                              <w:rPr>
                                <w:b/>
                                <w:sz w:val="18"/>
                                <w:szCs w:val="18"/>
                              </w:rPr>
                              <w:t>BİRİNCİ GRUP RAKAM, TAŞINIRIN DAYANIKLI TAŞINIRLAR DEFTERİNDE AYRINTILI İZLENMEK ÜZERE KAYDEDİLDİĞİ TAŞINIR KODUNDAN OLUŞUR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0B87D" id="AutoShape 4330" o:spid="_x0000_s1032" type="#_x0000_t112" style="position:absolute;left:0;text-align:left;margin-left:95.75pt;margin-top:21.35pt;width:261.05pt;height:5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" fillcolor="#dce6f2">
                <v:textbox>
                  <w:txbxContent>
                    <w:p w:rsidR="006320CE" w:rsidRPr="002828F6" w:rsidRDefault="006320CE" w:rsidP="006320C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3290D">
                        <w:rPr>
                          <w:b/>
                          <w:sz w:val="18"/>
                          <w:szCs w:val="18"/>
                        </w:rPr>
                        <w:t>BİRİNCİ GRUP RAKAM, TAŞINIRIN DAYANIKLI TAŞINIRLAR DEFTERİNDE AYRINTILI İZLENMEK ÜZERE KAYDEDİLDİĞİ TAŞINIR KODUNDAN OLUŞUR</w:t>
                      </w:r>
                    </w:p>
                  </w:txbxContent>
                </v:textbox>
              </v:shape>
            </w:pict>
          </mc:Fallback>
        </mc:AlternateContent>
      </w:r>
      <w:r w:rsidRPr="006320C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BFBB66" wp14:editId="148517AB">
                <wp:simplePos x="0" y="0"/>
                <wp:positionH relativeFrom="column">
                  <wp:posOffset>2800985</wp:posOffset>
                </wp:positionH>
                <wp:positionV relativeFrom="paragraph">
                  <wp:posOffset>78740</wp:posOffset>
                </wp:positionV>
                <wp:extent cx="0" cy="192405"/>
                <wp:effectExtent l="53340" t="9525" r="60960" b="17145"/>
                <wp:wrapNone/>
                <wp:docPr id="2405" name="AutoShape 4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C3E30" id="AutoShape 4329" o:spid="_x0000_s1026" type="#_x0000_t32" style="position:absolute;margin-left:220.55pt;margin-top:6.2pt;width:0;height:1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6320CE" w:rsidRPr="006320CE" w:rsidRDefault="006320CE" w:rsidP="006320C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6320CE" w:rsidRPr="006320CE" w:rsidRDefault="006320CE" w:rsidP="006320C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6320CE" w:rsidRPr="006320CE" w:rsidRDefault="006320CE" w:rsidP="006320C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6320CE" w:rsidRPr="006320CE" w:rsidRDefault="006320CE" w:rsidP="006320C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6320CE" w:rsidRPr="006320CE" w:rsidRDefault="006320CE" w:rsidP="006320C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6320CE" w:rsidRPr="006320CE" w:rsidRDefault="006320CE" w:rsidP="006320C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6320CE" w:rsidRPr="006320CE" w:rsidRDefault="006320CE" w:rsidP="006320C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6320CE" w:rsidRPr="006320CE" w:rsidRDefault="006320CE" w:rsidP="006320C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6320C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E9A5E8" wp14:editId="2E8E8442">
                <wp:simplePos x="0" y="0"/>
                <wp:positionH relativeFrom="column">
                  <wp:posOffset>1859280</wp:posOffset>
                </wp:positionH>
                <wp:positionV relativeFrom="paragraph">
                  <wp:posOffset>15875</wp:posOffset>
                </wp:positionV>
                <wp:extent cx="1866265" cy="443865"/>
                <wp:effectExtent l="6985" t="7620" r="12700" b="5715"/>
                <wp:wrapNone/>
                <wp:docPr id="2404" name="Oval 4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0CE" w:rsidRPr="00BE6B69" w:rsidRDefault="006320CE" w:rsidP="006320CE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E9A5E8" id="Oval 4336" o:spid="_x0000_s1033" style="position:absolute;margin-left:146.4pt;margin-top:1.25pt;width:146.95pt;height:3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" fillcolor="#10253f">
                <v:textbox>
                  <w:txbxContent>
                    <w:p w:rsidR="006320CE" w:rsidRPr="00BE6B69" w:rsidRDefault="006320CE" w:rsidP="006320CE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6320CE" w:rsidRPr="006320CE" w:rsidRDefault="006320CE" w:rsidP="006320CE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D1619A" w:rsidRDefault="00D1619A">
      <w:bookmarkStart w:id="0" w:name="_GoBack"/>
      <w:bookmarkEnd w:id="0"/>
    </w:p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5"/>
    <w:rsid w:val="00043C45"/>
    <w:rsid w:val="006320CE"/>
    <w:rsid w:val="00D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63679-EF2E-475B-9395-61E03F73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2016-11-01T08:56:00Z</dcterms:created>
  <dcterms:modified xsi:type="dcterms:W3CDTF">2016-11-01T08:56:00Z</dcterms:modified>
</cp:coreProperties>
</file>