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6" w:rsidRPr="00A03CE6" w:rsidRDefault="00A03CE6" w:rsidP="00A03CE6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A03CE6">
        <w:rPr>
          <w:rFonts w:ascii="Calibri" w:eastAsia="Times New Roman" w:hAnsi="Calibri" w:cs="Times New Roman"/>
          <w:b/>
          <w:lang w:eastAsia="tr-TR"/>
        </w:rPr>
        <w:t>DEKAN YARDIMCISI ATAMASI</w: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4851" wp14:editId="6FCB02F2">
                <wp:simplePos x="0" y="0"/>
                <wp:positionH relativeFrom="column">
                  <wp:posOffset>1425575</wp:posOffset>
                </wp:positionH>
                <wp:positionV relativeFrom="paragraph">
                  <wp:posOffset>226060</wp:posOffset>
                </wp:positionV>
                <wp:extent cx="2656205" cy="484505"/>
                <wp:effectExtent l="10795" t="10795" r="9525" b="9525"/>
                <wp:wrapNone/>
                <wp:docPr id="335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484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A03CE6" w:rsidRDefault="00A03CE6" w:rsidP="00A03CE6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03CE6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DEKAN TARAFINDAN</w:t>
                            </w:r>
                            <w:bookmarkEnd w:id="0"/>
                            <w:r w:rsidRPr="00A03CE6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EN ÇOK İKİ ÖĞRETİM ÜYESİ DEKAN YARDIMCISI OLARAK ATANIR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4851" id="Rectangle 117" o:spid="_x0000_s1026" style="position:absolute;margin-left:112.25pt;margin-top:17.8pt;width:209.1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" fillcolor="#403152">
                <v:textbox>
                  <w:txbxContent>
                    <w:p w:rsidR="00A03CE6" w:rsidRPr="00A03CE6" w:rsidRDefault="00A03CE6" w:rsidP="00A03CE6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1" w:name="_GoBack"/>
                      <w:r w:rsidRPr="00A03CE6">
                        <w:rPr>
                          <w:b/>
                          <w:color w:val="FFFFFF"/>
                          <w:sz w:val="18"/>
                          <w:szCs w:val="18"/>
                        </w:rPr>
                        <w:t>DEKAN TARAFINDAN</w:t>
                      </w:r>
                      <w:bookmarkEnd w:id="1"/>
                      <w:r w:rsidRPr="00A03CE6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EN ÇOK İKİ ÖĞRETİM ÜYESİ DEKAN YARDIMCISI OLARAK ATANIR</w:t>
                      </w:r>
                    </w:p>
                  </w:txbxContent>
                </v:textbox>
              </v:rect>
            </w:pict>
          </mc:Fallback>
        </mc:AlternateContent>
      </w:r>
    </w:p>
    <w:p w:rsidR="00A03CE6" w:rsidRPr="00A03CE6" w:rsidRDefault="00A03CE6" w:rsidP="00A03CE6">
      <w:pPr>
        <w:tabs>
          <w:tab w:val="left" w:pos="728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lang w:eastAsia="tr-TR"/>
        </w:rPr>
        <w:tab/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CEE9B" wp14:editId="6E9AA86B">
                <wp:simplePos x="0" y="0"/>
                <wp:positionH relativeFrom="column">
                  <wp:posOffset>4462780</wp:posOffset>
                </wp:positionH>
                <wp:positionV relativeFrom="paragraph">
                  <wp:posOffset>198120</wp:posOffset>
                </wp:positionV>
                <wp:extent cx="1276350" cy="601345"/>
                <wp:effectExtent l="9525" t="10160" r="9525" b="7620"/>
                <wp:wrapNone/>
                <wp:docPr id="3353" name="AutoShape 3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0134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1AE5">
                              <w:rPr>
                                <w:b/>
                                <w:sz w:val="18"/>
                                <w:szCs w:val="18"/>
                              </w:rPr>
                              <w:t>SÜREÇ: AYNI GÜN İÇİNDE</w:t>
                            </w:r>
                          </w:p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EE9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002" o:spid="_x0000_s1027" type="#_x0000_t121" style="position:absolute;margin-left:351.4pt;margin-top:15.6pt;width:100.5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" fillcolor="#4bacc6">
                <v:textbox>
                  <w:txbxContent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1AE5">
                        <w:rPr>
                          <w:b/>
                          <w:sz w:val="18"/>
                          <w:szCs w:val="18"/>
                        </w:rPr>
                        <w:t>SÜREÇ: AYNI GÜN İÇİNDE</w:t>
                      </w:r>
                    </w:p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BF13B" wp14:editId="1CA22EB1">
                <wp:simplePos x="0" y="0"/>
                <wp:positionH relativeFrom="column">
                  <wp:posOffset>1425575</wp:posOffset>
                </wp:positionH>
                <wp:positionV relativeFrom="paragraph">
                  <wp:posOffset>198120</wp:posOffset>
                </wp:positionV>
                <wp:extent cx="2700020" cy="802640"/>
                <wp:effectExtent l="10795" t="10160" r="13335" b="6350"/>
                <wp:wrapNone/>
                <wp:docPr id="33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026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A03CE6" w:rsidRDefault="00A03CE6" w:rsidP="00A03CE6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03CE6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ATANAN KİŞİ VEYA KİŞİLERİN İSİMLERİ REKTÖRLÜK MAKAMINA ARZ EDİLİR (BİRDEN FAZLA İDARİ GÖREVİ OLAN AKADEMİK PERSONEL İÇİN REKTÖRLÜK MAKAMINDAN GEREKLİ İZİNLER ALINIR)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F13B" id="Rectangle 119" o:spid="_x0000_s1028" style="position:absolute;margin-left:112.25pt;margin-top:15.6pt;width:212.6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" fillcolor="#403152">
                <v:textbox>
                  <w:txbxContent>
                    <w:p w:rsidR="00A03CE6" w:rsidRPr="00A03CE6" w:rsidRDefault="00A03CE6" w:rsidP="00A03CE6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03CE6">
                        <w:rPr>
                          <w:b/>
                          <w:color w:val="FFFFFF"/>
                          <w:sz w:val="18"/>
                          <w:szCs w:val="18"/>
                        </w:rPr>
                        <w:t>ATANAN KİŞİ VEYA KİŞİLERİN İSİMLERİ REKTÖRLÜK MAKAMINA ARZ EDİLİR (BİRDEN FAZLA İDARİ GÖREVİ OLAN AKADEMİK PERSONEL İÇİN REKTÖRLÜK MAKAMINDAN GEREKLİ İZİNLER ALINIR)</w:t>
                      </w:r>
                    </w:p>
                  </w:txbxContent>
                </v:textbox>
              </v:rect>
            </w:pict>
          </mc:Fallback>
        </mc:AlternateContent>
      </w: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F001" wp14:editId="54351693">
                <wp:simplePos x="0" y="0"/>
                <wp:positionH relativeFrom="column">
                  <wp:posOffset>2749550</wp:posOffset>
                </wp:positionH>
                <wp:positionV relativeFrom="paragraph">
                  <wp:posOffset>64135</wp:posOffset>
                </wp:positionV>
                <wp:extent cx="0" cy="133985"/>
                <wp:effectExtent l="58420" t="9525" r="55880" b="18415"/>
                <wp:wrapNone/>
                <wp:docPr id="33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0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216.5pt;margin-top:5.05pt;width:0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J4NQIAAGE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FF8CC" wp14:editId="60E85318">
                <wp:simplePos x="0" y="0"/>
                <wp:positionH relativeFrom="column">
                  <wp:posOffset>4125595</wp:posOffset>
                </wp:positionH>
                <wp:positionV relativeFrom="paragraph">
                  <wp:posOffset>241300</wp:posOffset>
                </wp:positionV>
                <wp:extent cx="337185" cy="0"/>
                <wp:effectExtent l="5715" t="13970" r="9525" b="5080"/>
                <wp:wrapNone/>
                <wp:docPr id="3350" name="AutoShape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A73F" id="AutoShape 3003" o:spid="_x0000_s1026" type="#_x0000_t32" style="position:absolute;margin-left:324.85pt;margin-top:19pt;width:2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1dIwIAAEAEAAAOAAAAZHJzL2Uyb0RvYy54bWysU8GO2jAQvVfqP1i+QxIS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"/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A745" wp14:editId="6BC5DCF4">
                <wp:simplePos x="0" y="0"/>
                <wp:positionH relativeFrom="column">
                  <wp:posOffset>2797810</wp:posOffset>
                </wp:positionH>
                <wp:positionV relativeFrom="paragraph">
                  <wp:posOffset>31750</wp:posOffset>
                </wp:positionV>
                <wp:extent cx="0" cy="175260"/>
                <wp:effectExtent l="59055" t="12700" r="55245" b="21590"/>
                <wp:wrapNone/>
                <wp:docPr id="334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6027" id="AutoShape 120" o:spid="_x0000_s1026" type="#_x0000_t32" style="position:absolute;margin-left:220.3pt;margin-top:2.5pt;width:0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sB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A6325" wp14:editId="297A4880">
                <wp:simplePos x="0" y="0"/>
                <wp:positionH relativeFrom="column">
                  <wp:posOffset>4462780</wp:posOffset>
                </wp:positionH>
                <wp:positionV relativeFrom="paragraph">
                  <wp:posOffset>249555</wp:posOffset>
                </wp:positionV>
                <wp:extent cx="1276350" cy="601345"/>
                <wp:effectExtent l="9525" t="11430" r="9525" b="6350"/>
                <wp:wrapNone/>
                <wp:docPr id="3348" name="AutoShape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0134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1AE5">
                              <w:rPr>
                                <w:b/>
                                <w:sz w:val="18"/>
                                <w:szCs w:val="18"/>
                              </w:rPr>
                              <w:t>SÜREÇ: AYNI GÜN İÇİNDE</w:t>
                            </w:r>
                          </w:p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6325" id="AutoShape 3005" o:spid="_x0000_s1029" type="#_x0000_t121" style="position:absolute;margin-left:351.4pt;margin-top:19.65pt;width:100.5pt;height: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" fillcolor="#4bacc6">
                <v:textbox>
                  <w:txbxContent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1AE5">
                        <w:rPr>
                          <w:b/>
                          <w:sz w:val="18"/>
                          <w:szCs w:val="18"/>
                        </w:rPr>
                        <w:t>SÜREÇ: AYNI GÜN İÇİNDE</w:t>
                      </w:r>
                    </w:p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29F8" wp14:editId="4622F645">
                <wp:simplePos x="0" y="0"/>
                <wp:positionH relativeFrom="column">
                  <wp:posOffset>1425575</wp:posOffset>
                </wp:positionH>
                <wp:positionV relativeFrom="paragraph">
                  <wp:posOffset>207010</wp:posOffset>
                </wp:positionV>
                <wp:extent cx="2743200" cy="795020"/>
                <wp:effectExtent l="10795" t="6985" r="8255" b="7620"/>
                <wp:wrapNone/>
                <wp:docPr id="33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50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A03CE6" w:rsidRDefault="00A03CE6" w:rsidP="00A03CE6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03CE6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DEKAN YARDIMCILIĞI GÖREVLENDİRMELERİ İLGİLİ KİŞİ VEYA KİŞİLERE TEBLİĞ EDİLİR. EN ÇOK 3 YIL İÇİN ATANIR.( DEKANIN GÖREVİ SONA ERDİĞİNDE, DEKAN YARDIMCISININ DA GÖREVİ SONA ERER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29F8" id="Rectangle 123" o:spid="_x0000_s1030" style="position:absolute;margin-left:112.25pt;margin-top:16.3pt;width:3in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" fillcolor="#403152">
                <v:textbox>
                  <w:txbxContent>
                    <w:p w:rsidR="00A03CE6" w:rsidRPr="00A03CE6" w:rsidRDefault="00A03CE6" w:rsidP="00A03CE6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03CE6">
                        <w:rPr>
                          <w:b/>
                          <w:color w:val="FFFFFF"/>
                          <w:sz w:val="18"/>
                          <w:szCs w:val="18"/>
                        </w:rPr>
                        <w:t>DEKAN YARDIMCILIĞI GÖREVLENDİRMELERİ İLGİLİ KİŞİ VEYA KİŞİLERE TEBLİĞ EDİLİR. EN ÇOK 3 YIL İÇİN ATANIR.( DEKANIN GÖREVİ SONA ERDİĞİNDE, DEKAN YARDIMCISININ DA GÖREVİ SONA ERER )</w:t>
                      </w:r>
                    </w:p>
                  </w:txbxContent>
                </v:textbox>
              </v:rect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E937A" wp14:editId="4F7C8410">
                <wp:simplePos x="0" y="0"/>
                <wp:positionH relativeFrom="column">
                  <wp:posOffset>4168775</wp:posOffset>
                </wp:positionH>
                <wp:positionV relativeFrom="paragraph">
                  <wp:posOffset>233680</wp:posOffset>
                </wp:positionV>
                <wp:extent cx="294005" cy="0"/>
                <wp:effectExtent l="10795" t="13970" r="9525" b="5080"/>
                <wp:wrapNone/>
                <wp:docPr id="3346" name="AutoShape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D568" id="AutoShape 3004" o:spid="_x0000_s1026" type="#_x0000_t32" style="position:absolute;margin-left:328.25pt;margin-top:18.4pt;width:23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n7Iw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"/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3445C" wp14:editId="07C26281">
                <wp:simplePos x="0" y="0"/>
                <wp:positionH relativeFrom="column">
                  <wp:posOffset>1425575</wp:posOffset>
                </wp:positionH>
                <wp:positionV relativeFrom="paragraph">
                  <wp:posOffset>231140</wp:posOffset>
                </wp:positionV>
                <wp:extent cx="2743200" cy="596265"/>
                <wp:effectExtent l="10795" t="10160" r="8255" b="12700"/>
                <wp:wrapNone/>
                <wp:docPr id="334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62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1AE5">
                              <w:rPr>
                                <w:b/>
                                <w:sz w:val="18"/>
                                <w:szCs w:val="18"/>
                              </w:rPr>
                              <w:t>GÖREV YETKİ VE SORUMLULUKLARI DEKAN TARAFINDAN BELİRL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ENEREK İLGİLİLERE TEBLİĞ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445C" id="Rectangle 127" o:spid="_x0000_s1031" style="position:absolute;margin-left:112.25pt;margin-top:18.2pt;width:3in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" fillcolor="#403152">
                <v:textbox>
                  <w:txbxContent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1AE5">
                        <w:rPr>
                          <w:b/>
                          <w:sz w:val="18"/>
                          <w:szCs w:val="18"/>
                        </w:rPr>
                        <w:t>GÖREV YETKİ VE SORUMLULUKLARI DEKAN TARAFINDAN BELİRL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ENEREK İLGİLİLERE TEBLİĞ EDİLİR</w:t>
                      </w:r>
                    </w:p>
                  </w:txbxContent>
                </v:textbox>
              </v:rect>
            </w:pict>
          </mc:Fallback>
        </mc:AlternateContent>
      </w: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9A3B0" wp14:editId="6F1972F2">
                <wp:simplePos x="0" y="0"/>
                <wp:positionH relativeFrom="column">
                  <wp:posOffset>4462780</wp:posOffset>
                </wp:positionH>
                <wp:positionV relativeFrom="paragraph">
                  <wp:posOffset>114935</wp:posOffset>
                </wp:positionV>
                <wp:extent cx="1658620" cy="863600"/>
                <wp:effectExtent l="9525" t="8255" r="8255" b="13970"/>
                <wp:wrapNone/>
                <wp:docPr id="3344" name="AutoShape 3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8636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C61AE5" w:rsidRDefault="00A03CE6" w:rsidP="00A03C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1AE5"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ÜNİVERSİTELERDE AKADEMİK TEŞKİLÂT YÖNETMELİĞİ MADDE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A3B0" id="AutoShape 3008" o:spid="_x0000_s1032" type="#_x0000_t121" style="position:absolute;margin-left:351.4pt;margin-top:9.05pt;width:130.6pt;height: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" fillcolor="#4bacc6">
                <v:textbox>
                  <w:txbxContent>
                    <w:p w:rsidR="00A03CE6" w:rsidRPr="00C61AE5" w:rsidRDefault="00A03CE6" w:rsidP="00A03C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1AE5">
                        <w:rPr>
                          <w:rStyle w:val="Gl"/>
                          <w:sz w:val="18"/>
                          <w:szCs w:val="18"/>
                        </w:rPr>
                        <w:t xml:space="preserve">ÜNİVERSİTELERDE AKADEMİK TEŞKİLÂT YÖNETMELİĞİ MADDE 8 </w:t>
                      </w:r>
                    </w:p>
                  </w:txbxContent>
                </v:textbox>
              </v:shape>
            </w:pict>
          </mc:Fallback>
        </mc:AlternateContent>
      </w:r>
      <w:r w:rsidRPr="00A03CE6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BB037" wp14:editId="5E840306">
                <wp:simplePos x="0" y="0"/>
                <wp:positionH relativeFrom="column">
                  <wp:posOffset>2743835</wp:posOffset>
                </wp:positionH>
                <wp:positionV relativeFrom="paragraph">
                  <wp:posOffset>32385</wp:posOffset>
                </wp:positionV>
                <wp:extent cx="0" cy="198755"/>
                <wp:effectExtent l="52705" t="11430" r="61595" b="18415"/>
                <wp:wrapNone/>
                <wp:docPr id="334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DD1C" id="AutoShape 126" o:spid="_x0000_s1026" type="#_x0000_t32" style="position:absolute;margin-left:216.05pt;margin-top:2.55pt;width:0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IcNgIAAGE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4DD3E" wp14:editId="635841C1">
                <wp:simplePos x="0" y="0"/>
                <wp:positionH relativeFrom="column">
                  <wp:posOffset>4168775</wp:posOffset>
                </wp:positionH>
                <wp:positionV relativeFrom="paragraph">
                  <wp:posOffset>202565</wp:posOffset>
                </wp:positionV>
                <wp:extent cx="294005" cy="0"/>
                <wp:effectExtent l="10795" t="8890" r="9525" b="10160"/>
                <wp:wrapNone/>
                <wp:docPr id="3342" name="AutoShape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6D2F" id="AutoShape 3007" o:spid="_x0000_s1026" type="#_x0000_t32" style="position:absolute;margin-left:328.25pt;margin-top:15.95pt;width:23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FIwIAAEA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"/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F65B9" wp14:editId="544E5787">
                <wp:simplePos x="0" y="0"/>
                <wp:positionH relativeFrom="column">
                  <wp:posOffset>2797810</wp:posOffset>
                </wp:positionH>
                <wp:positionV relativeFrom="paragraph">
                  <wp:posOffset>181610</wp:posOffset>
                </wp:positionV>
                <wp:extent cx="0" cy="198755"/>
                <wp:effectExtent l="59055" t="6350" r="55245" b="23495"/>
                <wp:wrapNone/>
                <wp:docPr id="3341" name="AutoShape 3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D5EC" id="AutoShape 3006" o:spid="_x0000_s1026" type="#_x0000_t32" style="position:absolute;margin-left:220.3pt;margin-top:14.3pt;width:0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rNgIAAGI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0B068" wp14:editId="4FFC61DE">
                <wp:simplePos x="0" y="0"/>
                <wp:positionH relativeFrom="column">
                  <wp:posOffset>1960880</wp:posOffset>
                </wp:positionH>
                <wp:positionV relativeFrom="paragraph">
                  <wp:posOffset>57150</wp:posOffset>
                </wp:positionV>
                <wp:extent cx="1866265" cy="443865"/>
                <wp:effectExtent l="12700" t="5080" r="6985" b="8255"/>
                <wp:wrapNone/>
                <wp:docPr id="3340" name="Oval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CE6" w:rsidRPr="00BE6B69" w:rsidRDefault="00A03CE6" w:rsidP="00A03CE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0B068" id="Oval 3009" o:spid="_x0000_s1033" style="position:absolute;margin-left:154.4pt;margin-top:4.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" fillcolor="#10253f">
                <v:textbox>
                  <w:txbxContent>
                    <w:p w:rsidR="00A03CE6" w:rsidRPr="00BE6B69" w:rsidRDefault="00A03CE6" w:rsidP="00A03CE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A03CE6" w:rsidRPr="00A03CE6" w:rsidRDefault="00A03CE6" w:rsidP="00A03CE6">
      <w:pPr>
        <w:tabs>
          <w:tab w:val="left" w:pos="403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03CE6">
        <w:rPr>
          <w:rFonts w:ascii="Calibri" w:eastAsia="Times New Roman" w:hAnsi="Calibri" w:cs="Times New Roman"/>
          <w:lang w:eastAsia="tr-TR"/>
        </w:rPr>
        <w:tab/>
      </w: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03CE6" w:rsidRPr="00A03CE6" w:rsidRDefault="00A03CE6" w:rsidP="00A03C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1"/>
    <w:rsid w:val="00A03CE6"/>
    <w:rsid w:val="00D1619A"/>
    <w:rsid w:val="00E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8237-7075-48DD-AE9D-0FF76C9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0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2016-12-02T08:18:00Z</dcterms:created>
  <dcterms:modified xsi:type="dcterms:W3CDTF">2016-12-02T08:21:00Z</dcterms:modified>
</cp:coreProperties>
</file>