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1E" w:rsidRPr="00E02E1E" w:rsidRDefault="00E02E1E" w:rsidP="00E02E1E">
      <w:pPr>
        <w:tabs>
          <w:tab w:val="left" w:pos="3483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b/>
          <w:sz w:val="26"/>
          <w:szCs w:val="26"/>
          <w:lang w:eastAsia="tr-TR"/>
        </w:rPr>
        <w:t>ÜNİVERSİTEMİZE TAHSİS EDİLEN KADRO POZİSYONLARININ DOLU – BOŞ TAKİP VE KONTROLÜ</w:t>
      </w:r>
    </w:p>
    <w:p w:rsidR="00E02E1E" w:rsidRPr="00E02E1E" w:rsidRDefault="00E02E1E" w:rsidP="00E02E1E">
      <w:pPr>
        <w:tabs>
          <w:tab w:val="left" w:pos="3483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8811" wp14:editId="43ECBB35">
                <wp:simplePos x="0" y="0"/>
                <wp:positionH relativeFrom="column">
                  <wp:posOffset>1739900</wp:posOffset>
                </wp:positionH>
                <wp:positionV relativeFrom="paragraph">
                  <wp:posOffset>316865</wp:posOffset>
                </wp:positionV>
                <wp:extent cx="2352675" cy="1202055"/>
                <wp:effectExtent l="11430" t="7620" r="7620" b="9525"/>
                <wp:wrapNone/>
                <wp:docPr id="2134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2020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0B4E9A" w:rsidRDefault="00E02E1E" w:rsidP="00E02E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657 SAYILI DMK’NIN 4/B MADDESİ UYARINCA ÇALIŞAN PERSONELİN POZİSYON DURUMLARININ VE DOLU – BOŞ CETVELLERİNİN AYLIK HARAKETLERE GÖRE TAKİP EDİLMESİ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8811" id="Rectangle 450" o:spid="_x0000_s1026" style="position:absolute;left:0;text-align:left;margin-left:137pt;margin-top:24.95pt;width:185.2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" fillcolor="#403152">
                <v:textbox>
                  <w:txbxContent>
                    <w:p w:rsidR="00E02E1E" w:rsidRPr="000B4E9A" w:rsidRDefault="00E02E1E" w:rsidP="00E02E1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657 SAYILI DMK’NIN 4/B MADDESİ UYARINCA ÇALIŞAN PERSONELİN POZİSYON DURUMLARININ VE DOLU – BOŞ CETVELLERİNİN AYLIK HARAKETLERE GÖRE TAKİP EDİLMESİ </w:t>
                      </w:r>
                    </w:p>
                  </w:txbxContent>
                </v:textbox>
              </v:rect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6C195" wp14:editId="28CD6F76">
                <wp:simplePos x="0" y="0"/>
                <wp:positionH relativeFrom="column">
                  <wp:posOffset>2896235</wp:posOffset>
                </wp:positionH>
                <wp:positionV relativeFrom="paragraph">
                  <wp:posOffset>83820</wp:posOffset>
                </wp:positionV>
                <wp:extent cx="0" cy="190500"/>
                <wp:effectExtent l="53340" t="9525" r="60960" b="19050"/>
                <wp:wrapNone/>
                <wp:docPr id="2133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C2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1" o:spid="_x0000_s1026" type="#_x0000_t32" style="position:absolute;margin-left:228.05pt;margin-top:6.6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2mNwIAAGE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9BEEE" wp14:editId="7E5EB215">
                <wp:simplePos x="0" y="0"/>
                <wp:positionH relativeFrom="column">
                  <wp:posOffset>1739900</wp:posOffset>
                </wp:positionH>
                <wp:positionV relativeFrom="paragraph">
                  <wp:posOffset>274320</wp:posOffset>
                </wp:positionV>
                <wp:extent cx="2352675" cy="946785"/>
                <wp:effectExtent l="11430" t="9525" r="7620" b="5715"/>
                <wp:wrapNone/>
                <wp:docPr id="213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67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0B4E9A" w:rsidRDefault="00E02E1E" w:rsidP="00E02E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BOŞ POZİSYONLARA ALINACAK PERSONEL İÇİN POZİSYON VİZESİNİN OLUP OLMADIĞININ KONTROLÜ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BEEE" id="Rectangle 452" o:spid="_x0000_s1027" style="position:absolute;margin-left:137pt;margin-top:21.6pt;width:185.2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" fillcolor="#403152">
                <v:textbox>
                  <w:txbxContent>
                    <w:p w:rsidR="00E02E1E" w:rsidRPr="000B4E9A" w:rsidRDefault="00E02E1E" w:rsidP="00E02E1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BOŞ POZİSYONLARA ALINACAK PERSONEL İÇİN POZİSYON VİZESİNİN OLUP OLMADIĞININ KONTROLÜ </w:t>
                      </w:r>
                    </w:p>
                  </w:txbxContent>
                </v:textbox>
              </v:rect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2D920" wp14:editId="46B06017">
                <wp:simplePos x="0" y="0"/>
                <wp:positionH relativeFrom="column">
                  <wp:posOffset>1739900</wp:posOffset>
                </wp:positionH>
                <wp:positionV relativeFrom="paragraph">
                  <wp:posOffset>302895</wp:posOffset>
                </wp:positionV>
                <wp:extent cx="2352675" cy="638810"/>
                <wp:effectExtent l="11430" t="9525" r="7620" b="8890"/>
                <wp:wrapNone/>
                <wp:docPr id="2131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388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0B4E9A" w:rsidRDefault="00E02E1E" w:rsidP="00E02E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İLAN EDİLECEK KADRO POZİSYONLARININ TESPİTİ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D920" id="Rectangle 454" o:spid="_x0000_s1028" style="position:absolute;margin-left:137pt;margin-top:23.85pt;width:185.25pt;height:5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" fillcolor="#403152">
                <v:textbox>
                  <w:txbxContent>
                    <w:p w:rsidR="00E02E1E" w:rsidRPr="000B4E9A" w:rsidRDefault="00E02E1E" w:rsidP="00E02E1E">
                      <w:pPr>
                        <w:jc w:val="center"/>
                      </w:pPr>
                      <w:r>
                        <w:rPr>
                          <w:b/>
                        </w:rPr>
                        <w:t>İLAN EDİLECEK KADRO POZİSYONLARININ TESPİTİ</w:t>
                      </w:r>
                    </w:p>
                  </w:txbxContent>
                </v:textbox>
              </v:rect>
            </w:pict>
          </mc:Fallback>
        </mc:AlternateContent>
      </w: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3266C" wp14:editId="31C5F5CC">
                <wp:simplePos x="0" y="0"/>
                <wp:positionH relativeFrom="column">
                  <wp:posOffset>2896235</wp:posOffset>
                </wp:positionH>
                <wp:positionV relativeFrom="paragraph">
                  <wp:posOffset>144780</wp:posOffset>
                </wp:positionV>
                <wp:extent cx="0" cy="158115"/>
                <wp:effectExtent l="53340" t="13335" r="60960" b="19050"/>
                <wp:wrapNone/>
                <wp:docPr id="2130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9FE9" id="AutoShape 456" o:spid="_x0000_s1026" type="#_x0000_t32" style="position:absolute;margin-left:228.05pt;margin-top:11.4pt;width:0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UwNQIAAGE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350A1" wp14:editId="6CE8E8D5">
                <wp:simplePos x="0" y="0"/>
                <wp:positionH relativeFrom="column">
                  <wp:posOffset>2896235</wp:posOffset>
                </wp:positionH>
                <wp:positionV relativeFrom="paragraph">
                  <wp:posOffset>224155</wp:posOffset>
                </wp:positionV>
                <wp:extent cx="0" cy="208915"/>
                <wp:effectExtent l="53340" t="10160" r="60960" b="19050"/>
                <wp:wrapNone/>
                <wp:docPr id="2129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4DBB" id="AutoShape 455" o:spid="_x0000_s1026" type="#_x0000_t32" style="position:absolute;margin-left:228.05pt;margin-top:17.65pt;width:0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ITNwIAAGE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923FF" wp14:editId="3126C7C7">
                <wp:simplePos x="0" y="0"/>
                <wp:positionH relativeFrom="column">
                  <wp:posOffset>1739900</wp:posOffset>
                </wp:positionH>
                <wp:positionV relativeFrom="paragraph">
                  <wp:posOffset>74295</wp:posOffset>
                </wp:positionV>
                <wp:extent cx="2352675" cy="511175"/>
                <wp:effectExtent l="11430" t="9525" r="7620" b="12700"/>
                <wp:wrapNone/>
                <wp:docPr id="212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11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0B4E9A" w:rsidRDefault="00E02E1E" w:rsidP="00E02E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İLAN EDİLMESİ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23FF" id="Rectangle 457" o:spid="_x0000_s1029" style="position:absolute;margin-left:137pt;margin-top:5.85pt;width:185.2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" fillcolor="#403152">
                <v:textbox>
                  <w:txbxContent>
                    <w:p w:rsidR="00E02E1E" w:rsidRPr="000B4E9A" w:rsidRDefault="00E02E1E" w:rsidP="00E02E1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İLAN EDİLMESİ </w:t>
                      </w:r>
                    </w:p>
                  </w:txbxContent>
                </v:textbox>
              </v:rect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AE47A" wp14:editId="7DABE539">
                <wp:simplePos x="0" y="0"/>
                <wp:positionH relativeFrom="column">
                  <wp:posOffset>4708525</wp:posOffset>
                </wp:positionH>
                <wp:positionV relativeFrom="paragraph">
                  <wp:posOffset>154305</wp:posOffset>
                </wp:positionV>
                <wp:extent cx="1803400" cy="923925"/>
                <wp:effectExtent l="8255" t="10160" r="7620" b="8890"/>
                <wp:wrapNone/>
                <wp:docPr id="2127" name="AutoShape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92392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1A542C" w:rsidRDefault="00E02E1E" w:rsidP="00E02E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542C">
                              <w:rPr>
                                <w:b/>
                                <w:sz w:val="18"/>
                                <w:szCs w:val="18"/>
                              </w:rPr>
                              <w:t>SÖZLEŞMESİ DEVAM ETTİRİLECEK PERSONEL İÇİN HER YIL 1 OLMAK ÜZERE SÖZLEŞMELERİNİN YENİLENMESİ</w:t>
                            </w:r>
                          </w:p>
                          <w:p w:rsidR="00E02E1E" w:rsidRPr="001A542C" w:rsidRDefault="00E02E1E" w:rsidP="00E02E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AE47A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871" o:spid="_x0000_s1030" type="#_x0000_t121" style="position:absolute;margin-left:370.75pt;margin-top:12.15pt;width:142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" fillcolor="#4bacc6">
                <v:textbox>
                  <w:txbxContent>
                    <w:p w:rsidR="00E02E1E" w:rsidRPr="001A542C" w:rsidRDefault="00E02E1E" w:rsidP="00E02E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A542C">
                        <w:rPr>
                          <w:b/>
                          <w:sz w:val="18"/>
                          <w:szCs w:val="18"/>
                        </w:rPr>
                        <w:t>SÖZLEŞMESİ DEVAM ETTİRİLECEK PERSONEL İÇİN HER YIL 1 OLMAK ÜZERE SÖZLEŞMELERİNİN YENİLENMESİ</w:t>
                      </w:r>
                    </w:p>
                    <w:p w:rsidR="00E02E1E" w:rsidRPr="001A542C" w:rsidRDefault="00E02E1E" w:rsidP="00E02E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5B1CB" wp14:editId="12029CC7">
                <wp:simplePos x="0" y="0"/>
                <wp:positionH relativeFrom="column">
                  <wp:posOffset>2896235</wp:posOffset>
                </wp:positionH>
                <wp:positionV relativeFrom="paragraph">
                  <wp:posOffset>226695</wp:posOffset>
                </wp:positionV>
                <wp:extent cx="0" cy="212725"/>
                <wp:effectExtent l="53340" t="6350" r="60960" b="19050"/>
                <wp:wrapNone/>
                <wp:docPr id="2126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C716" id="AutoShape 458" o:spid="_x0000_s1026" type="#_x0000_t32" style="position:absolute;margin-left:228.05pt;margin-top:17.85pt;width:0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OqNAIAAGE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54494" wp14:editId="4164A3C7">
                <wp:simplePos x="0" y="0"/>
                <wp:positionH relativeFrom="column">
                  <wp:posOffset>1739900</wp:posOffset>
                </wp:positionH>
                <wp:positionV relativeFrom="paragraph">
                  <wp:posOffset>80645</wp:posOffset>
                </wp:positionV>
                <wp:extent cx="2352675" cy="638810"/>
                <wp:effectExtent l="11430" t="9525" r="7620" b="8890"/>
                <wp:wrapNone/>
                <wp:docPr id="212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388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0B4E9A" w:rsidRDefault="00E02E1E" w:rsidP="00E02E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PERSONEL SÖZLEŞMELERİNİN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4494" id="Rectangle 459" o:spid="_x0000_s1031" style="position:absolute;margin-left:137pt;margin-top:6.35pt;width:185.25pt;height:5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" fillcolor="#403152">
                <v:textbox>
                  <w:txbxContent>
                    <w:p w:rsidR="00E02E1E" w:rsidRPr="000B4E9A" w:rsidRDefault="00E02E1E" w:rsidP="00E02E1E">
                      <w:pPr>
                        <w:jc w:val="center"/>
                      </w:pPr>
                      <w:r>
                        <w:rPr>
                          <w:b/>
                        </w:rPr>
                        <w:t>PERSONEL SÖZLEŞMELERİNİN YAPILMASI</w:t>
                      </w:r>
                    </w:p>
                  </w:txbxContent>
                </v:textbox>
              </v:rect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BE41B" wp14:editId="109ABF58">
                <wp:simplePos x="0" y="0"/>
                <wp:positionH relativeFrom="column">
                  <wp:posOffset>4092575</wp:posOffset>
                </wp:positionH>
                <wp:positionV relativeFrom="paragraph">
                  <wp:posOffset>7620</wp:posOffset>
                </wp:positionV>
                <wp:extent cx="615950" cy="0"/>
                <wp:effectExtent l="11430" t="9525" r="10795" b="9525"/>
                <wp:wrapNone/>
                <wp:docPr id="2124" name="AutoShap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68C6" id="AutoShape 2872" o:spid="_x0000_s1026" type="#_x0000_t32" style="position:absolute;margin-left:322.25pt;margin-top:.6pt;width:4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X3IgIAAEA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"/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B5D26" wp14:editId="18214DE7">
                <wp:simplePos x="0" y="0"/>
                <wp:positionH relativeFrom="column">
                  <wp:posOffset>1739900</wp:posOffset>
                </wp:positionH>
                <wp:positionV relativeFrom="paragraph">
                  <wp:posOffset>229870</wp:posOffset>
                </wp:positionV>
                <wp:extent cx="2426970" cy="466090"/>
                <wp:effectExtent l="11430" t="9525" r="9525" b="10160"/>
                <wp:wrapNone/>
                <wp:docPr id="2123" name="AutoShap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0B4E9A" w:rsidRDefault="00E02E1E" w:rsidP="00E02E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PERSONELİN İŞE BAŞLATILMASI</w:t>
                            </w:r>
                          </w:p>
                          <w:p w:rsidR="00E02E1E" w:rsidRPr="002358AE" w:rsidRDefault="00E02E1E" w:rsidP="00E02E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B5D26" id="AutoShape 2873" o:spid="_x0000_s1032" style="position:absolute;margin-left:137pt;margin-top:18.1pt;width:191.1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" fillcolor="#d99694">
                <v:textbox>
                  <w:txbxContent>
                    <w:p w:rsidR="00E02E1E" w:rsidRPr="000B4E9A" w:rsidRDefault="00E02E1E" w:rsidP="00E02E1E">
                      <w:pPr>
                        <w:jc w:val="center"/>
                      </w:pPr>
                      <w:r>
                        <w:rPr>
                          <w:b/>
                        </w:rPr>
                        <w:t>PERSONELİN İŞE BAŞLATILMASI</w:t>
                      </w:r>
                    </w:p>
                    <w:p w:rsidR="00E02E1E" w:rsidRPr="002358AE" w:rsidRDefault="00E02E1E" w:rsidP="00E02E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65B40" wp14:editId="7ED79943">
                <wp:simplePos x="0" y="0"/>
                <wp:positionH relativeFrom="column">
                  <wp:posOffset>2896235</wp:posOffset>
                </wp:positionH>
                <wp:positionV relativeFrom="paragraph">
                  <wp:posOffset>1905</wp:posOffset>
                </wp:positionV>
                <wp:extent cx="0" cy="227965"/>
                <wp:effectExtent l="53340" t="10160" r="60960" b="19050"/>
                <wp:wrapNone/>
                <wp:docPr id="212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810F" id="AutoShape 462" o:spid="_x0000_s1026" type="#_x0000_t32" style="position:absolute;margin-left:228.05pt;margin-top:.15pt;width:0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5wNQ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F9893" wp14:editId="472D1558">
                <wp:simplePos x="0" y="0"/>
                <wp:positionH relativeFrom="column">
                  <wp:posOffset>2896235</wp:posOffset>
                </wp:positionH>
                <wp:positionV relativeFrom="paragraph">
                  <wp:posOffset>337185</wp:posOffset>
                </wp:positionV>
                <wp:extent cx="0" cy="248285"/>
                <wp:effectExtent l="53340" t="8890" r="60960" b="19050"/>
                <wp:wrapNone/>
                <wp:docPr id="2121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386B" id="AutoShape 464" o:spid="_x0000_s1026" type="#_x0000_t32" style="position:absolute;margin-left:228.05pt;margin-top:26.55pt;width:0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XnNQIAAGE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8B7EC" wp14:editId="28D4A23E">
                <wp:simplePos x="0" y="0"/>
                <wp:positionH relativeFrom="column">
                  <wp:posOffset>1739900</wp:posOffset>
                </wp:positionH>
                <wp:positionV relativeFrom="paragraph">
                  <wp:posOffset>226695</wp:posOffset>
                </wp:positionV>
                <wp:extent cx="2352675" cy="488950"/>
                <wp:effectExtent l="11430" t="9525" r="7620" b="6350"/>
                <wp:wrapNone/>
                <wp:docPr id="2120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8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0B4E9A" w:rsidRDefault="00E02E1E" w:rsidP="00E02E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İLGİLİ BİRİMLERE BİLGİ VERİLMESİ</w:t>
                            </w:r>
                          </w:p>
                          <w:p w:rsidR="00E02E1E" w:rsidRPr="000B4E9A" w:rsidRDefault="00E02E1E" w:rsidP="00E02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B7EC" id="Rectangle 463" o:spid="_x0000_s1033" style="position:absolute;margin-left:137pt;margin-top:17.85pt;width:185.2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" fillcolor="#403152">
                <v:textbox>
                  <w:txbxContent>
                    <w:p w:rsidR="00E02E1E" w:rsidRPr="000B4E9A" w:rsidRDefault="00E02E1E" w:rsidP="00E02E1E">
                      <w:pPr>
                        <w:jc w:val="center"/>
                      </w:pPr>
                      <w:r>
                        <w:rPr>
                          <w:b/>
                        </w:rPr>
                        <w:t>İLGİLİ BİRİMLERE BİLGİ VERİLMESİ</w:t>
                      </w:r>
                    </w:p>
                    <w:p w:rsidR="00E02E1E" w:rsidRPr="000B4E9A" w:rsidRDefault="00E02E1E" w:rsidP="00E02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2E1E" w:rsidRPr="00E02E1E" w:rsidRDefault="00E02E1E" w:rsidP="00E02E1E">
      <w:pPr>
        <w:tabs>
          <w:tab w:val="left" w:pos="363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0DF45" wp14:editId="1F621D21">
                <wp:simplePos x="0" y="0"/>
                <wp:positionH relativeFrom="column">
                  <wp:posOffset>2896235</wp:posOffset>
                </wp:positionH>
                <wp:positionV relativeFrom="paragraph">
                  <wp:posOffset>356870</wp:posOffset>
                </wp:positionV>
                <wp:extent cx="0" cy="248285"/>
                <wp:effectExtent l="53340" t="12700" r="60960" b="15240"/>
                <wp:wrapNone/>
                <wp:docPr id="2119" name="AutoShap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7E8B" id="AutoShape 2874" o:spid="_x0000_s1026" type="#_x0000_t32" style="position:absolute;margin-left:228.05pt;margin-top:28.1pt;width:0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E02E1E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44446" wp14:editId="48BBE5A8">
                <wp:simplePos x="0" y="0"/>
                <wp:positionH relativeFrom="column">
                  <wp:posOffset>1823720</wp:posOffset>
                </wp:positionH>
                <wp:positionV relativeFrom="paragraph">
                  <wp:posOffset>246380</wp:posOffset>
                </wp:positionV>
                <wp:extent cx="2190750" cy="571500"/>
                <wp:effectExtent l="9525" t="13335" r="9525" b="5715"/>
                <wp:wrapNone/>
                <wp:docPr id="2118" name="Oval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E1E" w:rsidRPr="00CC3D28" w:rsidRDefault="00E02E1E" w:rsidP="00E02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44446" id="Oval 2875" o:spid="_x0000_s1034" style="position:absolute;margin-left:143.6pt;margin-top:19.4pt;width:172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" fillcolor="#0f243e">
                <v:textbox>
                  <w:txbxContent>
                    <w:p w:rsidR="00E02E1E" w:rsidRPr="00CC3D28" w:rsidRDefault="00E02E1E" w:rsidP="00E02E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E02E1E" w:rsidRPr="00E02E1E" w:rsidRDefault="00E02E1E" w:rsidP="00E02E1E">
      <w:pPr>
        <w:tabs>
          <w:tab w:val="left" w:pos="38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E02E1E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E02E1E" w:rsidRPr="00E02E1E" w:rsidRDefault="00E02E1E" w:rsidP="00E02E1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2"/>
    <w:rsid w:val="00654932"/>
    <w:rsid w:val="00D1619A"/>
    <w:rsid w:val="00E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B852-9F7E-40C3-90DF-32D2291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2017-11-23T18:18:00Z</dcterms:created>
  <dcterms:modified xsi:type="dcterms:W3CDTF">2017-11-23T18:18:00Z</dcterms:modified>
</cp:coreProperties>
</file>