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6D0102" w:rsidRPr="006D0102" w14:paraId="4602CFFC" w14:textId="77777777" w:rsidTr="003410A5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B580589" w:rsidR="006D0102" w:rsidRPr="00CF78C6" w:rsidRDefault="00CF78C6" w:rsidP="007D6076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4"/>
                <w:lang w:val="tr-TR"/>
              </w:rPr>
            </w:pPr>
            <w:r w:rsidRPr="00CF78C6">
              <w:rPr>
                <w:b/>
                <w:color w:val="0070C0"/>
                <w:sz w:val="28"/>
                <w:szCs w:val="24"/>
                <w:lang w:val="tr-TR"/>
              </w:rPr>
              <w:t>STRATEJİ GELİŞTİRME DAİRE BAŞKANLIĞI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410A5" w:rsidRPr="006D0102" w14:paraId="66442464" w14:textId="77777777" w:rsidTr="003410A5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410A5" w:rsidRPr="006D0102" w:rsidRDefault="003410A5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B0C4C86" w:rsidR="003410A5" w:rsidRPr="006D0102" w:rsidRDefault="003410A5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PERSONEL EĞİTİM KATILIM FORMU </w:t>
            </w:r>
          </w:p>
        </w:tc>
      </w:tr>
      <w:tr w:rsidR="002810EC" w:rsidRPr="006D0102" w14:paraId="75E9FB03" w14:textId="77777777" w:rsidTr="003410A5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410A5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410A5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5157" w:type="pct"/>
        <w:tblLook w:val="04A0" w:firstRow="1" w:lastRow="0" w:firstColumn="1" w:lastColumn="0" w:noHBand="0" w:noVBand="1"/>
      </w:tblPr>
      <w:tblGrid>
        <w:gridCol w:w="3683"/>
        <w:gridCol w:w="2124"/>
        <w:gridCol w:w="1812"/>
        <w:gridCol w:w="1593"/>
        <w:gridCol w:w="3085"/>
        <w:gridCol w:w="3574"/>
      </w:tblGrid>
      <w:tr w:rsidR="007355F1" w:rsidRPr="00A93522" w14:paraId="6AF816D7" w14:textId="77777777" w:rsidTr="007355F1">
        <w:trPr>
          <w:trHeight w:val="473"/>
        </w:trPr>
        <w:tc>
          <w:tcPr>
            <w:tcW w:w="5000" w:type="pct"/>
            <w:gridSpan w:val="6"/>
            <w:vAlign w:val="center"/>
          </w:tcPr>
          <w:p w14:paraId="4CC98B76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BİRİM TARAFINDAN VERİLEN EĞİTİMLER</w:t>
            </w:r>
          </w:p>
        </w:tc>
      </w:tr>
      <w:tr w:rsidR="007355F1" w:rsidRPr="00A93522" w14:paraId="3C881CB9" w14:textId="77777777" w:rsidTr="00F314A6">
        <w:trPr>
          <w:trHeight w:val="510"/>
        </w:trPr>
        <w:tc>
          <w:tcPr>
            <w:tcW w:w="1160" w:type="pct"/>
            <w:vAlign w:val="center"/>
          </w:tcPr>
          <w:p w14:paraId="4A91224D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3CDDC8E7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23711319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 xml:space="preserve">Eğitime Katılan Personel </w:t>
            </w:r>
          </w:p>
        </w:tc>
        <w:tc>
          <w:tcPr>
            <w:tcW w:w="502" w:type="pct"/>
            <w:vAlign w:val="center"/>
          </w:tcPr>
          <w:p w14:paraId="43F65D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D5ACEAC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7FB7781E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7AFC421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CC2A89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62C9A7D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D38521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4B25A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933B8C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453B3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F0C5E9A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12DD696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32144F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E5FD2E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D2AEEE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31D532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70C545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2206328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F6AFA5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613D6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120835E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6009803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788A3E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003F02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7B53C2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BA722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5F016FB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6AE473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6EFE7D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4C9F216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0FD0C8D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FF0F9B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A7FE87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5805CE0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71BD061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7B9F27EC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3CB6FE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E911C2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310AFD98" w14:textId="77777777" w:rsidTr="007355F1">
        <w:trPr>
          <w:trHeight w:val="518"/>
        </w:trPr>
        <w:tc>
          <w:tcPr>
            <w:tcW w:w="5000" w:type="pct"/>
            <w:gridSpan w:val="6"/>
            <w:vAlign w:val="center"/>
          </w:tcPr>
          <w:p w14:paraId="4AA82E74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KURUM/DİĞER KURUMLAR TARAFINDAN VERİLEN EĞİTİMLER</w:t>
            </w:r>
          </w:p>
        </w:tc>
      </w:tr>
      <w:tr w:rsidR="007355F1" w:rsidRPr="00A93522" w14:paraId="63802F1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0DAF87D0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Konusu</w:t>
            </w:r>
          </w:p>
        </w:tc>
        <w:tc>
          <w:tcPr>
            <w:tcW w:w="669" w:type="pct"/>
            <w:vAlign w:val="center"/>
          </w:tcPr>
          <w:p w14:paraId="21F9F701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Şekli (Yüz Yüze, Online)</w:t>
            </w:r>
          </w:p>
        </w:tc>
        <w:tc>
          <w:tcPr>
            <w:tcW w:w="571" w:type="pct"/>
            <w:vAlign w:val="center"/>
          </w:tcPr>
          <w:p w14:paraId="0D859CE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Eğitime Katılan Personel Sayısı</w:t>
            </w:r>
          </w:p>
        </w:tc>
        <w:tc>
          <w:tcPr>
            <w:tcW w:w="502" w:type="pct"/>
            <w:vAlign w:val="center"/>
          </w:tcPr>
          <w:p w14:paraId="59E23FC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Tarihi</w:t>
            </w:r>
          </w:p>
        </w:tc>
        <w:tc>
          <w:tcPr>
            <w:tcW w:w="972" w:type="pct"/>
            <w:vAlign w:val="center"/>
          </w:tcPr>
          <w:p w14:paraId="57B6D0DF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 Yeri</w:t>
            </w:r>
          </w:p>
        </w:tc>
        <w:tc>
          <w:tcPr>
            <w:tcW w:w="1126" w:type="pct"/>
            <w:vAlign w:val="center"/>
          </w:tcPr>
          <w:p w14:paraId="1B77F1B3" w14:textId="77777777" w:rsidR="007355F1" w:rsidRPr="00A93522" w:rsidRDefault="007355F1" w:rsidP="001B370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93522">
              <w:rPr>
                <w:rFonts w:eastAsia="Times New Roman"/>
                <w:b/>
                <w:bCs/>
                <w:sz w:val="20"/>
                <w:szCs w:val="20"/>
              </w:rPr>
              <w:t>Eğitimci Adı Soyadı</w:t>
            </w:r>
          </w:p>
        </w:tc>
      </w:tr>
      <w:tr w:rsidR="007355F1" w:rsidRPr="00A93522" w14:paraId="597F29B0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479ADDF1" w14:textId="63870509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İÇ KONTROL FARKINDALIK EĞİTİMİ</w:t>
            </w:r>
          </w:p>
        </w:tc>
        <w:tc>
          <w:tcPr>
            <w:tcW w:w="669" w:type="pct"/>
            <w:vAlign w:val="center"/>
          </w:tcPr>
          <w:p w14:paraId="1B4151ED" w14:textId="6B2C48F0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YÜZ YÜZE</w:t>
            </w:r>
          </w:p>
        </w:tc>
        <w:tc>
          <w:tcPr>
            <w:tcW w:w="571" w:type="pct"/>
            <w:vAlign w:val="center"/>
          </w:tcPr>
          <w:p w14:paraId="33F0AFBD" w14:textId="1CF6FC7A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" w:type="pct"/>
            <w:vAlign w:val="center"/>
          </w:tcPr>
          <w:p w14:paraId="3392B9CE" w14:textId="495B6447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13.05.2025</w:t>
            </w:r>
          </w:p>
        </w:tc>
        <w:tc>
          <w:tcPr>
            <w:tcW w:w="972" w:type="pct"/>
            <w:vAlign w:val="center"/>
          </w:tcPr>
          <w:p w14:paraId="1EEEED01" w14:textId="3CCE34BF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YDYO TOPLANTI SALONU</w:t>
            </w:r>
          </w:p>
        </w:tc>
        <w:tc>
          <w:tcPr>
            <w:tcW w:w="1126" w:type="pct"/>
            <w:vAlign w:val="center"/>
          </w:tcPr>
          <w:p w14:paraId="4F06F8AF" w14:textId="28F8EEF7" w:rsidR="007355F1" w:rsidRPr="00A93522" w:rsidRDefault="00F314A6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PROF. DR. NİYAZİ KURNAZ</w:t>
            </w:r>
          </w:p>
        </w:tc>
      </w:tr>
      <w:tr w:rsidR="007355F1" w:rsidRPr="00A93522" w14:paraId="2622C174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74C3CEE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16E4F0C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7F59DCA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4B3419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7BE9588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41F66F90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2D323A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3323C24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7DE1D43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B9756C9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7E9535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2D2EB674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741A3A0F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6D9D989B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7E6F3627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0B7D619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416B028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570CC7E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6361CF1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3A51C27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355F1" w:rsidRPr="00A93522" w14:paraId="54544BF3" w14:textId="77777777" w:rsidTr="00F314A6">
        <w:trPr>
          <w:trHeight w:val="518"/>
        </w:trPr>
        <w:tc>
          <w:tcPr>
            <w:tcW w:w="1160" w:type="pct"/>
            <w:vAlign w:val="center"/>
          </w:tcPr>
          <w:p w14:paraId="51F4628D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vAlign w:val="center"/>
          </w:tcPr>
          <w:p w14:paraId="277598F6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6579D1C2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0D70E8C1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14:paraId="3F9DEF75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pct"/>
            <w:vAlign w:val="center"/>
          </w:tcPr>
          <w:p w14:paraId="28F82FF3" w14:textId="77777777" w:rsidR="007355F1" w:rsidRPr="00A93522" w:rsidRDefault="007355F1" w:rsidP="001B370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Default="005211CE" w:rsidP="00EE3A46">
      <w:pPr>
        <w:jc w:val="both"/>
      </w:pPr>
    </w:p>
    <w:tbl>
      <w:tblPr>
        <w:tblStyle w:val="TableNormal"/>
        <w:tblpPr w:leftFromText="141" w:rightFromText="141" w:vertAnchor="page" w:horzAnchor="margin" w:tblpY="361"/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07"/>
        <w:gridCol w:w="1536"/>
        <w:gridCol w:w="416"/>
        <w:gridCol w:w="2453"/>
        <w:gridCol w:w="2602"/>
        <w:gridCol w:w="2675"/>
        <w:gridCol w:w="968"/>
        <w:gridCol w:w="387"/>
        <w:gridCol w:w="1161"/>
        <w:gridCol w:w="962"/>
      </w:tblGrid>
      <w:tr w:rsidR="00F314A6" w:rsidRPr="006D0102" w14:paraId="28FC4628" w14:textId="77777777" w:rsidTr="00C611C6">
        <w:trPr>
          <w:trHeight w:val="544"/>
        </w:trPr>
        <w:tc>
          <w:tcPr>
            <w:tcW w:w="85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1E3E4A4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EC75EC9" w14:textId="77777777" w:rsidR="00F314A6" w:rsidRPr="006D0102" w:rsidRDefault="00F314A6" w:rsidP="00C611C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418C44D9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D3A0E2D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73EA9E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A09607B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4C72CDF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81126D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0C49BF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375E1FA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C6B1980" w14:textId="77777777" w:rsidR="00F314A6" w:rsidRPr="006D0102" w:rsidRDefault="00F314A6" w:rsidP="00C611C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7001B2AC" wp14:editId="0C305B7C">
                  <wp:extent cx="810895" cy="813773"/>
                  <wp:effectExtent l="0" t="0" r="0" b="0"/>
                  <wp:docPr id="218705850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E09A2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84664A" w14:textId="77777777" w:rsidR="00F314A6" w:rsidRPr="006D0102" w:rsidRDefault="00F314A6" w:rsidP="00C611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3E5507F0" w14:textId="77777777" w:rsidR="00F314A6" w:rsidRPr="006D0102" w:rsidRDefault="00F314A6" w:rsidP="00C611C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F1E60F8" w14:textId="77777777" w:rsidR="00F314A6" w:rsidRPr="00CF78C6" w:rsidRDefault="00F314A6" w:rsidP="00C611C6">
            <w:pPr>
              <w:pStyle w:val="TableParagraph"/>
              <w:ind w:left="1270" w:right="1392"/>
              <w:jc w:val="center"/>
              <w:rPr>
                <w:b/>
                <w:color w:val="0070C0"/>
                <w:sz w:val="28"/>
                <w:szCs w:val="24"/>
                <w:lang w:val="tr-TR"/>
              </w:rPr>
            </w:pPr>
            <w:r w:rsidRPr="00CF78C6">
              <w:rPr>
                <w:b/>
                <w:color w:val="0070C0"/>
                <w:sz w:val="28"/>
                <w:szCs w:val="24"/>
                <w:lang w:val="tr-TR"/>
              </w:rPr>
              <w:t>STRATEJİ GELİŞTİRME DAİRE BAŞKANLIĞI</w:t>
            </w:r>
          </w:p>
          <w:p w14:paraId="2B7B01AE" w14:textId="77777777" w:rsidR="00F314A6" w:rsidRPr="006D0102" w:rsidRDefault="00F314A6" w:rsidP="00C611C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F314A6" w:rsidRPr="006D0102" w14:paraId="362B8B63" w14:textId="77777777" w:rsidTr="00C611C6">
        <w:trPr>
          <w:trHeight w:val="596"/>
        </w:trPr>
        <w:tc>
          <w:tcPr>
            <w:tcW w:w="85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C2D1E" w14:textId="77777777" w:rsidR="00F314A6" w:rsidRPr="006D0102" w:rsidRDefault="00F314A6" w:rsidP="00C611C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4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0FBC7C4" w14:textId="20CCBF90" w:rsidR="00F314A6" w:rsidRPr="006D0102" w:rsidRDefault="00F314A6" w:rsidP="00C611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F314A6">
              <w:rPr>
                <w:b/>
                <w:color w:val="000000" w:themeColor="text1"/>
                <w:sz w:val="24"/>
                <w:szCs w:val="24"/>
                <w:lang w:val="tr-TR"/>
              </w:rPr>
              <w:t>EĞİTİME KATILA</w:t>
            </w: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N</w:t>
            </w:r>
            <w:r w:rsidRPr="00F314A6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PERSONEL LİSTESİ</w:t>
            </w:r>
            <w:r w:rsidRPr="00F314A6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7355F1"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</w:p>
        </w:tc>
      </w:tr>
      <w:tr w:rsidR="00F314A6" w:rsidRPr="006D0102" w14:paraId="29914BC7" w14:textId="77777777" w:rsidTr="00C611C6">
        <w:trPr>
          <w:trHeight w:val="178"/>
        </w:trPr>
        <w:tc>
          <w:tcPr>
            <w:tcW w:w="85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F1EFF" w14:textId="77777777" w:rsidR="00F314A6" w:rsidRPr="006D0102" w:rsidRDefault="00F314A6" w:rsidP="00C611C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4E1CB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71BB1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FAFD" w14:textId="77777777" w:rsidR="00F314A6" w:rsidRPr="006D0102" w:rsidRDefault="00F314A6" w:rsidP="00C611C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3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2A3C3" w14:textId="77777777" w:rsidR="00F314A6" w:rsidRPr="006D0102" w:rsidRDefault="00F314A6" w:rsidP="00C611C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314A6" w:rsidRPr="006D0102" w14:paraId="034ED488" w14:textId="77777777" w:rsidTr="00C611C6">
        <w:trPr>
          <w:trHeight w:val="242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4E643" w14:textId="77777777" w:rsidR="00F314A6" w:rsidRPr="006D0102" w:rsidRDefault="00F314A6" w:rsidP="00C611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D2716E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5661AD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E0616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C4479" w14:textId="77777777" w:rsidR="00F314A6" w:rsidRPr="006D0102" w:rsidRDefault="00F314A6" w:rsidP="00C611C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8B9E90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F314A6" w:rsidRPr="006D0102" w14:paraId="3D188060" w14:textId="77777777" w:rsidTr="00C611C6">
        <w:trPr>
          <w:trHeight w:val="276"/>
        </w:trPr>
        <w:tc>
          <w:tcPr>
            <w:tcW w:w="133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23C0D33" w14:textId="77777777" w:rsidR="00F314A6" w:rsidRPr="006D0102" w:rsidRDefault="00F314A6" w:rsidP="00C611C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6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D2FBF3" w14:textId="77777777" w:rsidR="00F314A6" w:rsidRPr="006D0102" w:rsidRDefault="00F314A6" w:rsidP="00C611C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Ak"/>
        <w:tblW w:w="15871" w:type="dxa"/>
        <w:tblInd w:w="0" w:type="dxa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3898"/>
        <w:gridCol w:w="3898"/>
      </w:tblGrid>
      <w:tr w:rsidR="00F314A6" w:rsidRPr="00F314A6" w14:paraId="3C959322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5BD10FD4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Birim </w:t>
            </w:r>
          </w:p>
        </w:tc>
        <w:tc>
          <w:tcPr>
            <w:tcW w:w="13041" w:type="dxa"/>
            <w:gridSpan w:val="3"/>
          </w:tcPr>
          <w:p w14:paraId="7E5922B6" w14:textId="063DD01E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 w:rsidRPr="00F314A6">
              <w:rPr>
                <w:rFonts w:ascii="Arial" w:hAnsi="Arial" w:cs="Arial"/>
                <w:sz w:val="24"/>
                <w:szCs w:val="24"/>
              </w:rPr>
              <w:t>YABANCI DİLLER YÜKSEKOKULU</w:t>
            </w:r>
          </w:p>
        </w:tc>
      </w:tr>
      <w:tr w:rsidR="00F314A6" w:rsidRPr="00F314A6" w14:paraId="0FBEB369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513A524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Eğitim Adı </w:t>
            </w:r>
          </w:p>
        </w:tc>
        <w:tc>
          <w:tcPr>
            <w:tcW w:w="13041" w:type="dxa"/>
            <w:gridSpan w:val="3"/>
          </w:tcPr>
          <w:p w14:paraId="45740A5F" w14:textId="35FA388F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 w:rsidRPr="00F314A6">
              <w:rPr>
                <w:rFonts w:ascii="Arial" w:hAnsi="Arial" w:cs="Arial"/>
                <w:sz w:val="24"/>
                <w:szCs w:val="24"/>
              </w:rPr>
              <w:t>İÇ KONTROL FARKINDALIK EĞİTİMİ</w:t>
            </w:r>
          </w:p>
        </w:tc>
      </w:tr>
      <w:tr w:rsidR="00F314A6" w:rsidRPr="00F314A6" w14:paraId="756E77F9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21F56EE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>Eğitim Zamanı</w:t>
            </w:r>
          </w:p>
        </w:tc>
        <w:tc>
          <w:tcPr>
            <w:tcW w:w="13041" w:type="dxa"/>
            <w:gridSpan w:val="3"/>
          </w:tcPr>
          <w:p w14:paraId="5FAC70C1" w14:textId="152F68A3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13.05.2025</w:t>
            </w:r>
          </w:p>
        </w:tc>
      </w:tr>
      <w:tr w:rsidR="00F314A6" w:rsidRPr="00F314A6" w14:paraId="5D7F75D3" w14:textId="77777777" w:rsidTr="00F314A6">
        <w:tc>
          <w:tcPr>
            <w:tcW w:w="2830" w:type="dxa"/>
            <w:gridSpan w:val="2"/>
            <w:shd w:val="clear" w:color="auto" w:fill="F2F2F2" w:themeFill="background1" w:themeFillShade="F2"/>
          </w:tcPr>
          <w:p w14:paraId="287B7CF8" w14:textId="6E50BFB0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314A6">
              <w:rPr>
                <w:rFonts w:ascii="Arial" w:hAnsi="Arial" w:cs="Arial"/>
                <w:b/>
                <w:color w:val="002060"/>
                <w:sz w:val="24"/>
                <w:szCs w:val="24"/>
              </w:rPr>
              <w:t>Eğitimci Adı Soyadı</w:t>
            </w:r>
          </w:p>
        </w:tc>
        <w:tc>
          <w:tcPr>
            <w:tcW w:w="13041" w:type="dxa"/>
            <w:gridSpan w:val="3"/>
          </w:tcPr>
          <w:p w14:paraId="2475FD34" w14:textId="0526896C" w:rsidR="00F314A6" w:rsidRPr="00F314A6" w:rsidRDefault="00F314A6" w:rsidP="00C611C6">
            <w:pPr>
              <w:pStyle w:val="AralkYok"/>
              <w:rPr>
                <w:rFonts w:ascii="Arial" w:hAnsi="Arial" w:cs="Arial"/>
                <w:sz w:val="24"/>
                <w:szCs w:val="24"/>
              </w:rPr>
            </w:pPr>
            <w:r w:rsidRPr="00F314A6">
              <w:rPr>
                <w:rFonts w:ascii="Arial" w:hAnsi="Arial" w:cs="Arial"/>
                <w:sz w:val="24"/>
                <w:szCs w:val="24"/>
              </w:rPr>
              <w:t>Prof. Dr. Niyazi KURNAZ</w:t>
            </w:r>
          </w:p>
        </w:tc>
      </w:tr>
      <w:tr w:rsidR="00F314A6" w:rsidRPr="00F314A6" w14:paraId="25773F38" w14:textId="77777777" w:rsidTr="00F314A6">
        <w:tc>
          <w:tcPr>
            <w:tcW w:w="15871" w:type="dxa"/>
            <w:gridSpan w:val="5"/>
            <w:shd w:val="clear" w:color="auto" w:fill="F2F2F2" w:themeFill="background1" w:themeFillShade="F2"/>
          </w:tcPr>
          <w:p w14:paraId="54ED0F78" w14:textId="77777777" w:rsidR="00F314A6" w:rsidRPr="00F314A6" w:rsidRDefault="00F314A6" w:rsidP="00C611C6">
            <w:pPr>
              <w:pStyle w:val="AralkYok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Eğitime Katılacak Personel Bilgisi</w:t>
            </w:r>
          </w:p>
        </w:tc>
      </w:tr>
      <w:tr w:rsidR="00F314A6" w:rsidRPr="00F314A6" w14:paraId="32F39FEF" w14:textId="77777777" w:rsidTr="00B5470B">
        <w:tc>
          <w:tcPr>
            <w:tcW w:w="704" w:type="dxa"/>
            <w:shd w:val="clear" w:color="auto" w:fill="F2F2F2" w:themeFill="background1" w:themeFillShade="F2"/>
          </w:tcPr>
          <w:p w14:paraId="6AC10BE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14:paraId="0AF27E7A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98" w:type="dxa"/>
            <w:shd w:val="clear" w:color="auto" w:fill="F2F2F2" w:themeFill="background1" w:themeFillShade="F2"/>
          </w:tcPr>
          <w:p w14:paraId="55247EA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314A6">
              <w:rPr>
                <w:rFonts w:ascii="Arial" w:hAnsi="Arial" w:cs="Arial"/>
                <w:b/>
                <w:color w:val="002060"/>
                <w:sz w:val="20"/>
                <w:szCs w:val="20"/>
              </w:rPr>
              <w:t>Görevi</w:t>
            </w:r>
          </w:p>
        </w:tc>
        <w:tc>
          <w:tcPr>
            <w:tcW w:w="3898" w:type="dxa"/>
            <w:shd w:val="clear" w:color="auto" w:fill="F2F2F2" w:themeFill="background1" w:themeFillShade="F2"/>
          </w:tcPr>
          <w:p w14:paraId="13EAD4D5" w14:textId="07198F14" w:rsidR="00F314A6" w:rsidRPr="00F314A6" w:rsidRDefault="00F314A6" w:rsidP="00C611C6">
            <w:pPr>
              <w:pStyle w:val="AralkYok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F314A6" w:rsidRPr="00F314A6" w14:paraId="0E21911A" w14:textId="77777777" w:rsidTr="00C70360">
        <w:tc>
          <w:tcPr>
            <w:tcW w:w="704" w:type="dxa"/>
          </w:tcPr>
          <w:p w14:paraId="474B6246" w14:textId="56CDE6D1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7371" w:type="dxa"/>
            <w:gridSpan w:val="2"/>
          </w:tcPr>
          <w:p w14:paraId="3205F81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598198F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2A0B49F9" w14:textId="1EA2757A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77A8F61C" w14:textId="77777777" w:rsidTr="00FD46BC">
        <w:tc>
          <w:tcPr>
            <w:tcW w:w="704" w:type="dxa"/>
          </w:tcPr>
          <w:p w14:paraId="38C85C66" w14:textId="341CC335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7371" w:type="dxa"/>
            <w:gridSpan w:val="2"/>
          </w:tcPr>
          <w:p w14:paraId="798D999B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78185939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84AC65F" w14:textId="4B54323E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3A722551" w14:textId="77777777" w:rsidTr="00FD46BC">
        <w:tc>
          <w:tcPr>
            <w:tcW w:w="704" w:type="dxa"/>
          </w:tcPr>
          <w:p w14:paraId="4AD702D0" w14:textId="725A5785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7371" w:type="dxa"/>
            <w:gridSpan w:val="2"/>
          </w:tcPr>
          <w:p w14:paraId="3593CCF7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022AECB0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3C6BDF4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79A2B72E" w14:textId="77777777" w:rsidTr="00FD46BC">
        <w:tc>
          <w:tcPr>
            <w:tcW w:w="704" w:type="dxa"/>
          </w:tcPr>
          <w:p w14:paraId="0D2A34D0" w14:textId="0EDC743E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7371" w:type="dxa"/>
            <w:gridSpan w:val="2"/>
          </w:tcPr>
          <w:p w14:paraId="2738CD88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9319633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0E5BFA6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14A6" w:rsidRPr="00F314A6" w14:paraId="5B2E8BDA" w14:textId="77777777" w:rsidTr="00FD46BC">
        <w:tc>
          <w:tcPr>
            <w:tcW w:w="704" w:type="dxa"/>
          </w:tcPr>
          <w:p w14:paraId="60C67CDB" w14:textId="3A6429CB" w:rsid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7371" w:type="dxa"/>
            <w:gridSpan w:val="2"/>
          </w:tcPr>
          <w:p w14:paraId="39B0C29A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4D26526E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98" w:type="dxa"/>
          </w:tcPr>
          <w:p w14:paraId="5235208C" w14:textId="77777777" w:rsidR="00F314A6" w:rsidRPr="00F314A6" w:rsidRDefault="00F314A6" w:rsidP="00C611C6">
            <w:pPr>
              <w:pStyle w:val="AralkYok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14B3898" w14:textId="77777777" w:rsidR="00F314A6" w:rsidRPr="00F314A6" w:rsidRDefault="00F314A6" w:rsidP="00EE3A46">
      <w:pPr>
        <w:jc w:val="both"/>
        <w:rPr>
          <w:sz w:val="20"/>
          <w:szCs w:val="20"/>
        </w:rPr>
      </w:pPr>
    </w:p>
    <w:p w14:paraId="54E8009C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… / … / 20</w:t>
      </w:r>
    </w:p>
    <w:p w14:paraId="636C56E8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45FCF94A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</w:p>
    <w:p w14:paraId="14F47503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F314A6">
        <w:rPr>
          <w:rFonts w:ascii="Arial" w:hAnsi="Arial" w:cs="Arial"/>
          <w:b/>
          <w:color w:val="002060"/>
          <w:sz w:val="20"/>
          <w:szCs w:val="20"/>
        </w:rPr>
        <w:t>Birim Yöneticisi</w:t>
      </w:r>
    </w:p>
    <w:p w14:paraId="0139A180" w14:textId="77777777" w:rsidR="00F314A6" w:rsidRPr="00F314A6" w:rsidRDefault="00F314A6" w:rsidP="00F314A6">
      <w:pPr>
        <w:pStyle w:val="AralkYok"/>
        <w:jc w:val="right"/>
        <w:rPr>
          <w:rFonts w:ascii="Arial" w:hAnsi="Arial" w:cs="Arial"/>
          <w:b/>
          <w:color w:val="002060"/>
          <w:sz w:val="20"/>
          <w:szCs w:val="20"/>
        </w:rPr>
      </w:pPr>
      <w:proofErr w:type="gramStart"/>
      <w:r w:rsidRPr="00F314A6">
        <w:rPr>
          <w:rFonts w:ascii="Arial" w:hAnsi="Arial" w:cs="Arial"/>
          <w:b/>
          <w:color w:val="002060"/>
          <w:sz w:val="20"/>
          <w:szCs w:val="20"/>
        </w:rPr>
        <w:t>imza</w:t>
      </w:r>
      <w:proofErr w:type="gramEnd"/>
    </w:p>
    <w:p w14:paraId="094C7317" w14:textId="77777777" w:rsidR="00F314A6" w:rsidRPr="006D0102" w:rsidRDefault="00F314A6" w:rsidP="00EE3A46">
      <w:pPr>
        <w:jc w:val="both"/>
      </w:pPr>
    </w:p>
    <w:sectPr w:rsidR="00F314A6" w:rsidRPr="006D0102" w:rsidSect="00735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410A5"/>
    <w:rsid w:val="00375D06"/>
    <w:rsid w:val="00397B11"/>
    <w:rsid w:val="003C4BEA"/>
    <w:rsid w:val="004F0F89"/>
    <w:rsid w:val="005211CE"/>
    <w:rsid w:val="00545AE0"/>
    <w:rsid w:val="006D0102"/>
    <w:rsid w:val="007355F1"/>
    <w:rsid w:val="007D6076"/>
    <w:rsid w:val="00855E5E"/>
    <w:rsid w:val="00856DCA"/>
    <w:rsid w:val="0096284D"/>
    <w:rsid w:val="00AB2B4D"/>
    <w:rsid w:val="00B065EB"/>
    <w:rsid w:val="00CF78C6"/>
    <w:rsid w:val="00D2197F"/>
    <w:rsid w:val="00EE3A46"/>
    <w:rsid w:val="00F314A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314A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314A6"/>
  </w:style>
  <w:style w:type="table" w:styleId="TabloKlavuzuAk">
    <w:name w:val="Grid Table Light"/>
    <w:basedOn w:val="NormalTablo"/>
    <w:uiPriority w:val="40"/>
    <w:rsid w:val="00F314A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5</cp:revision>
  <cp:lastPrinted>2025-05-13T06:35:00Z</cp:lastPrinted>
  <dcterms:created xsi:type="dcterms:W3CDTF">2025-05-07T08:13:00Z</dcterms:created>
  <dcterms:modified xsi:type="dcterms:W3CDTF">2025-05-13T06:37:00Z</dcterms:modified>
</cp:coreProperties>
</file>