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B" w:rsidRPr="00D7677B" w:rsidRDefault="00D7677B" w:rsidP="00D7677B">
      <w:pPr>
        <w:tabs>
          <w:tab w:val="left" w:pos="5057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D7677B">
        <w:rPr>
          <w:rFonts w:ascii="Calibri" w:eastAsia="Times New Roman" w:hAnsi="Calibri" w:cs="Times New Roman"/>
          <w:b/>
          <w:lang w:eastAsia="tr-TR"/>
        </w:rPr>
        <w:t>ENSTİTÜSÜ DERGİSİ’NİN YAYINA HAZIRLANMASI İŞLEMLERİ İŞ AKIŞ SÜRECİ</w: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1C8F4" wp14:editId="0A672BCF">
                <wp:simplePos x="0" y="0"/>
                <wp:positionH relativeFrom="column">
                  <wp:posOffset>4066540</wp:posOffset>
                </wp:positionH>
                <wp:positionV relativeFrom="paragraph">
                  <wp:posOffset>4418330</wp:posOffset>
                </wp:positionV>
                <wp:extent cx="2174240" cy="643890"/>
                <wp:effectExtent l="13335" t="12700" r="12700" b="10160"/>
                <wp:wrapNone/>
                <wp:docPr id="1739" name="Rectangl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7B" w:rsidRPr="00783E2A" w:rsidRDefault="00D7677B" w:rsidP="00D767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83E2A">
                              <w:rPr>
                                <w:b/>
                                <w:sz w:val="18"/>
                                <w:szCs w:val="18"/>
                              </w:rPr>
                              <w:t>HAKEM GÖRÜŞLERİNİN ENSTİTÜYE ULAŞMASINDAN SONRAKİ ZAMAN İÇERİSİNDE.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1C8F4" id="Rectangle 1345" o:spid="_x0000_s1026" style="position:absolute;left:0;text-align:left;margin-left:320.2pt;margin-top:347.9pt;width:171.2pt;height:5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" fillcolor="#d9d9d9">
                <v:textbox>
                  <w:txbxContent>
                    <w:p w:rsidR="00D7677B" w:rsidRPr="00783E2A" w:rsidRDefault="00D7677B" w:rsidP="00D767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83E2A">
                        <w:rPr>
                          <w:b/>
                          <w:sz w:val="18"/>
                          <w:szCs w:val="18"/>
                        </w:rPr>
                        <w:t>HAKEM GÖRÜŞLERİNİN ENSTİTÜYE ULAŞMASINDAN SONRAKİ ZAMAN İÇERİSİNDE.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085EA5" wp14:editId="6323AD7E">
                <wp:simplePos x="0" y="0"/>
                <wp:positionH relativeFrom="column">
                  <wp:posOffset>3809365</wp:posOffset>
                </wp:positionH>
                <wp:positionV relativeFrom="paragraph">
                  <wp:posOffset>4741545</wp:posOffset>
                </wp:positionV>
                <wp:extent cx="257175" cy="0"/>
                <wp:effectExtent l="13335" t="59690" r="15240" b="54610"/>
                <wp:wrapNone/>
                <wp:docPr id="1738" name="AutoShap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B8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4" o:spid="_x0000_s1026" type="#_x0000_t32" style="position:absolute;margin-left:299.95pt;margin-top:373.35pt;width:2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kTNwIAAGI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C39489" wp14:editId="6C263CD5">
                <wp:simplePos x="0" y="0"/>
                <wp:positionH relativeFrom="column">
                  <wp:posOffset>-295910</wp:posOffset>
                </wp:positionH>
                <wp:positionV relativeFrom="paragraph">
                  <wp:posOffset>4413885</wp:posOffset>
                </wp:positionV>
                <wp:extent cx="4105275" cy="648335"/>
                <wp:effectExtent l="13335" t="8255" r="5715" b="10160"/>
                <wp:wrapNone/>
                <wp:docPr id="1737" name="Rectangl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483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7B" w:rsidRPr="00783E2A" w:rsidRDefault="00D7677B" w:rsidP="00D767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3E2A">
                              <w:rPr>
                                <w:b/>
                                <w:sz w:val="18"/>
                                <w:szCs w:val="18"/>
                              </w:rPr>
                              <w:t>HAKEMLERİN GÖRÜŞLERİ DOĞRULTUSUNDA DÜZELTMELER YAZAR TARAFINDAN YAPILDIKTAN SONRA MAKALENİN SON ÇIKTISI 2 NÜSHA OLARAK CD’Sİ İLE BİRLİKTE ENSTİTÜ ADRESİNE VEYA MAKALENİN E-MAİL YOLUYLA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9489" id="Rectangle 1343" o:spid="_x0000_s1027" style="position:absolute;left:0;text-align:left;margin-left:-23.3pt;margin-top:347.55pt;width:323.25pt;height:5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" fillcolor="#403152">
                <v:textbox>
                  <w:txbxContent>
                    <w:p w:rsidR="00D7677B" w:rsidRPr="00783E2A" w:rsidRDefault="00D7677B" w:rsidP="00D767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3E2A">
                        <w:rPr>
                          <w:b/>
                          <w:sz w:val="18"/>
                          <w:szCs w:val="18"/>
                        </w:rPr>
                        <w:t>HAKEMLERİN GÖRÜŞLERİ DOĞRULTUSUNDA DÜZELTMELER YAZAR TARAFINDAN YAPILDIKTAN SONRA MAKALENİN SON ÇIKTISI 2 NÜSHA OLARAK CD’Sİ İLE BİRLİKTE ENSTİTÜ ADRESİNE VEYA MAKALENİN E-MAİL YOLUYLA GÖNDERİLMESİ</w:t>
                      </w:r>
                    </w:p>
                  </w:txbxContent>
                </v:textbox>
              </v:rect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F8BB41" wp14:editId="0E347A78">
                <wp:simplePos x="0" y="0"/>
                <wp:positionH relativeFrom="column">
                  <wp:posOffset>1598295</wp:posOffset>
                </wp:positionH>
                <wp:positionV relativeFrom="paragraph">
                  <wp:posOffset>4260215</wp:posOffset>
                </wp:positionV>
                <wp:extent cx="635" cy="153670"/>
                <wp:effectExtent l="59690" t="6985" r="53975" b="20320"/>
                <wp:wrapNone/>
                <wp:docPr id="1736" name="AutoShape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05D4" id="AutoShape 1342" o:spid="_x0000_s1026" type="#_x0000_t32" style="position:absolute;margin-left:125.85pt;margin-top:335.45pt;width:.05pt;height:1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4tOwIAAGQ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">
                <v:stroke endarrow="block"/>
              </v:shape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AF682" wp14:editId="6CDF9372">
                <wp:simplePos x="0" y="0"/>
                <wp:positionH relativeFrom="column">
                  <wp:posOffset>4066540</wp:posOffset>
                </wp:positionH>
                <wp:positionV relativeFrom="paragraph">
                  <wp:posOffset>3616325</wp:posOffset>
                </wp:positionV>
                <wp:extent cx="2174240" cy="643890"/>
                <wp:effectExtent l="13335" t="10795" r="12700" b="12065"/>
                <wp:wrapNone/>
                <wp:docPr id="1735" name="Rectangle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7B" w:rsidRPr="00783E2A" w:rsidRDefault="00D7677B" w:rsidP="00D767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83E2A">
                              <w:rPr>
                                <w:b/>
                                <w:sz w:val="18"/>
                                <w:szCs w:val="18"/>
                              </w:rPr>
                              <w:t>HAKEM GÖRÜŞLERİNİN ENSTİTÜYE ULAŞMASINDAN SONRAKİ ZAMAN İÇERİSİNDE.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AF682" id="Rectangle 1341" o:spid="_x0000_s1028" style="position:absolute;left:0;text-align:left;margin-left:320.2pt;margin-top:284.75pt;width:171.2pt;height:5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" fillcolor="#d9d9d9">
                <v:textbox>
                  <w:txbxContent>
                    <w:p w:rsidR="00D7677B" w:rsidRPr="00783E2A" w:rsidRDefault="00D7677B" w:rsidP="00D767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83E2A">
                        <w:rPr>
                          <w:b/>
                          <w:sz w:val="18"/>
                          <w:szCs w:val="18"/>
                        </w:rPr>
                        <w:t>HAKEM GÖRÜŞLERİNİN ENSTİTÜYE ULAŞMASINDAN SONRAKİ ZAMAN İÇERİSİNDE.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85B6C" wp14:editId="1F48245D">
                <wp:simplePos x="0" y="0"/>
                <wp:positionH relativeFrom="column">
                  <wp:posOffset>3809365</wp:posOffset>
                </wp:positionH>
                <wp:positionV relativeFrom="paragraph">
                  <wp:posOffset>3923030</wp:posOffset>
                </wp:positionV>
                <wp:extent cx="257175" cy="0"/>
                <wp:effectExtent l="13335" t="60325" r="15240" b="53975"/>
                <wp:wrapNone/>
                <wp:docPr id="1734" name="AutoShap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D4CA" id="AutoShape 1340" o:spid="_x0000_s1026" type="#_x0000_t32" style="position:absolute;margin-left:299.95pt;margin-top:308.9pt;width:20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1cNwIAAGI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A7CD5E" wp14:editId="197E50DD">
                <wp:simplePos x="0" y="0"/>
                <wp:positionH relativeFrom="column">
                  <wp:posOffset>-295910</wp:posOffset>
                </wp:positionH>
                <wp:positionV relativeFrom="paragraph">
                  <wp:posOffset>3611880</wp:posOffset>
                </wp:positionV>
                <wp:extent cx="4105275" cy="648335"/>
                <wp:effectExtent l="13335" t="6350" r="5715" b="12065"/>
                <wp:wrapNone/>
                <wp:docPr id="1733" name="Rectangle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483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7B" w:rsidRPr="00783E2A" w:rsidRDefault="00D7677B" w:rsidP="00D767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3E2A">
                              <w:rPr>
                                <w:b/>
                                <w:sz w:val="18"/>
                                <w:szCs w:val="18"/>
                              </w:rPr>
                              <w:t>HAKEM GÖRÜŞLERİNDEN BİRİNİN OLUMLU, DİĞERİNİN OLUMSUZ OLMASI DURUMUNDA MAKALENİN YAYINLANIP YAYINLANMAYACAĞINA EDİTÖR VE/VEYA YAYIN KURULU KARAR VERMESİ.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7CD5E" id="Rectangle 1339" o:spid="_x0000_s1029" style="position:absolute;left:0;text-align:left;margin-left:-23.3pt;margin-top:284.4pt;width:323.25pt;height:5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" fillcolor="#403152">
                <v:textbox>
                  <w:txbxContent>
                    <w:p w:rsidR="00D7677B" w:rsidRPr="00783E2A" w:rsidRDefault="00D7677B" w:rsidP="00D767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3E2A">
                        <w:rPr>
                          <w:b/>
                          <w:sz w:val="18"/>
                          <w:szCs w:val="18"/>
                        </w:rPr>
                        <w:t>HAKEM GÖRÜŞLERİNDEN BİRİNİN OLUMLU, DİĞERİNİN OLUMSUZ OLMASI DURUMUNDA MAKALENİN YAYINLANIP YAYINLANMAYACAĞINA EDİTÖR VE/VEYA YAYIN KURULU KARAR VERMESİ.</w:t>
                      </w:r>
                    </w:p>
                  </w:txbxContent>
                </v:textbox>
              </v:rect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F0ED3A" wp14:editId="3EC993BA">
                <wp:simplePos x="0" y="0"/>
                <wp:positionH relativeFrom="column">
                  <wp:posOffset>4066540</wp:posOffset>
                </wp:positionH>
                <wp:positionV relativeFrom="paragraph">
                  <wp:posOffset>2814320</wp:posOffset>
                </wp:positionV>
                <wp:extent cx="2174240" cy="643890"/>
                <wp:effectExtent l="13335" t="8890" r="12700" b="13970"/>
                <wp:wrapNone/>
                <wp:docPr id="1732" name="Rectangl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7B" w:rsidRPr="00783E2A" w:rsidRDefault="00D7677B" w:rsidP="00D767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3E2A">
                              <w:rPr>
                                <w:b/>
                                <w:sz w:val="18"/>
                                <w:szCs w:val="18"/>
                              </w:rPr>
                              <w:t>YIL İÇERİSİNDE NİSAN, AĞUSTOS VE ARALIK AYLARI İÇERİSİNDE.</w:t>
                            </w:r>
                          </w:p>
                          <w:p w:rsidR="00D7677B" w:rsidRPr="00783E2A" w:rsidRDefault="00D7677B" w:rsidP="00D767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0ED3A" id="Rectangle 1337" o:spid="_x0000_s1030" style="position:absolute;left:0;text-align:left;margin-left:320.2pt;margin-top:221.6pt;width:171.2pt;height:5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" fillcolor="#d9d9d9">
                <v:textbox>
                  <w:txbxContent>
                    <w:p w:rsidR="00D7677B" w:rsidRPr="00783E2A" w:rsidRDefault="00D7677B" w:rsidP="00D767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3E2A">
                        <w:rPr>
                          <w:b/>
                          <w:sz w:val="18"/>
                          <w:szCs w:val="18"/>
                        </w:rPr>
                        <w:t>YIL İÇERİSİNDE NİSAN, AĞUSTOS VE ARALIK AYLARI İÇERİSİNDE.</w:t>
                      </w:r>
                    </w:p>
                    <w:p w:rsidR="00D7677B" w:rsidRPr="00783E2A" w:rsidRDefault="00D7677B" w:rsidP="00D767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50F40" wp14:editId="4C96EB6E">
                <wp:simplePos x="0" y="0"/>
                <wp:positionH relativeFrom="column">
                  <wp:posOffset>1652270</wp:posOffset>
                </wp:positionH>
                <wp:positionV relativeFrom="paragraph">
                  <wp:posOffset>3458210</wp:posOffset>
                </wp:positionV>
                <wp:extent cx="635" cy="153670"/>
                <wp:effectExtent l="56515" t="5080" r="57150" b="22225"/>
                <wp:wrapNone/>
                <wp:docPr id="1731" name="AutoShape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7A8BC" id="AutoShape 1338" o:spid="_x0000_s1026" type="#_x0000_t32" style="position:absolute;margin-left:130.1pt;margin-top:272.3pt;width:.05pt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">
                <v:stroke endarrow="block"/>
              </v:shape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2CB5A" wp14:editId="35D02738">
                <wp:simplePos x="0" y="0"/>
                <wp:positionH relativeFrom="column">
                  <wp:posOffset>3809365</wp:posOffset>
                </wp:positionH>
                <wp:positionV relativeFrom="paragraph">
                  <wp:posOffset>3125470</wp:posOffset>
                </wp:positionV>
                <wp:extent cx="257175" cy="0"/>
                <wp:effectExtent l="13335" t="53340" r="15240" b="60960"/>
                <wp:wrapNone/>
                <wp:docPr id="1730" name="AutoShape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EA9C" id="AutoShape 1336" o:spid="_x0000_s1026" type="#_x0000_t32" style="position:absolute;margin-left:299.95pt;margin-top:246.1pt;width:2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D5BED" wp14:editId="1D3C38A4">
                <wp:simplePos x="0" y="0"/>
                <wp:positionH relativeFrom="column">
                  <wp:posOffset>-295910</wp:posOffset>
                </wp:positionH>
                <wp:positionV relativeFrom="paragraph">
                  <wp:posOffset>2809875</wp:posOffset>
                </wp:positionV>
                <wp:extent cx="4105275" cy="648335"/>
                <wp:effectExtent l="13335" t="13970" r="5715" b="13970"/>
                <wp:wrapNone/>
                <wp:docPr id="1729" name="Rectangle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483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7B" w:rsidRPr="00783E2A" w:rsidRDefault="00D7677B" w:rsidP="00D767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3E2A">
                              <w:rPr>
                                <w:b/>
                                <w:sz w:val="18"/>
                                <w:szCs w:val="18"/>
                              </w:rPr>
                              <w:t>HAKEM GÖRÜŞLERİNDEN İKİSİNİN DE OLUMLU OLMASI DURUMUNDA MAKALENİN DERGİ YAZIM KURALLARINA UYGUN OLARAK DERGİDE YAYINLANMASI.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D5BED" id="Rectangle 1335" o:spid="_x0000_s1031" style="position:absolute;left:0;text-align:left;margin-left:-23.3pt;margin-top:221.25pt;width:323.25pt;height:5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" fillcolor="#403152">
                <v:textbox>
                  <w:txbxContent>
                    <w:p w:rsidR="00D7677B" w:rsidRPr="00783E2A" w:rsidRDefault="00D7677B" w:rsidP="00D767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3E2A">
                        <w:rPr>
                          <w:b/>
                          <w:sz w:val="18"/>
                          <w:szCs w:val="18"/>
                        </w:rPr>
                        <w:t>HAKEM GÖRÜŞLERİNDEN İKİSİNİN DE OLUMLU OLMASI DURUMUNDA MAKALENİN DERGİ YAZIM KURALLARINA UYGUN OLARAK DERGİDE YAYINLANMASI.</w:t>
                      </w:r>
                    </w:p>
                  </w:txbxContent>
                </v:textbox>
              </v:rect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59F21" wp14:editId="31C68DA1">
                <wp:simplePos x="0" y="0"/>
                <wp:positionH relativeFrom="column">
                  <wp:posOffset>1652270</wp:posOffset>
                </wp:positionH>
                <wp:positionV relativeFrom="paragraph">
                  <wp:posOffset>2656205</wp:posOffset>
                </wp:positionV>
                <wp:extent cx="0" cy="153670"/>
                <wp:effectExtent l="56515" t="12700" r="57785" b="14605"/>
                <wp:wrapNone/>
                <wp:docPr id="1728" name="AutoShap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2E659" id="AutoShape 1334" o:spid="_x0000_s1026" type="#_x0000_t32" style="position:absolute;margin-left:130.1pt;margin-top:209.15pt;width:0;height:1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OTNw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42EC2" wp14:editId="51F29713">
                <wp:simplePos x="0" y="0"/>
                <wp:positionH relativeFrom="column">
                  <wp:posOffset>4066540</wp:posOffset>
                </wp:positionH>
                <wp:positionV relativeFrom="paragraph">
                  <wp:posOffset>2012315</wp:posOffset>
                </wp:positionV>
                <wp:extent cx="2174240" cy="643890"/>
                <wp:effectExtent l="13335" t="6985" r="12700" b="6350"/>
                <wp:wrapNone/>
                <wp:docPr id="1727" name="Rectangl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7B" w:rsidRPr="00783E2A" w:rsidRDefault="00D7677B" w:rsidP="00D767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3E2A">
                              <w:rPr>
                                <w:b/>
                                <w:sz w:val="18"/>
                                <w:szCs w:val="18"/>
                              </w:rPr>
                              <w:t>BİR AY.</w:t>
                            </w:r>
                          </w:p>
                          <w:p w:rsidR="00D7677B" w:rsidRPr="001D0062" w:rsidRDefault="00D7677B" w:rsidP="00D76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42EC2" id="Rectangle 1333" o:spid="_x0000_s1032" style="position:absolute;left:0;text-align:left;margin-left:320.2pt;margin-top:158.45pt;width:171.2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" fillcolor="#d9d9d9">
                <v:textbox>
                  <w:txbxContent>
                    <w:p w:rsidR="00D7677B" w:rsidRPr="00783E2A" w:rsidRDefault="00D7677B" w:rsidP="00D767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3E2A">
                        <w:rPr>
                          <w:b/>
                          <w:sz w:val="18"/>
                          <w:szCs w:val="18"/>
                        </w:rPr>
                        <w:t>BİR AY.</w:t>
                      </w:r>
                    </w:p>
                    <w:p w:rsidR="00D7677B" w:rsidRPr="001D0062" w:rsidRDefault="00D7677B" w:rsidP="00D7677B"/>
                  </w:txbxContent>
                </v:textbox>
              </v:rect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AA27F" wp14:editId="6158BFDF">
                <wp:simplePos x="0" y="0"/>
                <wp:positionH relativeFrom="column">
                  <wp:posOffset>3809365</wp:posOffset>
                </wp:positionH>
                <wp:positionV relativeFrom="paragraph">
                  <wp:posOffset>2296160</wp:posOffset>
                </wp:positionV>
                <wp:extent cx="257175" cy="0"/>
                <wp:effectExtent l="13335" t="52705" r="15240" b="61595"/>
                <wp:wrapNone/>
                <wp:docPr id="1726" name="AutoShap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A461D" id="AutoShape 1332" o:spid="_x0000_s1026" type="#_x0000_t32" style="position:absolute;margin-left:299.95pt;margin-top:180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5B0C5" wp14:editId="4F1B387A">
                <wp:simplePos x="0" y="0"/>
                <wp:positionH relativeFrom="column">
                  <wp:posOffset>-295910</wp:posOffset>
                </wp:positionH>
                <wp:positionV relativeFrom="paragraph">
                  <wp:posOffset>2007870</wp:posOffset>
                </wp:positionV>
                <wp:extent cx="4105275" cy="648335"/>
                <wp:effectExtent l="13335" t="12065" r="5715" b="6350"/>
                <wp:wrapNone/>
                <wp:docPr id="1725" name="Rectangl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483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7B" w:rsidRPr="00783E2A" w:rsidRDefault="00D7677B" w:rsidP="00D767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3E2A">
                              <w:rPr>
                                <w:b/>
                                <w:sz w:val="18"/>
                                <w:szCs w:val="18"/>
                              </w:rPr>
                              <w:t>İLGİLİ HAKEME GÖNDERİLEN MAKALE HAKEMLİĞİ YAZISI CEVABININ BİR AY İÇERİSİNDE GELMEMESİ DURUMUNDA YİNE KONUYLA İLGİLİ BAŞKA BİR HAKEME DEĞERLENDİRMEK ÜZERE MAKALENİN GÖNDERİLMESİ.</w:t>
                            </w:r>
                          </w:p>
                          <w:p w:rsidR="00D7677B" w:rsidRPr="001D0062" w:rsidRDefault="00D7677B" w:rsidP="00D76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5B0C5" id="Rectangle 1331" o:spid="_x0000_s1033" style="position:absolute;left:0;text-align:left;margin-left:-23.3pt;margin-top:158.1pt;width:323.25pt;height:5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" fillcolor="#403152">
                <v:textbox>
                  <w:txbxContent>
                    <w:p w:rsidR="00D7677B" w:rsidRPr="00783E2A" w:rsidRDefault="00D7677B" w:rsidP="00D767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3E2A">
                        <w:rPr>
                          <w:b/>
                          <w:sz w:val="18"/>
                          <w:szCs w:val="18"/>
                        </w:rPr>
                        <w:t>İLGİLİ HAKEME GÖNDERİLEN MAKALE HAKEMLİĞİ YAZISI CEVABININ BİR AY İÇERİSİNDE GELMEMESİ DURUMUNDA YİNE KONUYLA İLGİLİ BAŞKA BİR HAKEME DEĞERLENDİRMEK ÜZERE MAKALENİN GÖNDERİLMESİ.</w:t>
                      </w:r>
                    </w:p>
                    <w:p w:rsidR="00D7677B" w:rsidRPr="001D0062" w:rsidRDefault="00D7677B" w:rsidP="00D7677B"/>
                  </w:txbxContent>
                </v:textbox>
              </v:rect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28206" wp14:editId="12531AFE">
                <wp:simplePos x="0" y="0"/>
                <wp:positionH relativeFrom="column">
                  <wp:posOffset>1652270</wp:posOffset>
                </wp:positionH>
                <wp:positionV relativeFrom="paragraph">
                  <wp:posOffset>1854200</wp:posOffset>
                </wp:positionV>
                <wp:extent cx="0" cy="153670"/>
                <wp:effectExtent l="56515" t="10795" r="57785" b="16510"/>
                <wp:wrapNone/>
                <wp:docPr id="1724" name="AutoShap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AE025" id="AutoShape 1330" o:spid="_x0000_s1026" type="#_x0000_t32" style="position:absolute;margin-left:130.1pt;margin-top:146pt;width:0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F2A96" wp14:editId="27518BB1">
                <wp:simplePos x="0" y="0"/>
                <wp:positionH relativeFrom="column">
                  <wp:posOffset>4066540</wp:posOffset>
                </wp:positionH>
                <wp:positionV relativeFrom="paragraph">
                  <wp:posOffset>1210310</wp:posOffset>
                </wp:positionV>
                <wp:extent cx="2174240" cy="643890"/>
                <wp:effectExtent l="13335" t="5080" r="12700" b="8255"/>
                <wp:wrapNone/>
                <wp:docPr id="1723" name="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7B" w:rsidRPr="00783E2A" w:rsidRDefault="00D7677B" w:rsidP="00D767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83E2A">
                              <w:rPr>
                                <w:b/>
                                <w:sz w:val="18"/>
                                <w:szCs w:val="18"/>
                              </w:rPr>
                              <w:t>MAKALENİN ENSTİTÜYE ULAŞMASINDAN SONRAKİ ZAMAN İÇERİSİNDE.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F2A96" id="Rectangle 1329" o:spid="_x0000_s1034" style="position:absolute;left:0;text-align:left;margin-left:320.2pt;margin-top:95.3pt;width:171.2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" fillcolor="#d9d9d9">
                <v:textbox>
                  <w:txbxContent>
                    <w:p w:rsidR="00D7677B" w:rsidRPr="00783E2A" w:rsidRDefault="00D7677B" w:rsidP="00D767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83E2A">
                        <w:rPr>
                          <w:b/>
                          <w:sz w:val="18"/>
                          <w:szCs w:val="18"/>
                        </w:rPr>
                        <w:t>MAKALENİN ENSTİTÜYE ULAŞMASINDAN SONRAKİ ZAMAN İÇERİSİNDE.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8DEE9" wp14:editId="183C9A24">
                <wp:simplePos x="0" y="0"/>
                <wp:positionH relativeFrom="column">
                  <wp:posOffset>3809365</wp:posOffset>
                </wp:positionH>
                <wp:positionV relativeFrom="paragraph">
                  <wp:posOffset>1530985</wp:posOffset>
                </wp:positionV>
                <wp:extent cx="257175" cy="0"/>
                <wp:effectExtent l="13335" t="59055" r="15240" b="55245"/>
                <wp:wrapNone/>
                <wp:docPr id="1722" name="AutoShap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CAC9" id="AutoShape 1328" o:spid="_x0000_s1026" type="#_x0000_t32" style="position:absolute;margin-left:299.95pt;margin-top:120.55pt;width:2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n8OAIAAGI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2168A" wp14:editId="4D57A691">
                <wp:simplePos x="0" y="0"/>
                <wp:positionH relativeFrom="column">
                  <wp:posOffset>-295910</wp:posOffset>
                </wp:positionH>
                <wp:positionV relativeFrom="paragraph">
                  <wp:posOffset>1205865</wp:posOffset>
                </wp:positionV>
                <wp:extent cx="4105275" cy="648335"/>
                <wp:effectExtent l="13335" t="10160" r="5715" b="8255"/>
                <wp:wrapNone/>
                <wp:docPr id="1721" name="Rectangl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483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7B" w:rsidRPr="00783E2A" w:rsidRDefault="00D7677B" w:rsidP="00D767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83E2A">
                              <w:rPr>
                                <w:b/>
                                <w:sz w:val="18"/>
                                <w:szCs w:val="18"/>
                              </w:rPr>
                              <w:t>DERGİ EDİTÖRÜNÜN YAYINLANMAK ÜZERE GÖNDERİLEN MAKALEYİ KONUYLA İLGİLİ İKİ HAKEME GÖNDERMESİ.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2168A" id="Rectangle 1327" o:spid="_x0000_s1035" style="position:absolute;left:0;text-align:left;margin-left:-23.3pt;margin-top:94.95pt;width:323.2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" fillcolor="#403152">
                <v:textbox>
                  <w:txbxContent>
                    <w:p w:rsidR="00D7677B" w:rsidRPr="00783E2A" w:rsidRDefault="00D7677B" w:rsidP="00D767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83E2A">
                        <w:rPr>
                          <w:b/>
                          <w:sz w:val="18"/>
                          <w:szCs w:val="18"/>
                        </w:rPr>
                        <w:t>DERGİ EDİTÖRÜNÜN YAYINLANMAK ÜZERE GÖNDERİLEN MAKALEYİ KONUYLA İLGİLİ İKİ HAKEME GÖNDERMESİ.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DDADF" wp14:editId="60E280D1">
                <wp:simplePos x="0" y="0"/>
                <wp:positionH relativeFrom="column">
                  <wp:posOffset>1652270</wp:posOffset>
                </wp:positionH>
                <wp:positionV relativeFrom="paragraph">
                  <wp:posOffset>1052195</wp:posOffset>
                </wp:positionV>
                <wp:extent cx="0" cy="153670"/>
                <wp:effectExtent l="56515" t="8890" r="57785" b="18415"/>
                <wp:wrapNone/>
                <wp:docPr id="1720" name="AutoShap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1C6C" id="AutoShape 1326" o:spid="_x0000_s1026" type="#_x0000_t32" style="position:absolute;margin-left:130.1pt;margin-top:82.85pt;width:0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WYNwIAAGI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4A9AA" wp14:editId="529DD37F">
                <wp:simplePos x="0" y="0"/>
                <wp:positionH relativeFrom="column">
                  <wp:posOffset>3809365</wp:posOffset>
                </wp:positionH>
                <wp:positionV relativeFrom="paragraph">
                  <wp:posOffset>765175</wp:posOffset>
                </wp:positionV>
                <wp:extent cx="257175" cy="0"/>
                <wp:effectExtent l="13335" t="55245" r="15240" b="59055"/>
                <wp:wrapNone/>
                <wp:docPr id="1719" name="AutoShap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6798" id="AutoShape 1324" o:spid="_x0000_s1026" type="#_x0000_t32" style="position:absolute;margin-left:299.95pt;margin-top:60.25pt;width: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3jOAIAAGI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788FB" wp14:editId="00DEB07F">
                <wp:simplePos x="0" y="0"/>
                <wp:positionH relativeFrom="column">
                  <wp:posOffset>-295910</wp:posOffset>
                </wp:positionH>
                <wp:positionV relativeFrom="paragraph">
                  <wp:posOffset>403860</wp:posOffset>
                </wp:positionV>
                <wp:extent cx="4105275" cy="648335"/>
                <wp:effectExtent l="13335" t="8255" r="5715" b="10160"/>
                <wp:wrapNone/>
                <wp:docPr id="1718" name="Rectangl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483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7B" w:rsidRPr="00783E2A" w:rsidRDefault="00D7677B" w:rsidP="00D767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3E2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DERGİDE YAYINLANMAK AMACIYLA HAZIRLANAN MAKALELERİN 1 ASIL 3 KOPYA VE CD YE KOPYALANMIŞ OLARAK ENSTİTÜ ADRESİNE VEYA E-MAİL YOLUYLA </w:t>
                            </w:r>
                            <w:hyperlink r:id="rId4" w:history="1">
                              <w:r w:rsidRPr="00783E2A">
                                <w:rPr>
                                  <w:rStyle w:val="Kpr"/>
                                  <w:b/>
                                  <w:sz w:val="18"/>
                                  <w:szCs w:val="18"/>
                                </w:rPr>
                                <w:t>…@DUMLUPİNAR.EDU.TR</w:t>
                              </w:r>
                            </w:hyperlink>
                            <w:r w:rsidRPr="00783E2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3E2A">
                              <w:rPr>
                                <w:b/>
                                <w:sz w:val="18"/>
                                <w:szCs w:val="18"/>
                              </w:rPr>
                              <w:t>ADRESİNE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88FB" id="Rectangle 1323" o:spid="_x0000_s1036" style="position:absolute;left:0;text-align:left;margin-left:-23.3pt;margin-top:31.8pt;width:323.2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" fillcolor="#403152">
                <v:textbox>
                  <w:txbxContent>
                    <w:p w:rsidR="00D7677B" w:rsidRPr="00783E2A" w:rsidRDefault="00D7677B" w:rsidP="00D767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3E2A">
                        <w:rPr>
                          <w:b/>
                          <w:sz w:val="18"/>
                          <w:szCs w:val="18"/>
                        </w:rPr>
                        <w:t xml:space="preserve">DERGİDE YAYINLANMAK AMACIYLA HAZIRLANAN MAKALELERİN 1 ASIL 3 KOPYA VE CD YE KOPYALANMIŞ OLARAK ENSTİTÜ ADRESİNE VEYA E-MAİL YOLUYLA </w:t>
                      </w:r>
                      <w:hyperlink r:id="rId5" w:history="1">
                        <w:r w:rsidRPr="00783E2A">
                          <w:rPr>
                            <w:rStyle w:val="Kpr"/>
                            <w:b/>
                            <w:sz w:val="18"/>
                            <w:szCs w:val="18"/>
                          </w:rPr>
                          <w:t>…@DUMLUPİNAR.EDU.TR</w:t>
                        </w:r>
                      </w:hyperlink>
                      <w:r w:rsidRPr="00783E2A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83E2A">
                        <w:rPr>
                          <w:b/>
                          <w:sz w:val="18"/>
                          <w:szCs w:val="18"/>
                        </w:rPr>
                        <w:t>ADRESİNE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D7677B" w:rsidRPr="00D7677B" w:rsidRDefault="00D7677B" w:rsidP="00D767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767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5AB29" wp14:editId="1224387D">
                <wp:simplePos x="0" y="0"/>
                <wp:positionH relativeFrom="column">
                  <wp:posOffset>4066540</wp:posOffset>
                </wp:positionH>
                <wp:positionV relativeFrom="paragraph">
                  <wp:posOffset>252095</wp:posOffset>
                </wp:positionV>
                <wp:extent cx="1037590" cy="356870"/>
                <wp:effectExtent l="13335" t="8255" r="6350" b="6350"/>
                <wp:wrapNone/>
                <wp:docPr id="1717" name="Rectangle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568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7B" w:rsidRPr="00783E2A" w:rsidRDefault="00D7677B" w:rsidP="00D767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3E2A">
                              <w:rPr>
                                <w:b/>
                                <w:sz w:val="20"/>
                                <w:szCs w:val="20"/>
                              </w:rPr>
                              <w:t>SÜREKLİ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5AB29" id="Rectangle 1325" o:spid="_x0000_s1037" style="position:absolute;margin-left:320.2pt;margin-top:19.85pt;width:81.7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" fillcolor="#d9d9d9">
                <v:textbox>
                  <w:txbxContent>
                    <w:p w:rsidR="00D7677B" w:rsidRPr="00783E2A" w:rsidRDefault="00D7677B" w:rsidP="00D7677B">
                      <w:pPr>
                        <w:jc w:val="center"/>
                        <w:rPr>
                          <w:b/>
                        </w:rPr>
                      </w:pPr>
                      <w:r w:rsidRPr="00783E2A">
                        <w:rPr>
                          <w:b/>
                          <w:sz w:val="20"/>
                          <w:szCs w:val="20"/>
                        </w:rPr>
                        <w:t>SÜREKLİ</w:t>
                      </w:r>
                    </w:p>
                  </w:txbxContent>
                </v:textbox>
              </v:rect>
            </w:pict>
          </mc:Fallback>
        </mc:AlternateContent>
      </w:r>
    </w:p>
    <w:p w:rsidR="00D7677B" w:rsidRPr="00D7677B" w:rsidRDefault="00D7677B" w:rsidP="00D767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7677B" w:rsidRPr="00D7677B" w:rsidRDefault="00D7677B" w:rsidP="00D767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7677B" w:rsidRPr="00D7677B" w:rsidRDefault="00D7677B" w:rsidP="00D767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7677B" w:rsidRPr="00D7677B" w:rsidRDefault="00D7677B" w:rsidP="00D767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7677B" w:rsidRPr="00D7677B" w:rsidRDefault="00D7677B" w:rsidP="00D767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7677B" w:rsidRPr="00D7677B" w:rsidRDefault="00D7677B" w:rsidP="00D767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7677B" w:rsidRPr="00D7677B" w:rsidRDefault="00D7677B" w:rsidP="00D767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7677B" w:rsidRPr="00D7677B" w:rsidRDefault="00D7677B" w:rsidP="00D767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7677B" w:rsidRPr="00D7677B" w:rsidRDefault="00D7677B" w:rsidP="00D767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7677B" w:rsidRPr="00D7677B" w:rsidRDefault="00D7677B" w:rsidP="00D767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7677B" w:rsidRPr="00D7677B" w:rsidRDefault="00D7677B" w:rsidP="00D767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7677B" w:rsidRPr="00D7677B" w:rsidRDefault="00D7677B" w:rsidP="00D767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7677B" w:rsidRPr="00D7677B" w:rsidRDefault="00D7677B" w:rsidP="00D767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7677B" w:rsidRPr="00D7677B" w:rsidRDefault="00D7677B" w:rsidP="00D767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84E05" w:rsidRDefault="00484E05">
      <w:bookmarkStart w:id="0" w:name="_GoBack"/>
      <w:bookmarkEnd w:id="0"/>
    </w:p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53"/>
    <w:rsid w:val="00484E05"/>
    <w:rsid w:val="00976353"/>
    <w:rsid w:val="00D7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0EAA-1B86-44B5-8DA7-A273D82D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76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be@dumlupinar.edu.tr" TargetMode="External"/><Relationship Id="rId4" Type="http://schemas.openxmlformats.org/officeDocument/2006/relationships/hyperlink" Target="mailto:fbe@dumlupinar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2017-11-12T20:36:00Z</dcterms:created>
  <dcterms:modified xsi:type="dcterms:W3CDTF">2017-11-12T20:36:00Z</dcterms:modified>
</cp:coreProperties>
</file>