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E1" w:rsidRPr="009F35E1" w:rsidRDefault="009F35E1" w:rsidP="009F35E1">
      <w:pPr>
        <w:tabs>
          <w:tab w:val="left" w:pos="655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9F35E1">
        <w:rPr>
          <w:rFonts w:ascii="Calibri" w:eastAsia="Times New Roman" w:hAnsi="Calibri" w:cs="Times New Roman"/>
          <w:b/>
          <w:lang w:eastAsia="tr-TR"/>
        </w:rPr>
        <w:t>ENSTİTÜ KURULU İŞ AKIŞ SÜRECİ</w:t>
      </w:r>
    </w:p>
    <w:p w:rsidR="009F35E1" w:rsidRPr="009F35E1" w:rsidRDefault="009F35E1" w:rsidP="009F35E1">
      <w:pPr>
        <w:tabs>
          <w:tab w:val="left" w:pos="655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bookmarkStart w:id="0" w:name="_GoBack"/>
      <w:bookmarkEnd w:id="0"/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54CAB" wp14:editId="7FAB14E8">
                <wp:simplePos x="0" y="0"/>
                <wp:positionH relativeFrom="column">
                  <wp:posOffset>1636395</wp:posOffset>
                </wp:positionH>
                <wp:positionV relativeFrom="paragraph">
                  <wp:posOffset>224155</wp:posOffset>
                </wp:positionV>
                <wp:extent cx="2520950" cy="619760"/>
                <wp:effectExtent l="12065" t="8255" r="10160" b="10160"/>
                <wp:wrapNone/>
                <wp:docPr id="1832" name="Rectangl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19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FD6FED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ENSTİTÜ KURULU GÜNDEMİNİ</w:t>
                            </w:r>
                            <w:r w:rsidRPr="00FD6F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YAZIL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r w:rsidRPr="00FD6FED">
                              <w:rPr>
                                <w:b/>
                                <w:sz w:val="18"/>
                                <w:szCs w:val="18"/>
                              </w:rPr>
                              <w:t>,  İMZALAN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IR</w:t>
                            </w:r>
                            <w:r w:rsidRPr="00FD6F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ENST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İTÜ KURULU ÜYELERİNE DAĞITILIR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4CAB" id="Rectangle 789" o:spid="_x0000_s1026" style="position:absolute;margin-left:128.85pt;margin-top:17.65pt;width:198.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" fillcolor="#403152">
                <v:textbox>
                  <w:txbxContent>
                    <w:p w:rsidR="009F35E1" w:rsidRPr="00FD6FED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ENSTİTÜ KURULU GÜNDEMİNİ</w:t>
                      </w:r>
                      <w:r w:rsidRPr="00FD6FED">
                        <w:rPr>
                          <w:b/>
                          <w:sz w:val="18"/>
                          <w:szCs w:val="18"/>
                        </w:rPr>
                        <w:t xml:space="preserve"> YAZIL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  <w:r w:rsidRPr="00FD6FED">
                        <w:rPr>
                          <w:b/>
                          <w:sz w:val="18"/>
                          <w:szCs w:val="18"/>
                        </w:rPr>
                        <w:t>,  İMZALAN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IR</w:t>
                      </w:r>
                      <w:r w:rsidRPr="00FD6FED">
                        <w:rPr>
                          <w:b/>
                          <w:sz w:val="18"/>
                          <w:szCs w:val="18"/>
                        </w:rPr>
                        <w:t xml:space="preserve"> VE ENST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İTÜ KURULU ÜYELERİNE DAĞITILIR</w:t>
                      </w:r>
                    </w:p>
                  </w:txbxContent>
                </v:textbox>
              </v:rect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E11D9" wp14:editId="0B0F9E8E">
                <wp:simplePos x="0" y="0"/>
                <wp:positionH relativeFrom="column">
                  <wp:posOffset>2908935</wp:posOffset>
                </wp:positionH>
                <wp:positionV relativeFrom="paragraph">
                  <wp:posOffset>197485</wp:posOffset>
                </wp:positionV>
                <wp:extent cx="0" cy="238125"/>
                <wp:effectExtent l="55880" t="8255" r="58420" b="20320"/>
                <wp:wrapNone/>
                <wp:docPr id="1831" name="Auto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B0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0" o:spid="_x0000_s1026" type="#_x0000_t32" style="position:absolute;margin-left:229.05pt;margin-top:15.5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7690" wp14:editId="1DCB6F5F">
                <wp:simplePos x="0" y="0"/>
                <wp:positionH relativeFrom="column">
                  <wp:posOffset>1636395</wp:posOffset>
                </wp:positionH>
                <wp:positionV relativeFrom="paragraph">
                  <wp:posOffset>113030</wp:posOffset>
                </wp:positionV>
                <wp:extent cx="2520950" cy="542925"/>
                <wp:effectExtent l="12065" t="8890" r="10160" b="10160"/>
                <wp:wrapNone/>
                <wp:docPr id="1830" name="Rectangl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5429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FD6FED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6FED">
                              <w:rPr>
                                <w:b/>
                                <w:sz w:val="18"/>
                                <w:szCs w:val="18"/>
                              </w:rPr>
                              <w:t>ENSTİTÜ KURULU ÜYELERİ VE RAPORTÖRÜN TOPLANMASI VE BİR ÖNCEKİ TOPLANTI TUTANAKLARININ İMZALANMASI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7690" id="Rectangle 791" o:spid="_x0000_s1027" style="position:absolute;margin-left:128.85pt;margin-top:8.9pt;width:198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" fillcolor="#403152">
                <v:textbox>
                  <w:txbxContent>
                    <w:p w:rsidR="009F35E1" w:rsidRPr="00FD6FED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6FED">
                        <w:rPr>
                          <w:b/>
                          <w:sz w:val="18"/>
                          <w:szCs w:val="18"/>
                        </w:rPr>
                        <w:t>ENSTİTÜ KURULU ÜYELERİ VE RAPORTÖRÜN TOPLANMASI VE BİR ÖNCEKİ TOPLANTI TUTANAKLARININ İMZALANMASI</w:t>
                      </w:r>
                    </w:p>
                  </w:txbxContent>
                </v:textbox>
              </v:rect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C4922" wp14:editId="5B0E6AFA">
                <wp:simplePos x="0" y="0"/>
                <wp:positionH relativeFrom="column">
                  <wp:posOffset>1588770</wp:posOffset>
                </wp:positionH>
                <wp:positionV relativeFrom="paragraph">
                  <wp:posOffset>219075</wp:posOffset>
                </wp:positionV>
                <wp:extent cx="2632075" cy="409575"/>
                <wp:effectExtent l="12065" t="8890" r="13335" b="10160"/>
                <wp:wrapNone/>
                <wp:docPr id="1829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4095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92111C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>ENSTİTÜ KURULU ÜYELERİ GÜNDEM MADDELERİNİ GÖRÜŞÜR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4922" id="Rectangle 793" o:spid="_x0000_s1028" style="position:absolute;margin-left:125.1pt;margin-top:17.25pt;width:20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" fillcolor="#403152">
                <v:textbox>
                  <w:txbxContent>
                    <w:p w:rsidR="009F35E1" w:rsidRPr="0092111C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2111C">
                        <w:rPr>
                          <w:b/>
                          <w:sz w:val="18"/>
                          <w:szCs w:val="18"/>
                        </w:rPr>
                        <w:t>ENSTİTÜ KURULU ÜYELERİ GÜNDEM MADDELERİNİ GÖRÜŞÜR</w:t>
                      </w:r>
                    </w:p>
                  </w:txbxContent>
                </v:textbox>
              </v:rect>
            </w:pict>
          </mc:Fallback>
        </mc:AlternateContent>
      </w: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AD98D" wp14:editId="2DE8E32B">
                <wp:simplePos x="0" y="0"/>
                <wp:positionH relativeFrom="column">
                  <wp:posOffset>2908935</wp:posOffset>
                </wp:positionH>
                <wp:positionV relativeFrom="paragraph">
                  <wp:posOffset>9525</wp:posOffset>
                </wp:positionV>
                <wp:extent cx="0" cy="209550"/>
                <wp:effectExtent l="55880" t="8890" r="58420" b="19685"/>
                <wp:wrapNone/>
                <wp:docPr id="1828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F95F" id="AutoShape 792" o:spid="_x0000_s1026" type="#_x0000_t32" style="position:absolute;margin-left:229.05pt;margin-top:.75pt;width:0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efNwIAAGE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FC681" wp14:editId="274F338F">
                <wp:simplePos x="0" y="0"/>
                <wp:positionH relativeFrom="column">
                  <wp:posOffset>2908935</wp:posOffset>
                </wp:positionH>
                <wp:positionV relativeFrom="paragraph">
                  <wp:posOffset>305435</wp:posOffset>
                </wp:positionV>
                <wp:extent cx="0" cy="333375"/>
                <wp:effectExtent l="55880" t="8890" r="58420" b="19685"/>
                <wp:wrapNone/>
                <wp:docPr id="1827" name="Auto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D5E9" id="AutoShape 794" o:spid="_x0000_s1026" type="#_x0000_t32" style="position:absolute;margin-left:229.05pt;margin-top:24.0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9AF9F" wp14:editId="6B5322DA">
                <wp:simplePos x="0" y="0"/>
                <wp:positionH relativeFrom="column">
                  <wp:posOffset>1588770</wp:posOffset>
                </wp:positionH>
                <wp:positionV relativeFrom="paragraph">
                  <wp:posOffset>315595</wp:posOffset>
                </wp:positionV>
                <wp:extent cx="2672080" cy="572770"/>
                <wp:effectExtent l="12065" t="8890" r="11430" b="8890"/>
                <wp:wrapNone/>
                <wp:docPr id="1826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572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92111C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>GÜNDEM MADDELERİNİN GÖRÜŞÜLMESİNDEN SONRA ALINAN KARARLAR RAPORTÖR TARAFINDAN KAYDA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AF9F" id="Rectangle 795" o:spid="_x0000_s1029" style="position:absolute;margin-left:125.1pt;margin-top:24.85pt;width:210.4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" fillcolor="#403152">
                <v:textbox>
                  <w:txbxContent>
                    <w:p w:rsidR="009F35E1" w:rsidRPr="0092111C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2111C">
                        <w:rPr>
                          <w:b/>
                          <w:sz w:val="18"/>
                          <w:szCs w:val="18"/>
                        </w:rPr>
                        <w:t>GÜNDEM MADDELERİNİN GÖRÜŞÜLMESİNDEN SONRA ALINAN KARARLAR RAPORTÖR TARAFINDAN KAYDA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CF8F5" wp14:editId="4297C145">
                <wp:simplePos x="0" y="0"/>
                <wp:positionH relativeFrom="column">
                  <wp:posOffset>2908935</wp:posOffset>
                </wp:positionH>
                <wp:positionV relativeFrom="paragraph">
                  <wp:posOffset>282575</wp:posOffset>
                </wp:positionV>
                <wp:extent cx="635" cy="187325"/>
                <wp:effectExtent l="55880" t="12065" r="57785" b="19685"/>
                <wp:wrapNone/>
                <wp:docPr id="1825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95512" id="AutoShape 796" o:spid="_x0000_s1026" type="#_x0000_t32" style="position:absolute;margin-left:229.05pt;margin-top:22.25pt;width:.0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E4E0E" wp14:editId="35654EB2">
                <wp:simplePos x="0" y="0"/>
                <wp:positionH relativeFrom="column">
                  <wp:posOffset>1588770</wp:posOffset>
                </wp:positionH>
                <wp:positionV relativeFrom="paragraph">
                  <wp:posOffset>146685</wp:posOffset>
                </wp:positionV>
                <wp:extent cx="2672080" cy="438150"/>
                <wp:effectExtent l="12065" t="8890" r="11430" b="10160"/>
                <wp:wrapNone/>
                <wp:docPr id="1824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92111C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>ENSTİTÜ KURUL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UNDA ALINAN KARAR YAZILIR, KONTROL EDİLİR</w:t>
                            </w: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VARSA HATALAR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DÜZELTİLİR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4E0E" id="Rectangle 798" o:spid="_x0000_s1030" style="position:absolute;margin-left:125.1pt;margin-top:11.55pt;width:210.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" fillcolor="#403152">
                <v:textbox>
                  <w:txbxContent>
                    <w:p w:rsidR="009F35E1" w:rsidRPr="0092111C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2111C">
                        <w:rPr>
                          <w:b/>
                          <w:sz w:val="18"/>
                          <w:szCs w:val="18"/>
                        </w:rPr>
                        <w:t>ENSTİTÜ KURUL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UNDA ALINAN KARAR YAZILIR, KONTROL EDİLİR</w:t>
                      </w:r>
                      <w:r w:rsidRPr="0092111C">
                        <w:rPr>
                          <w:b/>
                          <w:sz w:val="18"/>
                          <w:szCs w:val="18"/>
                        </w:rPr>
                        <w:t xml:space="preserve"> VE VARSA HATALAR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DÜZELTİLİR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8D3D1" wp14:editId="3E32A18A">
                <wp:simplePos x="0" y="0"/>
                <wp:positionH relativeFrom="column">
                  <wp:posOffset>2909570</wp:posOffset>
                </wp:positionH>
                <wp:positionV relativeFrom="paragraph">
                  <wp:posOffset>261620</wp:posOffset>
                </wp:positionV>
                <wp:extent cx="0" cy="209550"/>
                <wp:effectExtent l="56515" t="8890" r="57785" b="19685"/>
                <wp:wrapNone/>
                <wp:docPr id="1823" name="Auto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1F65" id="AutoShape 799" o:spid="_x0000_s1026" type="#_x0000_t32" style="position:absolute;margin-left:229.1pt;margin-top:20.6pt;width:0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LNwIAAGE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BEFD8" wp14:editId="42DCFA99">
                <wp:simplePos x="0" y="0"/>
                <wp:positionH relativeFrom="column">
                  <wp:posOffset>1588770</wp:posOffset>
                </wp:positionH>
                <wp:positionV relativeFrom="paragraph">
                  <wp:posOffset>147955</wp:posOffset>
                </wp:positionV>
                <wp:extent cx="2731135" cy="438150"/>
                <wp:effectExtent l="12065" t="8890" r="9525" b="10160"/>
                <wp:wrapNone/>
                <wp:docPr id="1822" name="Rectangl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92111C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>ENSTİTÜ KURU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LU ÜYELERİNE KURUL KARARLARI İMZALATILIR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EFD8" id="Rectangle 797" o:spid="_x0000_s1031" style="position:absolute;margin-left:125.1pt;margin-top:11.65pt;width:215.0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" fillcolor="#403152">
                <v:textbox>
                  <w:txbxContent>
                    <w:p w:rsidR="009F35E1" w:rsidRPr="0092111C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2111C">
                        <w:rPr>
                          <w:b/>
                          <w:sz w:val="18"/>
                          <w:szCs w:val="18"/>
                        </w:rPr>
                        <w:t>ENSTİTÜ KURU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LU ÜYELERİNE KURUL KARARLARI İMZALATILIR</w:t>
                      </w:r>
                    </w:p>
                  </w:txbxContent>
                </v:textbox>
              </v:rect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6A436" wp14:editId="72568348">
                <wp:simplePos x="0" y="0"/>
                <wp:positionH relativeFrom="column">
                  <wp:posOffset>2980690</wp:posOffset>
                </wp:positionH>
                <wp:positionV relativeFrom="paragraph">
                  <wp:posOffset>262890</wp:posOffset>
                </wp:positionV>
                <wp:extent cx="0" cy="238125"/>
                <wp:effectExtent l="60960" t="8890" r="53340" b="19685"/>
                <wp:wrapNone/>
                <wp:docPr id="1821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EC55" id="AutoShape 800" o:spid="_x0000_s1026" type="#_x0000_t32" style="position:absolute;margin-left:234.7pt;margin-top:20.7pt;width:0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tabs>
          <w:tab w:val="left" w:pos="516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74EEC" wp14:editId="599BB7FB">
                <wp:simplePos x="0" y="0"/>
                <wp:positionH relativeFrom="column">
                  <wp:posOffset>1588770</wp:posOffset>
                </wp:positionH>
                <wp:positionV relativeFrom="paragraph">
                  <wp:posOffset>177800</wp:posOffset>
                </wp:positionV>
                <wp:extent cx="2731135" cy="447675"/>
                <wp:effectExtent l="12065" t="8255" r="9525" b="10795"/>
                <wp:wrapNone/>
                <wp:docPr id="1820" name="Rectangl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447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92111C" w:rsidRDefault="009F35E1" w:rsidP="009F35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111C">
                              <w:rPr>
                                <w:b/>
                                <w:sz w:val="18"/>
                                <w:szCs w:val="18"/>
                              </w:rPr>
                              <w:t>ENSTİTÜ KURULU KARARLARI MUHAFAZA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4EEC" id="Rectangle 801" o:spid="_x0000_s1032" style="position:absolute;margin-left:125.1pt;margin-top:14pt;width:215.0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" fillcolor="#403152">
                <v:textbox>
                  <w:txbxContent>
                    <w:p w:rsidR="009F35E1" w:rsidRPr="0092111C" w:rsidRDefault="009F35E1" w:rsidP="009F35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2111C">
                        <w:rPr>
                          <w:b/>
                          <w:sz w:val="18"/>
                          <w:szCs w:val="18"/>
                        </w:rPr>
                        <w:t>ENSTİTÜ KURULU KARARLARI MUHAFAZA EDİLİR</w:t>
                      </w:r>
                    </w:p>
                  </w:txbxContent>
                </v:textbox>
              </v:rect>
            </w:pict>
          </mc:Fallback>
        </mc:AlternateContent>
      </w:r>
      <w:r w:rsidRPr="009F35E1">
        <w:rPr>
          <w:rFonts w:ascii="Calibri" w:eastAsia="Times New Roman" w:hAnsi="Calibri" w:cs="Times New Roman"/>
          <w:lang w:eastAsia="tr-TR"/>
        </w:rPr>
        <w:tab/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E08F3" wp14:editId="57DA3A47">
                <wp:simplePos x="0" y="0"/>
                <wp:positionH relativeFrom="column">
                  <wp:posOffset>2980690</wp:posOffset>
                </wp:positionH>
                <wp:positionV relativeFrom="paragraph">
                  <wp:posOffset>302895</wp:posOffset>
                </wp:positionV>
                <wp:extent cx="0" cy="238125"/>
                <wp:effectExtent l="60960" t="8890" r="53340" b="19685"/>
                <wp:wrapNone/>
                <wp:docPr id="1819" name="AutoShape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4F8F" id="AutoShape 3287" o:spid="_x0000_s1026" type="#_x0000_t32" style="position:absolute;margin-left:234.7pt;margin-top:23.85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9F35E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A9420" wp14:editId="4D1183C3">
                <wp:simplePos x="0" y="0"/>
                <wp:positionH relativeFrom="column">
                  <wp:posOffset>2101215</wp:posOffset>
                </wp:positionH>
                <wp:positionV relativeFrom="paragraph">
                  <wp:posOffset>217805</wp:posOffset>
                </wp:positionV>
                <wp:extent cx="1866265" cy="443865"/>
                <wp:effectExtent l="10160" t="8890" r="9525" b="13970"/>
                <wp:wrapNone/>
                <wp:docPr id="1818" name="Oval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35E1" w:rsidRPr="00BE6B69" w:rsidRDefault="009F35E1" w:rsidP="009F35E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A9420" id="Oval 3288" o:spid="_x0000_s1033" style="position:absolute;margin-left:165.45pt;margin-top:17.15pt;width:146.9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" fillcolor="#10253f">
                <v:textbox>
                  <w:txbxContent>
                    <w:p w:rsidR="009F35E1" w:rsidRPr="00BE6B69" w:rsidRDefault="009F35E1" w:rsidP="009F35E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9F35E1" w:rsidRPr="009F35E1" w:rsidRDefault="009F35E1" w:rsidP="009F35E1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B0"/>
    <w:rsid w:val="00484E05"/>
    <w:rsid w:val="009F35E1"/>
    <w:rsid w:val="00F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6053-FCFD-48A1-917E-825F7C29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2017-11-12T20:33:00Z</dcterms:created>
  <dcterms:modified xsi:type="dcterms:W3CDTF">2017-11-12T20:33:00Z</dcterms:modified>
</cp:coreProperties>
</file>