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56" w:rsidRPr="00FF7656" w:rsidRDefault="00FF7656" w:rsidP="00FF7656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7656">
        <w:rPr>
          <w:rFonts w:ascii="Calibri" w:eastAsia="Times New Roman" w:hAnsi="Calibri" w:cs="Times New Roman"/>
          <w:b/>
          <w:lang w:eastAsia="tr-TR"/>
        </w:rPr>
        <w:t>ENSTİTÜ SEKRETERLİĞİ BİRİMİ YÖNETİM KURULU İŞ AKIŞ SÜRECİ</w:t>
      </w:r>
    </w:p>
    <w:p w:rsidR="00FF7656" w:rsidRPr="00FF7656" w:rsidRDefault="00FF7656" w:rsidP="00FF7656">
      <w:pPr>
        <w:tabs>
          <w:tab w:val="left" w:pos="247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261F" wp14:editId="3EAC3F04">
                <wp:simplePos x="0" y="0"/>
                <wp:positionH relativeFrom="column">
                  <wp:posOffset>1907540</wp:posOffset>
                </wp:positionH>
                <wp:positionV relativeFrom="paragraph">
                  <wp:posOffset>111125</wp:posOffset>
                </wp:positionV>
                <wp:extent cx="1876425" cy="501015"/>
                <wp:effectExtent l="6985" t="9525" r="12065" b="13335"/>
                <wp:wrapNone/>
                <wp:docPr id="1845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YÖNETİM KURULU GÜN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DEMİNİ YAZILIR VE İMZALANIR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261F" id="Rectangle 778" o:spid="_x0000_s1026" style="position:absolute;margin-left:150.2pt;margin-top:8.75pt;width:147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ffQwIAAIEEAAAOAAAAZHJzL2Uyb0RvYy54bWysVNuO0zAQfUfiHyy/0yRV0najpquqyyKk&#10;hV2x8AGu4zQWvjF2my5fz9hpSwGJB0QeLM94fOb4zEyWt0etyEGAl9Y0tJjklAjDbSvNrqFfPt+/&#10;WVDiAzMtU9aIhr4IT29Xr18tB1eLqe2tagUQBDG+HlxD+xBcnWWe90IzP7FOGDzsLGgW0IRd1gIb&#10;EF2rbJrns2yw0DqwXHiP3rvxkK4SftcJHh67zotAVEORW0grpHUb12y1ZPUOmOslP9Fg/8BCM2kw&#10;6QXqjgVG9iD/gNKSg/W2CxNudWa7TnKR3oCvKfLfXvPcMyfSW1Ac7y4y+f8Hyz8enoDIFmu3KCtK&#10;DNNYpU+oGzM7Jch8vogaDc7XGPrsniC+0rsHy796YuymxzixBrBDL1iLzIoYn/1yIRoer5Lt8MG2&#10;iM/2wSa5jh3oCIhCkGOqysulKuIYCEdnsZjPyily43hWoUpFlVKw+nzbgQ/vhNUkbhoKyD6hs8OD&#10;D5ENq88hib1Vsr2XSiUDdtuNAnJg2CGLfFaup+mu2mvkOrqrHL+xVdCNDTW6kwux/QiR8vhrbGXI&#10;0NCbCsn/PW/EHzNEuGsILQPOh5I6kjsHsTpq/da0qXsDk2rc42VlTuJHvce6heP2eCrh1rYvWAaw&#10;4xzg3OKmt/CdkgFnoKH+256BoES9N1jKm6Is49Ako6zmUzTg+mR7fcIMR6iGBkrG7SaMg7Z3IHc9&#10;ZiqSDMausfydTJWJrTGyOvHGPk9CnmYyDtK1naJ+/jlWPwAAAP//AwBQSwMEFAAGAAgAAAAhABc+&#10;ZnDgAAAACQEAAA8AAABkcnMvZG93bnJldi54bWxMj8FOwzAQRO9I/IO1SNyoXdqUJsSpIgSCUyVa&#10;pKo3N16S0HgdxW4b/p7lBMfVPM28zVej68QZh9B60jCdKBBIlbct1Ro+ti93SxAhGrKm84QavjHA&#10;qri+yk1m/YXe8byJteASCpnR0MTYZ1KGqkFnwsT3SJx9+sGZyOdQSzuYC5e7Tt4rtZDOtMQLjenx&#10;qcHquDk5DeVzlaRv232pvo6zab3evSY7S1rf3ozlI4iIY/yD4Vef1aFgp4M/kQ2i0zBTas4oBw8J&#10;CAaSNElBHDSkiznIIpf/Pyh+AAAA//8DAFBLAQItABQABgAIAAAAIQC2gziS/gAAAOEBAAATAAAA&#10;AAAAAAAAAAAAAAAAAABbQ29udGVudF9UeXBlc10ueG1sUEsBAi0AFAAGAAgAAAAhADj9If/WAAAA&#10;lAEAAAsAAAAAAAAAAAAAAAAALwEAAF9yZWxzLy5yZWxzUEsBAi0AFAAGAAgAAAAhADAlp99DAgAA&#10;gQQAAA4AAAAAAAAAAAAAAAAALgIAAGRycy9lMm9Eb2MueG1sUEsBAi0AFAAGAAgAAAAhABc+ZnDg&#10;AAAACQEAAA8AAAAAAAAAAAAAAAAAnQQAAGRycy9kb3ducmV2LnhtbFBLBQYAAAAABAAEAPMAAACq&#10;BQAAAAA=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>YÖNETİM KURULU GÜN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DEMİNİ YAZILIR VE İMZALANIR</w:t>
                      </w: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486E" wp14:editId="4CB984D8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0" cy="179705"/>
                <wp:effectExtent l="53975" t="5715" r="60325" b="14605"/>
                <wp:wrapNone/>
                <wp:docPr id="1844" name="Auto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65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9" o:spid="_x0000_s1026" type="#_x0000_t32" style="position:absolute;margin-left:218.4pt;margin-top:22.75pt;width:0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11NQIAAGEEAAAOAAAAZHJzL2Uyb0RvYy54bWysVMGO2jAQvVfqP1i+QxIaFo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xunucY&#10;KdLBlJ4OXsfkaDZbhB71xhXgWqmtDVXSk3o1z5p+dUjpqiVqz6P729lAdBYikruQsHEGMu36T5qB&#10;D4EMsWGnxnYBElqBTnEu59tc+MkjejmkcJrNFrN0GsFJcY0z1vmPXHcoGCV23hKxb32llYLha5vF&#10;LOT47HxgRYprQEiq9EZIGTUgFepLvJhOpjHAaSlYuAxuzu53lbToSIKK4m9gcedm9UGxCNZywtaD&#10;7YmQYCMfe+OtgG5JjkO2jjOMJIeHE6wLPalCRqgcCA/WRUjfFuliPV/P81E+eViP8rSuR0+bKh89&#10;bLLZtP5QV1WdfQ/ks7xoBWNcBf5XUWf534lmeF4XOd5kfWtUco8eOwpkr/+RdBx9mPZFNzvNzlsb&#10;qgsqAB1H5+HNhYfy6z56/fwyrH4AAAD//wMAUEsDBBQABgAIAAAAIQBXi2nZ3wAAAAkBAAAPAAAA&#10;ZHJzL2Rvd25yZXYueG1sTI9BT8MwDIXvSPyHyEjcWApjZZSmEzAhegGJDSGOWWOaiMapmmzr+PUY&#10;cYCb/fz03udyMfpO7HCILpCC80kGAqkJxlGr4HX9cDYHEZMmo7tAqOCAERbV8VGpCxP29IK7VWoF&#10;h1AstAKbUl9IGRuLXsdJ6JH49hEGrxOvQyvNoPcc7jt5kWW59NoRN1jd473F5nO19QrS8v1g87fm&#10;7to9rx+fcvdV1/VSqdOT8fYGRMIx/ZnhB5/RoWKmTdiSiaJTcDnNGT3xMJuBYMOvsFFwNZ2DrEr5&#10;/4PqGwAA//8DAFBLAQItABQABgAIAAAAIQC2gziS/gAAAOEBAAATAAAAAAAAAAAAAAAAAAAAAABb&#10;Q29udGVudF9UeXBlc10ueG1sUEsBAi0AFAAGAAgAAAAhADj9If/WAAAAlAEAAAsAAAAAAAAAAAAA&#10;AAAALwEAAF9yZWxzLy5yZWxzUEsBAi0AFAAGAAgAAAAhAMZijXU1AgAAYQQAAA4AAAAAAAAAAAAA&#10;AAAALgIAAGRycy9lMm9Eb2MueG1sUEsBAi0AFAAGAAgAAAAhAFeLad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2711" wp14:editId="60296D6C">
                <wp:simplePos x="0" y="0"/>
                <wp:positionH relativeFrom="column">
                  <wp:posOffset>1907540</wp:posOffset>
                </wp:positionH>
                <wp:positionV relativeFrom="paragraph">
                  <wp:posOffset>145415</wp:posOffset>
                </wp:positionV>
                <wp:extent cx="1876425" cy="416560"/>
                <wp:effectExtent l="6985" t="13335" r="12065" b="8255"/>
                <wp:wrapNone/>
                <wp:docPr id="1843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165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YÖNETİM KURULU ÜYELERİNE DAĞITIL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  <w:p w:rsidR="00FF7656" w:rsidRPr="007C705D" w:rsidRDefault="00FF7656" w:rsidP="00FF76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2711" id="Rectangle 780" o:spid="_x0000_s1027" style="position:absolute;margin-left:150.2pt;margin-top:11.45pt;width:147.7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vqRgIAAIgEAAAOAAAAZHJzL2Uyb0RvYy54bWysVNuO0zAQfUfiHyy/0zQlvWzUdFV1WYS0&#10;wIqFD3Acp7HwjbHbtHw9Y6ftdkHiAZEHyzP2HJ85M5Pl7UErshfgpTUVzUdjSoThtpFmW9FvX+/f&#10;LCjxgZmGKWtERY/C09vV61fL3pViYjurGgEEQYwve1fRLgRXZpnnndDMj6wTBg9bC5oFNGGbNcB6&#10;RNcqm4zHs6y30DiwXHiP3rvhkK4SftsKHj63rReBqIoit5BWSGsd12y1ZOUWmOskP9Fg/8BCM2nw&#10;0QvUHQuM7ED+AaUlB+ttG0bc6sy2reQi5YDZ5OPfsnnqmBMpFxTHu4tM/v/B8k/7RyCywdotireU&#10;GKaxSl9QN2a2SpD5ImnUO1/i1Sf3CDFL7x4s/+6JsZsO74k1gO07wRpklkdNsxcB0fAYSur+o20Q&#10;n+2CTXIdWtAREIUgh1SV46Uq4hAIR2e+mM+KyZQSjmdFPpvOEqWMledoBz68F1aTuKkoIPuEzvYP&#10;PkQ2rDxfSeytks29VCoZsK03CsieYYcsxrNiPUmxaqeR6+CejvEbWgXd2FCD+0zDDxDpHX+NrQzp&#10;K3ozRfJ/fzfiDy8g1RcQWgacDyV1JHe+xMqo9TvTpO4NTKphj8HKnMSPescp8GU41IehwjGF6Klt&#10;c8RqgB3GAccXN52Fn5T0OAoV9T92DAQl6oPBit7kRRFnJxnFdD5BA65P6usTZjhCVTRQMmw3YZi3&#10;nQO57fClPKlh7Bq7oJWpQM+sTvSx3ZOep9GM83Rtp1vPP5DVLwAAAP//AwBQSwMEFAAGAAgAAAAh&#10;AMjeHcrgAAAACQEAAA8AAABkcnMvZG93bnJldi54bWxMj8FOwzAMhu9IvENkJG4sWUdRW+pOFQLB&#10;CYkNaeKWNaEta5yqybby9pgT3Gz50+/vL9ezG8TJTqH3hLBcKBCWGm96ahHet083GYgQNRk9eLII&#10;3zbAurq8KHVh/Jne7GkTW8EhFAqN0MU4FlKGprNOh4UfLfHt009OR16nVppJnzncDTJR6k463RN/&#10;6PRoHzrbHDZHh1A/Nmn+sv2o1ddhtWxfd8/pzhDi9dVc34OIdo5/MPzqszpU7LT3RzJBDAgrpW4Z&#10;RUiSHAQDaZ7ysEfIshRkVcr/DaofAAAA//8DAFBLAQItABQABgAIAAAAIQC2gziS/gAAAOEBAAAT&#10;AAAAAAAAAAAAAAAAAAAAAABbQ29udGVudF9UeXBlc10ueG1sUEsBAi0AFAAGAAgAAAAhADj9If/W&#10;AAAAlAEAAAsAAAAAAAAAAAAAAAAALwEAAF9yZWxzLy5yZWxzUEsBAi0AFAAGAAgAAAAhALIEK+pG&#10;AgAAiAQAAA4AAAAAAAAAAAAAAAAALgIAAGRycy9lMm9Eb2MueG1sUEsBAi0AFAAGAAgAAAAhAMje&#10;HcrgAAAACQEAAA8AAAAAAAAAAAAAAAAAoAQAAGRycy9kb3ducmV2LnhtbFBLBQYAAAAABAAEAPMA&#10;AACtBQAAAAA=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>YÖNETİM KURULU ÜYELERİNE DAĞITIL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  <w:p w:rsidR="00FF7656" w:rsidRPr="007C705D" w:rsidRDefault="00FF7656" w:rsidP="00FF765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7B58E" wp14:editId="2FDCE2F3">
                <wp:simplePos x="0" y="0"/>
                <wp:positionH relativeFrom="column">
                  <wp:posOffset>2773680</wp:posOffset>
                </wp:positionH>
                <wp:positionV relativeFrom="paragraph">
                  <wp:posOffset>238760</wp:posOffset>
                </wp:positionV>
                <wp:extent cx="0" cy="198755"/>
                <wp:effectExtent l="53975" t="10795" r="60325" b="19050"/>
                <wp:wrapNone/>
                <wp:docPr id="1842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1C70" id="AutoShape 781" o:spid="_x0000_s1026" type="#_x0000_t32" style="position:absolute;margin-left:218.4pt;margin-top:18.8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rNNAIAAGEEAAAOAAAAZHJzL2Uyb0RvYy54bWysVMGO2jAQvVfqP1i+QwgNbIgIq1UCvWy7&#10;SLv9AGM7xKpjW7YhoKr/3rEDtLSXqioHM7Zn3ryZec7y8dRJdOTWCa1KnI4nGHFFNRNqX+Ivb5tR&#10;jpHzRDEiteIlPnOHH1fv3y17U/CpbrVk3CIAUa7oTYlb702RJI62vCNurA1XcNlo2xEPW7tPmCU9&#10;oHcymU4m86TXlhmrKXcOTuvhEq8iftNw6l+axnGPZImBm4+rjesurMlqSYq9JaYV9EKD/AOLjggF&#10;SW9QNfEEHaz4A6oT1GqnGz+mukt00wjKYw1QTTr5rZrXlhgea4HmOHNrk/t/sPTzcWuRYDC7PJti&#10;pEgHU3o6eB2To4c8DT3qjSvAtVJbG6qkJ/VqnjX96pDSVUvUnkf3t7OB6BiR3IWEjTOQadd/0gx8&#10;CGSIDTs1tguQ0Ap0inM53+bCTx7R4ZDCabrIH2azQCchxTXOWOc/ct2hYJTYeUvEvvWVVgqGr20a&#10;s5Djs/ND4DUgJFV6I6SMGpAK9SVezKazGOC0FCxcBjdn97tKWnQkQUXxd2Fx52b1QbEI1nLC1hfb&#10;EyHBRj72xlsB3ZIch2wdZxhJDg8nWAM9qUJGqBwIX6xBSN8Wk8U6X+fZKJvO16NsUtejp02Vjeab&#10;9GFWf6irqk6/B/JpVrSCMa4C/6uo0+zvRHN5XoMcb7K+NSq5R4+jALLX/0g6jj5Me9DNTrPz1obq&#10;ggpAx9H58ubCQ/l1H71+fhlWPwAAAP//AwBQSwMEFAAGAAgAAAAhAES9CgvfAAAACQEAAA8AAABk&#10;cnMvZG93bnJldi54bWxMj8FOwzAQRO9I/IO1SNyoA0WmDdlUQIXIpUi0CHF04yWOiNdR7LYpX48R&#10;Bzju7GjmTbEYXSf2NITWM8LlJANBXHvTcoPwunm8mIEIUbPRnWdCOFKARXl6Uujc+AO/0H4dG5FC&#10;OOQawcbY51KG2pLTYeJ74vT78IPTMZ1DI82gDyncdfIqy5R0uuXUYHVPD5bqz/XOIcTl+9Gqt/p+&#10;3j5vnlaq/aqqaol4fjbe3YKINMY/M/zgJ3QoE9PW79gE0SFcT1VCjwjTGwUiGX6FLYKazUGWhfy/&#10;oPwGAAD//wMAUEsBAi0AFAAGAAgAAAAhALaDOJL+AAAA4QEAABMAAAAAAAAAAAAAAAAAAAAAAFtD&#10;b250ZW50X1R5cGVzXS54bWxQSwECLQAUAAYACAAAACEAOP0h/9YAAACUAQAACwAAAAAAAAAAAAAA&#10;AAAvAQAAX3JlbHMvLnJlbHNQSwECLQAUAAYACAAAACEAs5RqzTQCAABhBAAADgAAAAAAAAAAAAAA&#10;AAAuAgAAZHJzL2Uyb0RvYy54bWxQSwECLQAUAAYACAAAACEARL0KC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605D" wp14:editId="11ACB2B2">
                <wp:simplePos x="0" y="0"/>
                <wp:positionH relativeFrom="column">
                  <wp:posOffset>1867535</wp:posOffset>
                </wp:positionH>
                <wp:positionV relativeFrom="paragraph">
                  <wp:posOffset>114300</wp:posOffset>
                </wp:positionV>
                <wp:extent cx="1993900" cy="747395"/>
                <wp:effectExtent l="5080" t="9525" r="10795" b="5080"/>
                <wp:wrapNone/>
                <wp:docPr id="1841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7473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YÖNETİM KURULU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ÜYELERİ VE RAPORTÖRÜ TOPLANIR</w:t>
                            </w: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Bİ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 ÖNCEKİ TOPLANTI TUTANAKLARI İMZALANIR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605D" id="Rectangle 782" o:spid="_x0000_s1028" style="position:absolute;margin-left:147.05pt;margin-top:9pt;width:157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XFSQIAAIgEAAAOAAAAZHJzL2Uyb0RvYy54bWysVNuO0zAQfUfiHyy/0yTddttGTVdVl0VI&#10;C6xY+ADXcRoL3xi7TcvX79hJSxfeEHmwPBcfH8+ZyfLuqBU5CPDSmooWo5wSYbitpdlV9Pu3h3dz&#10;SnxgpmbKGlHRk/D0bvX2zbJzpRjb1qpaAEEQ48vOVbQNwZVZ5nkrNPMj64TBYGNBs4Am7LIaWIfo&#10;WmXjPL/NOgu1A8uF9+i974N0lfCbRvDwpWm8CERVFLmFtEJat3HNVktW7oC5VvKBBvsHFppJg5de&#10;oO5ZYGQP8i8oLTlYb5sw4lZntmkkF+kN+Joi/+M1zy1zIr0Fi+PdpUz+/8Hyz4cnILJG7eaTghLD&#10;NKr0FevGzE4JMpuPY40650tMfXZPEF/p3aPlPzwxdtNinlgD2K4VrEZmRczPXh2IhsejZNt9sjXi&#10;s32wqVzHBnQExEKQY1LldFFFHAPh6CwWi5tFjuJxjM0ms5vFNF3ByvNpBz58EFaTuKkoIPuEzg6P&#10;PkQ2rDynJPZWyfpBKpUM2G03CsiBYYfM89vJepzOqr1Grr17muPXtwq6saF6d3Ihtu8h0j3+GlsZ&#10;0lV0MR1PE+Sr2HBoQIoXXOCuIbQMOB9K6kjunMTKWOv3pk7dG5hU/R65KDMUP9a71y0ct8ek8EXJ&#10;ra1PqAbYfhxwfHHTWvhFSYejUFH/c89AUKI+GlR0UUwmcXaSMZnOxmjAdWR7HWGGI1RFAyX9dhP6&#10;eds7kLsWbypSNYxdYxc0MgkUO6RnNdDHdk/1HEYzztO1nbJ+/0BWLwAAAP//AwBQSwMEFAAGAAgA&#10;AAAhAC1Pk4LgAAAACgEAAA8AAABkcnMvZG93bnJldi54bWxMj8FOwzAQRO9I/IO1SNyonZaUNMSp&#10;IgSCExItUsXNjZckNF5HsduGv2c5wXFnnmZnivXkenHCMXSeNCQzBQKp9rajRsP79ukmAxGiIWt6&#10;T6jhGwOsy8uLwuTWn+kNT5vYCA6hkBsNbYxDLmWoW3QmzPyAxN6nH52JfI6NtKM5c7jr5VyppXSm&#10;I/7QmgEfWqwPm6PTUD3W6epl+1Gpr8MiaV53z+nOktbXV1N1DyLiFP9g+K3P1aHkTnt/JBtEr2G+&#10;uk0YZSPjTQwsVcbCnoVFegeyLOT/CeUPAAAA//8DAFBLAQItABQABgAIAAAAIQC2gziS/gAAAOEB&#10;AAATAAAAAAAAAAAAAAAAAAAAAABbQ29udGVudF9UeXBlc10ueG1sUEsBAi0AFAAGAAgAAAAhADj9&#10;If/WAAAAlAEAAAsAAAAAAAAAAAAAAAAALwEAAF9yZWxzLy5yZWxzUEsBAi0AFAAGAAgAAAAhAKqi&#10;dcVJAgAAiAQAAA4AAAAAAAAAAAAAAAAALgIAAGRycy9lMm9Eb2MueG1sUEsBAi0AFAAGAAgAAAAh&#10;AC1Pk4LgAAAACgEAAA8AAAAAAAAAAAAAAAAAowQAAGRycy9kb3ducmV2LnhtbFBLBQYAAAAABAAE&#10;APMAAACwBQAAAAA=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 xml:space="preserve">YÖNETİM KURULU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ÜYELERİ VE RAPORTÖRÜ TOPLANIR</w:t>
                      </w:r>
                      <w:r w:rsidRPr="007C705D">
                        <w:rPr>
                          <w:b/>
                          <w:sz w:val="18"/>
                          <w:szCs w:val="18"/>
                        </w:rPr>
                        <w:t xml:space="preserve"> VE Bİ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 ÖNCEKİ TOPLANTI TUTANAKLARI İMZALANIR</w:t>
                      </w: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00126" wp14:editId="7D48E844">
                <wp:simplePos x="0" y="0"/>
                <wp:positionH relativeFrom="column">
                  <wp:posOffset>2821305</wp:posOffset>
                </wp:positionH>
                <wp:positionV relativeFrom="paragraph">
                  <wp:posOffset>215900</wp:posOffset>
                </wp:positionV>
                <wp:extent cx="0" cy="159385"/>
                <wp:effectExtent l="53975" t="5080" r="60325" b="16510"/>
                <wp:wrapNone/>
                <wp:docPr id="1840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D880" id="AutoShape 783" o:spid="_x0000_s1026" type="#_x0000_t32" style="position:absolute;margin-left:222.15pt;margin-top:17pt;width:0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b7NQIAAGEEAAAOAAAAZHJzL2Uyb0RvYy54bWysVMGO2jAQvVfqP1i+QwiEXYgIq1UCvWxb&#10;pN1+gLGdxKpjW7YhoKr/3rEDtLSXqioHM7Zn3rx5M87q6dRJdOTWCa0KnI4nGHFFNROqKfCXt+1o&#10;gZHzRDEiteIFPnOHn9bv3616k/OpbrVk3CIAUS7vTYFb702eJI62vCNurA1XcFlr2xEPW9skzJIe&#10;0DuZTCeTh6TXlhmrKXcOTqvhEq8jfl1z6j/XteMeyQIDNx9XG9d9WJP1iuSNJaYV9EKD/AOLjggF&#10;SW9QFfEEHaz4A6oT1Gqnaz+mukt0XQvKYw1QTTr5rZrXlhgeawFxnLnJ5P4fLP103FkkGPRukYFA&#10;inTQpeeD1zE5elzMgka9cTm4lmpnQ5X0pF7Ni6ZfHVK6bIlqeHR/OxuITkNEchcSNs5Apn3/UTPw&#10;IZAhCnaqbRcgQQp0in053/rCTx7R4ZDCaTpfzhbzCE7ya5yxzn/gukPBKLDzloim9aVWCpqvbRqz&#10;kOOL84EVya8BIanSWyFlnAGpUF/g5Xw6jwFOS8HCZXBzttmX0qIjCVMUfxcWd25WHxSLYC0nbHOx&#10;PRESbOSjNt4KUEtyHLJ1nGEkOTycYA30pAoZoXIgfLGGQfq2nCw3i80iG2XTh80om1TV6HlbZqOH&#10;bfo4r2ZVWVbp90A+zfJWMMZV4H8d6jT7u6G5PK9hHG9jfRMquUePigLZ638kHVsfuj3MzV6z886G&#10;6sIUwBxH58ubCw/l1330+vllWP8AAAD//wMAUEsDBBQABgAIAAAAIQCgxnDD3wAAAAkBAAAPAAAA&#10;ZHJzL2Rvd25yZXYueG1sTI/BTsMwDIbvSLxDZCRuLB3rKlaaTsCE6AUkNoQ4Zo1pKhqnarKt4+kx&#10;4jCOtj/9/v5iObpO7HEIrScF00kCAqn2pqVGwdvm8eoGRIiajO48oYIjBliW52eFzo0/0Cvu17ER&#10;HEIh1wpsjH0uZagtOh0mvkfi26cfnI48Do00gz5wuOvkdZJk0umW+IPVPT5YrL/WO6cgrj6ONnuv&#10;7xfty+bpOWu/q6paKXV5Md7dgog4xhMMv/qsDiU7bf2OTBCdgjRNZ4wqmKXciYG/xVbBfDEFWRby&#10;f4PyBwAA//8DAFBLAQItABQABgAIAAAAIQC2gziS/gAAAOEBAAATAAAAAAAAAAAAAAAAAAAAAABb&#10;Q29udGVudF9UeXBlc10ueG1sUEsBAi0AFAAGAAgAAAAhADj9If/WAAAAlAEAAAsAAAAAAAAAAAAA&#10;AAAALwEAAF9yZWxzLy5yZWxzUEsBAi0AFAAGAAgAAAAhAL5NFvs1AgAAYQQAAA4AAAAAAAAAAAAA&#10;AAAALgIAAGRycy9lMm9Eb2MueG1sUEsBAi0AFAAGAAgAAAAhAKDGcM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37442" wp14:editId="2C8FF60C">
                <wp:simplePos x="0" y="0"/>
                <wp:positionH relativeFrom="column">
                  <wp:posOffset>1867535</wp:posOffset>
                </wp:positionH>
                <wp:positionV relativeFrom="paragraph">
                  <wp:posOffset>52070</wp:posOffset>
                </wp:positionV>
                <wp:extent cx="2035175" cy="887730"/>
                <wp:effectExtent l="5080" t="12065" r="7620" b="5080"/>
                <wp:wrapNone/>
                <wp:docPr id="1839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8877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YÖNETİM KURULU ÜYELERİNİN GÜNDEM MADDELERİNİ GÖRÜŞ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MESİNDEN SONRA ALINAN KARARLAR</w:t>
                            </w: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PORTÖR TARAFINDAN KAYDA ALINIR</w:t>
                            </w:r>
                          </w:p>
                          <w:p w:rsidR="00FF7656" w:rsidRPr="007C705D" w:rsidRDefault="00FF7656" w:rsidP="00FF76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7442" id="Rectangle 784" o:spid="_x0000_s1029" style="position:absolute;margin-left:147.05pt;margin-top:4.1pt;width:160.2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wUSgIAAIgEAAAOAAAAZHJzL2Uyb0RvYy54bWysVNuO0zAQfUfiHyy/06Rpu22jpquqyyKk&#10;BVYsfIDjOI2Fb4zdpsvX79hpSxfeEHmwPJ7x8Zk5M1ndHrUiBwFeWlPR8SinRBhuG2l2Ff3+7f7d&#10;ghIfmGmYskZU9Fl4ert++2bVu1IUtrOqEUAQxPiydxXtQnBllnneCc38yDph0Nla0CygCbusAdYj&#10;ulZZkec3WW+hcWC58B5P7wYnXSf8thU8fGlbLwJRFUVuIa2Q1jqu2XrFyh0w10l+osH+gYVm0uCj&#10;F6g7FhjZg/wLSksO1ts2jLjVmW1byUXKAbMZ539k89QxJ1IuWBzvLmXy/w+Wfz48ApENareYLCkx&#10;TKNKX7FuzOyUIPPFNNaod77E0Cf3CDFL7x4s/+GJsdsO48QGwPadYA0yG8f47NWFaHi8Sur+k20Q&#10;n+2DTeU6tqAjIBaCHJMqzxdVxDEQjodFPpmN5zNKOPoWi/l8kmTLWHm+7cCHD8JqEjcVBWSf0Nnh&#10;wYfIhpXnkMTeKtncS6WSAbt6q4AcGHbIIr+Zbop0V+01ch2OZzl+Q6vgMTbUcHym4QeI9I6/xlaG&#10;9BVdzopZgnzlO106IcUHLnDXEFoGnA8ldSR3DmJlrPV706TuDUyqYY95KnMqfqz3oFs41sek8OSs&#10;ZG2bZ1QD7DAOOL646Sz8oqTHUaio/7lnIChRHw0quhxPp3F2kjGdzQs04NpTX3uY4QhV0UDJsN2G&#10;Yd72DuSuw5fGqRrGbrALWpkEih0ysDrRx3ZP9TyNZpynaztF/f6BrF8AAAD//wMAUEsDBBQABgAI&#10;AAAAIQByR/1L4AAAAAkBAAAPAAAAZHJzL2Rvd25yZXYueG1sTI9BS8NAEIXvgv9hGcGb3SSmIY3Z&#10;lCCKnoS2QvG2zY5JbHY2ZLdt/PeOJz0O7+O9b8r1bAdxxsn3jhTEiwgEUuNMT62C993zXQ7CB01G&#10;D45QwTd6WFfXV6UujLvQBs/b0AouIV9oBV0IYyGlbzq02i/ciMTZp5usDnxOrTSTvnC5HWQSRZm0&#10;uide6PSIjx02x+3JKqifmuXqdfdRR1/H+7h9278s94aUur2Z6wcQAefwB8OvPqtDxU4HdyLjxaAg&#10;WaUxowryBATnWZxmIA4MpnkEsirl/w+qHwAAAP//AwBQSwECLQAUAAYACAAAACEAtoM4kv4AAADh&#10;AQAAEwAAAAAAAAAAAAAAAAAAAAAAW0NvbnRlbnRfVHlwZXNdLnhtbFBLAQItABQABgAIAAAAIQA4&#10;/SH/1gAAAJQBAAALAAAAAAAAAAAAAAAAAC8BAABfcmVscy8ucmVsc1BLAQItABQABgAIAAAAIQDB&#10;1ewUSgIAAIgEAAAOAAAAAAAAAAAAAAAAAC4CAABkcnMvZTJvRG9jLnhtbFBLAQItABQABgAIAAAA&#10;IQByR/1L4AAAAAkBAAAPAAAAAAAAAAAAAAAAAKQEAABkcnMvZG93bnJldi54bWxQSwUGAAAAAAQA&#10;BADzAAAAsQUAAAAA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>YÖNETİM KURULU ÜYELERİNİN GÜNDEM MADDELERİNİ GÖRÜŞ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MESİNDEN SONRA ALINAN KARARLAR</w:t>
                      </w:r>
                      <w:r w:rsidRPr="007C705D">
                        <w:rPr>
                          <w:b/>
                          <w:sz w:val="18"/>
                          <w:szCs w:val="18"/>
                        </w:rPr>
                        <w:t xml:space="preserve"> RA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PORTÖR TARAFINDAN KAYDA ALINIR</w:t>
                      </w:r>
                    </w:p>
                    <w:p w:rsidR="00FF7656" w:rsidRPr="007C705D" w:rsidRDefault="00FF7656" w:rsidP="00FF765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EFDC2" wp14:editId="6AB9B552">
                <wp:simplePos x="0" y="0"/>
                <wp:positionH relativeFrom="column">
                  <wp:posOffset>2861310</wp:posOffset>
                </wp:positionH>
                <wp:positionV relativeFrom="paragraph">
                  <wp:posOffset>293370</wp:posOffset>
                </wp:positionV>
                <wp:extent cx="0" cy="161925"/>
                <wp:effectExtent l="55880" t="13335" r="58420" b="15240"/>
                <wp:wrapNone/>
                <wp:docPr id="1838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B875" id="AutoShape 785" o:spid="_x0000_s1026" type="#_x0000_t32" style="position:absolute;margin-left:225.3pt;margin-top:23.1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5HNQIAAGE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xR3M&#10;SpEOpvR48DoWR/eLWeCoNy4H11LtbOiSntSLedL0m0NKly1RDY/ur2cD0VmISN6EhI0zUGnff9YM&#10;fAhUiISdatuFlEAFOsW5nG9z4SeP6HBI4TSbZ8tJhJOQ/BpnrPOfuO5QMArsvCWiaX2plYLha5vF&#10;KuT45HxARfJrQCiq9FZIGTUgFeoLvJxBgXDjtBQsXMaNbfaltOhIgoriL7b4zs3qg2IxWcsJ21xs&#10;T4QEG/nIjbcC2JIch2odZxhJDg8nWAM8qUJF6BwAX6xBSN+X6XKz2Cymo+lkvhlN06oaPW7L6Wi+&#10;ze5n1V1VllX2I4DPpnkrGOMq4L+KOpv+nWguz2uQ403WN6KSt9kjowD2+h9Bx9GHaQ+62Wt23tnQ&#10;XVAB6Dg6X95ceCi/76PXry/D+icAAAD//wMAUEsDBBQABgAIAAAAIQCa1H1u3wAAAAkBAAAPAAAA&#10;ZHJzL2Rvd25yZXYueG1sTI9NT8MwDIbvSPyHyEjcWLoJMihNJ2BC9DIkNoQ4Zo1pIxqnarKt49dj&#10;xAFu/nj0+nGxGH0n9jhEF0jDdJKBQKqDddRoeN08XlyDiMmQNV0g1HDECIvy9KQwuQ0HesH9OjWC&#10;QyjmRkObUp9LGesWvYmT0CPx7iMM3iRuh0bawRw43HdylmVKeuOIL7Smx4cW68/1zmtIy/djq97q&#10;+xv3vHlaKfdVVdVS6/Oz8e4WRMIx/cHwo8/qULLTNuzIRtFpuLzKFKNcqBkIBn4HWw3z6RxkWcj/&#10;H5TfAAAA//8DAFBLAQItABQABgAIAAAAIQC2gziS/gAAAOEBAAATAAAAAAAAAAAAAAAAAAAAAABb&#10;Q29udGVudF9UeXBlc10ueG1sUEsBAi0AFAAGAAgAAAAhADj9If/WAAAAlAEAAAsAAAAAAAAAAAAA&#10;AAAALwEAAF9yZWxzLy5yZWxzUEsBAi0AFAAGAAgAAAAhAN733kc1AgAAYQQAAA4AAAAAAAAAAAAA&#10;AAAALgIAAGRycy9lMm9Eb2MueG1sUEsBAi0AFAAGAAgAAAAhAJrUfW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DED51" wp14:editId="21363729">
                <wp:simplePos x="0" y="0"/>
                <wp:positionH relativeFrom="column">
                  <wp:posOffset>1867535</wp:posOffset>
                </wp:positionH>
                <wp:positionV relativeFrom="paragraph">
                  <wp:posOffset>132080</wp:posOffset>
                </wp:positionV>
                <wp:extent cx="2075180" cy="810895"/>
                <wp:effectExtent l="5080" t="13335" r="5715" b="13970"/>
                <wp:wrapNone/>
                <wp:docPr id="1837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810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YÖNETİM KURUL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UNDA ALINAN KARARLAR YAZILIR</w:t>
                            </w: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, KONTROL 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İLİR VE VARSA HATALAR DÜZELTİLİR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ED51" id="Rectangle 786" o:spid="_x0000_s1030" style="position:absolute;margin-left:147.05pt;margin-top:10.4pt;width:163.4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l2SAIAAIgEAAAOAAAAZHJzL2Uyb0RvYy54bWysVNuO0zAQfUfiHyy/0ySllzRquqq6LEJa&#10;YMXCB7iO01j4xthtWr6esdOWLrwh8mB5Lj4+njOT5d1RK3IQ4KU1NS1GOSXCcNtIs6vpt68Pb0pK&#10;fGCmYcoaUdOT8PRu9frVsneVGNvOqkYAQRDjq97VtAvBVVnmeSc08yPrhMFga0GzgCbssgZYj+ha&#10;ZeM8n2W9hcaB5cJ79N4PQbpK+G0rePjctl4EomqK3EJaIa3buGarJat2wFwn+ZkG+wcWmkmDl16h&#10;7llgZA/yLygtOVhv2zDiVme2bSUX6Q34miL/4zXPHXMivQWL4921TP7/wfJPhycgskHtyrdzSgzT&#10;qNIXrBszOyXIvJzFGvXOV5j67J4gvtK7R8u/e2LspsM8sQawfSdYg8yKmJ+9OBANj0fJtv9oG8Rn&#10;+2BTuY4t6AiIhSDHpMrpqoo4BsLROc7n06JE8TjGyiIvF9N0Basupx348F5YTeKmpoDsEzo7PPoQ&#10;2bDqkpLYWyWbB6lUMmC33SggB4YdUuazyXqczqq9Rq6De5rjN7QKurGhBndyIbYfINI9/hZbGdLX&#10;dDEdTxPki9j50BkpXnCFu4XQMuB8KKkjuUsSq2Kt35kmdW9gUg175KLMufix3oNu4bg9JoUnFyW3&#10;tjmhGmCHccDxxU1n4SclPY5CTf2PPQNBifpgUNFFMZnE2UnGZDofowG3ke1thBmOUDUNlAzbTRjm&#10;be9A7jq8qUjVMHaNXdDKJFDskIHVmT62e6rneTTjPN3aKev3D2T1CwAA//8DAFBLAwQUAAYACAAA&#10;ACEAYGl/SuAAAAAKAQAADwAAAGRycy9kb3ducmV2LnhtbEyPwU7DMAyG70i8Q2Qkbixp2aa1NJ0q&#10;BIIT0jakiVvWmLascaom28rbY05ws+VPv7+/WE+uF2ccQ+dJQzJTIJBqbztqNLzvnu9WIEI0ZE3v&#10;CTV8Y4B1eX1VmNz6C23wvI2N4BAKudHQxjjkUoa6RWfCzA9IfPv0ozOR17GRdjQXDne9TJVaSmc6&#10;4g+tGfCxxfq4PTkN1VO9yF53H5X6Ot4nzdv+ZbG3pPXtzVQ9gIg4xT8YfvVZHUp2OvgT2SB6DWk2&#10;TxjlQXEFBpapykAcmJyvFiDLQv6vUP4AAAD//wMAUEsBAi0AFAAGAAgAAAAhALaDOJL+AAAA4QEA&#10;ABMAAAAAAAAAAAAAAAAAAAAAAFtDb250ZW50X1R5cGVzXS54bWxQSwECLQAUAAYACAAAACEAOP0h&#10;/9YAAACUAQAACwAAAAAAAAAAAAAAAAAvAQAAX3JlbHMvLnJlbHNQSwECLQAUAAYACAAAACEA2gVJ&#10;dkgCAACIBAAADgAAAAAAAAAAAAAAAAAuAgAAZHJzL2Uyb0RvYy54bWxQSwECLQAUAAYACAAAACEA&#10;YGl/SuAAAAAKAQAADwAAAAAAAAAAAAAAAACiBAAAZHJzL2Rvd25yZXYueG1sUEsFBgAAAAAEAAQA&#10;8wAAAK8FAAAAAA==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>YÖNETİM KURUL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UNDA ALINAN KARARLAR YAZILIR</w:t>
                      </w:r>
                      <w:r w:rsidRPr="007C705D">
                        <w:rPr>
                          <w:b/>
                          <w:sz w:val="18"/>
                          <w:szCs w:val="18"/>
                        </w:rPr>
                        <w:t>, KONTROL 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İLİR VE VARSA HATALAR DÜZELTİLİR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EE7C0" wp14:editId="633D9201">
                <wp:simplePos x="0" y="0"/>
                <wp:positionH relativeFrom="column">
                  <wp:posOffset>2861310</wp:posOffset>
                </wp:positionH>
                <wp:positionV relativeFrom="paragraph">
                  <wp:posOffset>297180</wp:posOffset>
                </wp:positionV>
                <wp:extent cx="0" cy="174625"/>
                <wp:effectExtent l="55880" t="5715" r="58420" b="19685"/>
                <wp:wrapNone/>
                <wp:docPr id="1836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1697" id="AutoShape 787" o:spid="_x0000_s1026" type="#_x0000_t32" style="position:absolute;margin-left:225.3pt;margin-top:23.4pt;width:0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wvNQIAAGE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+eMU&#10;I0V6mNLz3uuYHM3ms9CjwbgCXCu1taFKelSv5kXTrw4pXXVEtTy6v50MRGchIrkLCRtnINNu+KgZ&#10;+BDIEBt2bGwfIKEV6BjncrrNhR89oudDCqfZLJ+OJxGcFNc4Y53/wHWPglFi5y0RbecrrRQMX9ss&#10;ZiGHF+cDK1JcA0JSpTdCyqgBqdBQ4sUEEoQbp6Vg4TJubLurpEUHElQUfxcWd25W7xWLYB0nbH2x&#10;PRESbORjb7wV0C3JccjWc4aR5PBwgnWmJ1XICJUD4Yt1FtK3RbpYz9fzfJSPp+tRntb16HlT5aPp&#10;JptN6se6qurseyCf5UUnGOMq8L+KOsv/TjSX53WW403Wt0Yl9+ixo0D2+h9Jx9GHaZ91s9PstLWh&#10;uqAC0HF0vry58FB+3Uevn1+G1Q8AAAD//wMAUEsDBBQABgAIAAAAIQAiF68t3wAAAAkBAAAPAAAA&#10;ZHJzL2Rvd25yZXYueG1sTI9BT8MwDIXvSPyHyEjcWAqMbJSmEzAhegGJDSGOWWOaisapmmzr+PUY&#10;cYCb7ff0/L1iMfpO7HCIbSAN55MMBFIdbEuNhtf1w9kcREyGrOkCoYYDRliUx0eFyW3Y0wvuVqkR&#10;HEIxNxpcSn0uZawdehMnoUdi7SMM3iReh0bawew53HfyIsuU9KYl/uBMj/cO68/V1mtIy/eDU2/1&#10;3XX7vH58Uu1XVVVLrU9PxtsbEAnH9GeGH3xGh5KZNmFLNopOw/QqU2zlQXEFNvweNhpm00uQZSH/&#10;Nyi/AQAA//8DAFBLAQItABQABgAIAAAAIQC2gziS/gAAAOEBAAATAAAAAAAAAAAAAAAAAAAAAABb&#10;Q29udGVudF9UeXBlc10ueG1sUEsBAi0AFAAGAAgAAAAhADj9If/WAAAAlAEAAAsAAAAAAAAAAAAA&#10;AAAALwEAAF9yZWxzLy5yZWxzUEsBAi0AFAAGAAgAAAAhADdtXC81AgAAYQQAAA4AAAAAAAAAAAAA&#10;AAAALgIAAGRycy9lMm9Eb2MueG1sUEsBAi0AFAAGAAgAAAAhACIXry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727B9" wp14:editId="2F5BCB9C">
                <wp:simplePos x="0" y="0"/>
                <wp:positionH relativeFrom="column">
                  <wp:posOffset>1867535</wp:posOffset>
                </wp:positionH>
                <wp:positionV relativeFrom="paragraph">
                  <wp:posOffset>148590</wp:posOffset>
                </wp:positionV>
                <wp:extent cx="2122805" cy="762000"/>
                <wp:effectExtent l="5080" t="8890" r="5715" b="10160"/>
                <wp:wrapNone/>
                <wp:docPr id="1835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762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7C705D" w:rsidRDefault="00FF7656" w:rsidP="00FF76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YÖNETİM 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URULU ÜYELERİNE KURUL KARARLARI İMZALATILIR</w:t>
                            </w:r>
                            <w:r w:rsidRPr="007C705D">
                              <w:rPr>
                                <w:b/>
                                <w:sz w:val="18"/>
                                <w:szCs w:val="18"/>
                              </w:rPr>
                              <w:t>, KURUL KARAR DEFTE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RİNE YAPIŞTIRILARAK MÜHÜRLENİR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27B9" id="Rectangle 788" o:spid="_x0000_s1031" style="position:absolute;margin-left:147.05pt;margin-top:11.7pt;width:167.1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uURgIAAIgEAAAOAAAAZHJzL2Uyb0RvYy54bWysVNuO0zAQfUfiHyy/07Sh7XajpquqyyKk&#10;BVYsfIDjOImFb4zdpuXrGTtp6cIb4iXyXHx8Zs5M1ndHrchBgJfWlHQ2mVIiDLe1NG1Jv319eLOi&#10;xAdmaqasESU9CU/vNq9frXtXiNx2VtUCCIIYX/SupF0IrsgyzzuhmZ9YJwwGGwuaBTShzWpgPaJr&#10;leXT6TLrLdQOLBfeo/d+CNJNwm8awcPnpvEiEFVS5BbSF9K3it9ss2ZFC8x1ko802D+w0EwafPQC&#10;dc8CI3uQf0FpycF624QJtzqzTSO5SDVgNbPpH9U8d8yJVAs2x7tLm/z/g+WfDk9AZI3ard4uKDFM&#10;o0pfsG/MtEqQm9Uq9qh3vsDUZ/cEsUrvHi3/7omxuw7zxBbA9p1gNTKbxfzsxYVoeLxKqv6jrRGf&#10;7YNN7To2oCMgNoIckyqniyriGAhHZz7L89UUuXGM3SxR9SRbxorzbQc+vBdWk3goKSD7hM4Ojz5E&#10;Nqw4pyT2Vsn6QSqVDGirnQJyYDghq+lyvs3TXbXXyHVwL/DJcVTQjQM1uM80/ACR3vHX2MqQvqS3&#10;i3yRIF/ExksjUnzgAncNoWXA/VBSR3LnJFbEXr8zdZrewKQazlinMmPzY78H3cKxOiaFF2clK1uf&#10;UA2wwzrg+uKhs/CTkh5XoaT+x56BoER9MKjo7Ww+j7uTjPniJkcDriPVdYQZjlAlDZQMx10Y9m3v&#10;QLYdvjRL3TB2i1PQyCRQnJCB1Ugfxz31c1zNuE/Xdsr6/QPZ/AIAAP//AwBQSwMEFAAGAAgAAAAh&#10;AMWt4/TgAAAACgEAAA8AAABkcnMvZG93bnJldi54bWxMj0FPwkAQhe8m/ofNkHiTbUshULsljZHg&#10;yUQwId6W7tgWurNNd4H67x1Pensz78ubN/l6tJ244uBbRwriaQQCqXKmpVrBx37zuAThgyajO0eo&#10;4Bs9rIv7u1xnxt3oHa+7UAsOIZ9pBU0IfSalrxq02k9dj8TelxusDjwOtTSDvnG47WQSRQtpdUt8&#10;odE9PjdYnXcXq6B8qear1/1nGZ3Os7h+O2znB0NKPUzG8glEwDH8wfBbn6tDwZ2O7kLGi05Bskpj&#10;RlnMUhAMLJIliyOTKW9kkcv/LxQ/AAAA//8DAFBLAQItABQABgAIAAAAIQC2gziS/gAAAOEBAAAT&#10;AAAAAAAAAAAAAAAAAAAAAABbQ29udGVudF9UeXBlc10ueG1sUEsBAi0AFAAGAAgAAAAhADj9If/W&#10;AAAAlAEAAAsAAAAAAAAAAAAAAAAALwEAAF9yZWxzLy5yZWxzUEsBAi0AFAAGAAgAAAAhAIPFG5RG&#10;AgAAiAQAAA4AAAAAAAAAAAAAAAAALgIAAGRycy9lMm9Eb2MueG1sUEsBAi0AFAAGAAgAAAAhAMWt&#10;4/TgAAAACgEAAA8AAAAAAAAAAAAAAAAAoAQAAGRycy9kb3ducmV2LnhtbFBLBQYAAAAABAAEAPMA&#10;AACtBQAAAAA=&#10;" fillcolor="#403152">
                <v:textbox>
                  <w:txbxContent>
                    <w:p w:rsidR="00FF7656" w:rsidRPr="007C705D" w:rsidRDefault="00FF7656" w:rsidP="00FF76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705D">
                        <w:rPr>
                          <w:b/>
                          <w:sz w:val="18"/>
                          <w:szCs w:val="18"/>
                        </w:rPr>
                        <w:t>YÖNETİM 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URULU ÜYELERİNE KURUL KARARLARI İMZALATILIR</w:t>
                      </w:r>
                      <w:r w:rsidRPr="007C705D">
                        <w:rPr>
                          <w:b/>
                          <w:sz w:val="18"/>
                          <w:szCs w:val="18"/>
                        </w:rPr>
                        <w:t>, KURUL KARAR DEFTE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RİNE YAPIŞTIRILARAK MÜHÜRLENİR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EEC9F" wp14:editId="3EE87E82">
                <wp:simplePos x="0" y="0"/>
                <wp:positionH relativeFrom="column">
                  <wp:posOffset>2908935</wp:posOffset>
                </wp:positionH>
                <wp:positionV relativeFrom="paragraph">
                  <wp:posOffset>264160</wp:posOffset>
                </wp:positionV>
                <wp:extent cx="0" cy="174625"/>
                <wp:effectExtent l="55880" t="8255" r="58420" b="17145"/>
                <wp:wrapNone/>
                <wp:docPr id="1834" name="AutoShape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9DC7" id="AutoShape 3286" o:spid="_x0000_s1026" type="#_x0000_t32" style="position:absolute;margin-left:229.05pt;margin-top:20.8pt;width:0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aBNQIAAGI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QazW0wz&#10;jBRpYUrPR69jcjSdLOahSZ1xOfiWamdDmfSsXs2Lpl8dUrpsiDrw6P92MRCehojkLiRsnIFU++6j&#10;ZuBDIEXs2Lm2bYCEXqBzHMzlNhh+9oj2hxRO08dsPplFcJJf44x1/gPXLQpGgZ23RBwaX2qlYPra&#10;pjELOb04H1iR/BoQkiq9FVJGEUiFugIvZ5Ag3DgtBQuXcWMP+1JadCJBRvE3sLhzs/qoWARrOGGb&#10;wfZESLCRj73xVkC3JMchW8sZRpLDywlWT0+qkBEqB8KD1Svp23K83Cw2i2yUTeabUTauqtHztsxG&#10;8236OKumVVlW6fdAPs3yRjDGVeB/VXWa/Z1qhvfV6/Gm61ujknv02FEge/2PpOPow7R73ew1u+xs&#10;qC6oAIQcnYdHF17Kr/vo9fPTsP4BAAD//wMAUEsDBBQABgAIAAAAIQAK7Ybo3gAAAAkBAAAPAAAA&#10;ZHJzL2Rvd25yZXYueG1sTI9NT8MwDIbvSPyHyEjcWFoE0VaaTsCE6AUkNoQ4Zo1pIxqnarKt49dj&#10;xAFu/nj0+nG5nHwv9jhGF0hDPstAIDXBOmo1vG4eLuYgYjJkTR8INRwxwrI6PSlNYcOBXnC/Tq3g&#10;EIqF0dClNBRSxqZDb+IsDEi8+wijN4nbsZV2NAcO9728zDIlvXHEFzoz4H2Hzed65zWk1fuxU2/N&#10;3cI9bx6flPuq63ql9fnZdHsDIuGU/mD40Wd1qNhpG3Zko+g1XF3Pc0a5yBUIBn4HWw1qkYOsSvn/&#10;g+obAAD//wMAUEsBAi0AFAAGAAgAAAAhALaDOJL+AAAA4QEAABMAAAAAAAAAAAAAAAAAAAAAAFtD&#10;b250ZW50X1R5cGVzXS54bWxQSwECLQAUAAYACAAAACEAOP0h/9YAAACUAQAACwAAAAAAAAAAAAAA&#10;AAAvAQAAX3JlbHMvLnJlbHNQSwECLQAUAAYACAAAACEAU9JmgTUCAABiBAAADgAAAAAAAAAAAAAA&#10;AAAuAgAAZHJzL2Uyb0RvYy54bWxQSwECLQAUAAYACAAAACEACu2G6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F765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A06AF" wp14:editId="4AEF5006">
                <wp:simplePos x="0" y="0"/>
                <wp:positionH relativeFrom="column">
                  <wp:posOffset>2036445</wp:posOffset>
                </wp:positionH>
                <wp:positionV relativeFrom="paragraph">
                  <wp:posOffset>115570</wp:posOffset>
                </wp:positionV>
                <wp:extent cx="1866265" cy="443865"/>
                <wp:effectExtent l="12065" t="11430" r="7620" b="11430"/>
                <wp:wrapNone/>
                <wp:docPr id="1833" name="Oval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56" w:rsidRPr="00BE6B69" w:rsidRDefault="00FF7656" w:rsidP="00FF765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A06AF" id="Oval 3285" o:spid="_x0000_s1032" style="position:absolute;margin-left:160.35pt;margin-top:9.1pt;width:146.9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MMQgIAAHoEAAAOAAAAZHJzL2Uyb0RvYy54bWysVNtu2zAMfR+wfxD0vjj3pkacokiWYUDX&#10;Fuj2AYosx8JkUaOUONnXj5LdLN3ehuXB4EU6JM8Rs7w7NYYdFXoNtuCjwZAzZSWU2u4L/u3r9sOC&#10;Mx+ELYUBqwp+Vp7frd6/W7YuV2OowZQKGYFYn7eu4HUILs8yL2vVCD8ApywlK8BGBHJxn5UoWkJv&#10;TDYeDudZC1g6BKm8p+imS/JVwq8qJcNTVXkVmCk49RbSF9N3F7/ZainyPQpXa9m3If6hi0ZoS0Uv&#10;UBsRBDug/guq0RLBQxUGEpoMqkpLlWagaUbDP6Z5qYVTaRYix7sLTf7/wcrH4zMyXZJ2i8mEMysa&#10;UunpKAybjBezyE/rfE7HXtwzxgm9ewD53TML61rYvbpHhLZWoqSuRvF89uZCdDxdZbv2C5SELQ4B&#10;ElWnCpsISCSwU1LkfFFEnQKTFBwt5vPxfMaZpNx0OlmQHUuI/PW2Qx8+KWhYNAqujNHOR9JELo4P&#10;PnSnX0+lAcDocquNSQ7ud2uDjAamatvp7c0m3TWHhtrtwrMh/bqXQmF6T104hagT30Gkrvw1trGs&#10;LfjtbDxLkG9y/aUeKRa4wF1DIBxsSSOIPDL8sbeD0KazqbyxPeWR5U6tcNqdkqbzV/12UJ5JA4Ru&#10;AWhhyagBf3LW0uMvuP9xEKg4M58t6Xg7mk7jtiRnOrsZk4PXmd11RlhJUAUPnHXmOnQbdnCo9zVV&#10;GiUCLNyT9pVOmsR30XXVt08PPFHYL2PcoGs/nfr9l7H6BQAA//8DAFBLAwQUAAYACAAAACEA4aTS&#10;D94AAAAJAQAADwAAAGRycy9kb3ducmV2LnhtbEyPQUvEMBCF74L/IYzgZXGTVqmlNl2WBWEFL3YL&#10;XtNmbMs2k9Iku/XfG096HN7He9+Uu9VM7IKLGy1JSLYCGFJn9Ui9hOb0+pADc16RVpMllPCNDnbV&#10;7U2pCm2v9IGX2vcslpArlITB+7ng3HUDGuW2dkaK2ZddjPLxXHquF3WN5WbiqRAZN2qkuDCoGQ8D&#10;duc6GAlvezo2TYqbRmzeQ3s+hGP9GaS8v1v3L8A8rv4Phl/9qA5VdGptIO3YJOExFc8RjUGeAotA&#10;ljxlwFoJeZ4Ar0r+/4PqBwAA//8DAFBLAQItABQABgAIAAAAIQC2gziS/gAAAOEBAAATAAAAAAAA&#10;AAAAAAAAAAAAAABbQ29udGVudF9UeXBlc10ueG1sUEsBAi0AFAAGAAgAAAAhADj9If/WAAAAlAEA&#10;AAsAAAAAAAAAAAAAAAAALwEAAF9yZWxzLy5yZWxzUEsBAi0AFAAGAAgAAAAhAAXG0wxCAgAAegQA&#10;AA4AAAAAAAAAAAAAAAAALgIAAGRycy9lMm9Eb2MueG1sUEsBAi0AFAAGAAgAAAAhAOGk0g/eAAAA&#10;CQEAAA8AAAAAAAAAAAAAAAAAnAQAAGRycy9kb3ducmV2LnhtbFBLBQYAAAAABAAEAPMAAACnBQAA&#10;AAA=&#10;" fillcolor="#10253f">
                <v:textbox>
                  <w:txbxContent>
                    <w:p w:rsidR="00FF7656" w:rsidRPr="00BE6B69" w:rsidRDefault="00FF7656" w:rsidP="00FF765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FF7656" w:rsidRPr="00FF7656" w:rsidRDefault="00FF7656" w:rsidP="00FF765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8"/>
    <w:rsid w:val="00484E05"/>
    <w:rsid w:val="00DD2EB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7F4A-4E71-4521-8AE4-C46A2D4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2017-11-12T20:32:00Z</dcterms:created>
  <dcterms:modified xsi:type="dcterms:W3CDTF">2017-11-12T20:32:00Z</dcterms:modified>
</cp:coreProperties>
</file>