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A3" w:rsidRPr="00A976A3" w:rsidRDefault="00A976A3" w:rsidP="00A976A3">
      <w:pPr>
        <w:tabs>
          <w:tab w:val="left" w:pos="8505"/>
          <w:tab w:val="left" w:pos="9072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A976A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74C46" wp14:editId="6785FC42">
                <wp:simplePos x="0" y="0"/>
                <wp:positionH relativeFrom="column">
                  <wp:posOffset>3366770</wp:posOffset>
                </wp:positionH>
                <wp:positionV relativeFrom="paragraph">
                  <wp:posOffset>2662555</wp:posOffset>
                </wp:positionV>
                <wp:extent cx="1695450" cy="704850"/>
                <wp:effectExtent l="8890" t="9525" r="10160" b="9525"/>
                <wp:wrapNone/>
                <wp:docPr id="2376" name="Rectangle 2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048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6A3" w:rsidRPr="00CA5576" w:rsidRDefault="00A976A3" w:rsidP="00A976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DEĞİŞİKLİK BELGELERİ İLGİLİ BÖLÜMLERE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4C46" id="Rectangle 2311" o:spid="_x0000_s1026" style="position:absolute;left:0;text-align:left;margin-left:265.1pt;margin-top:209.65pt;width:133.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" fillcolor="#403152">
                <v:textbox>
                  <w:txbxContent>
                    <w:p w:rsidR="00A976A3" w:rsidRPr="00CA5576" w:rsidRDefault="00A976A3" w:rsidP="00A976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DEĞİŞİKLİK BELGELERİ İLGİLİ BÖLÜMLERE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A976A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B6039" wp14:editId="0D1721EF">
                <wp:simplePos x="0" y="0"/>
                <wp:positionH relativeFrom="column">
                  <wp:posOffset>4233545</wp:posOffset>
                </wp:positionH>
                <wp:positionV relativeFrom="paragraph">
                  <wp:posOffset>2443480</wp:posOffset>
                </wp:positionV>
                <wp:extent cx="0" cy="219075"/>
                <wp:effectExtent l="56515" t="9525" r="57785" b="19050"/>
                <wp:wrapNone/>
                <wp:docPr id="2375" name="AutoShape 2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C4B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0" o:spid="_x0000_s1026" type="#_x0000_t32" style="position:absolute;margin-left:333.35pt;margin-top:192.4pt;width:0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A976A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D7C48" wp14:editId="2815A150">
                <wp:simplePos x="0" y="0"/>
                <wp:positionH relativeFrom="column">
                  <wp:posOffset>3366770</wp:posOffset>
                </wp:positionH>
                <wp:positionV relativeFrom="paragraph">
                  <wp:posOffset>1738630</wp:posOffset>
                </wp:positionV>
                <wp:extent cx="1695450" cy="704850"/>
                <wp:effectExtent l="8890" t="9525" r="10160" b="9525"/>
                <wp:wrapNone/>
                <wp:docPr id="2374" name="Rectangle 2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048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6A3" w:rsidRPr="00CA5576" w:rsidRDefault="00A976A3" w:rsidP="00A976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DÖNEM BAŞINDA GİDEN ÖĞRENCİLERİN (VARSA) DERS DEĞİŞİM DİLEKÇELERİ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D7C48" id="Rectangle 2309" o:spid="_x0000_s1027" style="position:absolute;left:0;text-align:left;margin-left:265.1pt;margin-top:136.9pt;width:133.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" fillcolor="#403152">
                <v:textbox>
                  <w:txbxContent>
                    <w:p w:rsidR="00A976A3" w:rsidRPr="00CA5576" w:rsidRDefault="00A976A3" w:rsidP="00A976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DÖNEM BAŞINDA GİDEN ÖĞRENCİLERİN (VARSA) DERS DEĞİŞİM DİLEKÇELERİ ALINIR</w:t>
                      </w:r>
                    </w:p>
                  </w:txbxContent>
                </v:textbox>
              </v:rect>
            </w:pict>
          </mc:Fallback>
        </mc:AlternateContent>
      </w:r>
      <w:r w:rsidRPr="00A976A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A34A8" wp14:editId="2E22EC85">
                <wp:simplePos x="0" y="0"/>
                <wp:positionH relativeFrom="column">
                  <wp:posOffset>3557905</wp:posOffset>
                </wp:positionH>
                <wp:positionV relativeFrom="paragraph">
                  <wp:posOffset>1519555</wp:posOffset>
                </wp:positionV>
                <wp:extent cx="0" cy="219075"/>
                <wp:effectExtent l="57150" t="9525" r="57150" b="19050"/>
                <wp:wrapNone/>
                <wp:docPr id="2373" name="AutoShape 2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589E" id="AutoShape 2308" o:spid="_x0000_s1026" type="#_x0000_t32" style="position:absolute;margin-left:280.15pt;margin-top:119.65pt;width:0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A976A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87BD8" wp14:editId="6813B28E">
                <wp:simplePos x="0" y="0"/>
                <wp:positionH relativeFrom="column">
                  <wp:posOffset>1700530</wp:posOffset>
                </wp:positionH>
                <wp:positionV relativeFrom="paragraph">
                  <wp:posOffset>2443480</wp:posOffset>
                </wp:positionV>
                <wp:extent cx="0" cy="219075"/>
                <wp:effectExtent l="57150" t="9525" r="57150" b="19050"/>
                <wp:wrapNone/>
                <wp:docPr id="2372" name="AutoShape 2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13CFD" id="AutoShape 2304" o:spid="_x0000_s1026" type="#_x0000_t32" style="position:absolute;margin-left:133.9pt;margin-top:192.4pt;width:0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">
                <v:stroke endarrow="block"/>
              </v:shape>
            </w:pict>
          </mc:Fallback>
        </mc:AlternateContent>
      </w:r>
      <w:r w:rsidRPr="00A976A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5EE6A" wp14:editId="1C8849E0">
                <wp:simplePos x="0" y="0"/>
                <wp:positionH relativeFrom="column">
                  <wp:posOffset>871855</wp:posOffset>
                </wp:positionH>
                <wp:positionV relativeFrom="paragraph">
                  <wp:posOffset>1738630</wp:posOffset>
                </wp:positionV>
                <wp:extent cx="1695450" cy="704850"/>
                <wp:effectExtent l="9525" t="9525" r="9525" b="9525"/>
                <wp:wrapNone/>
                <wp:docPr id="2371" name="Rectangle 2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048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6A3" w:rsidRPr="00CA5576" w:rsidRDefault="00A976A3" w:rsidP="00A976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YURTDIŞI İLGİLİ ÜNİVERSİTEYE GİDEN ÖĞRENCİNİN HİBE HESAPLAMASI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5EE6A" id="Rectangle 2303" o:spid="_x0000_s1028" style="position:absolute;left:0;text-align:left;margin-left:68.65pt;margin-top:136.9pt;width:133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" fillcolor="#403152">
                <v:textbox>
                  <w:txbxContent>
                    <w:p w:rsidR="00A976A3" w:rsidRPr="00CA5576" w:rsidRDefault="00A976A3" w:rsidP="00A976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YURTDIŞI İLGİLİ ÜNİVERSİTEYE GİDEN ÖĞRENCİNİN HİBE HESAPLAMASI YAPILIR</w:t>
                      </w:r>
                    </w:p>
                  </w:txbxContent>
                </v:textbox>
              </v:rect>
            </w:pict>
          </mc:Fallback>
        </mc:AlternateContent>
      </w:r>
      <w:r w:rsidRPr="00A976A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6E966" wp14:editId="59B4AB6B">
                <wp:simplePos x="0" y="0"/>
                <wp:positionH relativeFrom="column">
                  <wp:posOffset>2148205</wp:posOffset>
                </wp:positionH>
                <wp:positionV relativeFrom="paragraph">
                  <wp:posOffset>1519555</wp:posOffset>
                </wp:positionV>
                <wp:extent cx="0" cy="219075"/>
                <wp:effectExtent l="57150" t="9525" r="57150" b="19050"/>
                <wp:wrapNone/>
                <wp:docPr id="2370" name="AutoShape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3FAB" id="AutoShape 2302" o:spid="_x0000_s1026" type="#_x0000_t32" style="position:absolute;margin-left:169.15pt;margin-top:119.65pt;width:0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A976A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11F03" wp14:editId="28AF6239">
                <wp:simplePos x="0" y="0"/>
                <wp:positionH relativeFrom="column">
                  <wp:posOffset>2053590</wp:posOffset>
                </wp:positionH>
                <wp:positionV relativeFrom="paragraph">
                  <wp:posOffset>519430</wp:posOffset>
                </wp:positionV>
                <wp:extent cx="1695450" cy="1000125"/>
                <wp:effectExtent l="10160" t="9525" r="8890" b="9525"/>
                <wp:wrapNone/>
                <wp:docPr id="2369" name="Rectangle 2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0001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6A3" w:rsidRPr="00CA5576" w:rsidRDefault="00A976A3" w:rsidP="00A976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YURT DIŞINDA ANLAŞMALI OKULLARLA GİDEN ÖĞRENCİLERİN HİBE ÖDEMELERİ VE DERS TAKİP SÜREÇLERİ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11F03" id="Rectangle 2301" o:spid="_x0000_s1029" style="position:absolute;left:0;text-align:left;margin-left:161.7pt;margin-top:40.9pt;width:133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" fillcolor="#403152">
                <v:textbox>
                  <w:txbxContent>
                    <w:p w:rsidR="00A976A3" w:rsidRPr="00CA5576" w:rsidRDefault="00A976A3" w:rsidP="00A976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YURT DIŞINDA ANLAŞMALI OKULLARLA GİDEN ÖĞRENCİLERİN HİBE ÖDEMELERİ VE DERS TAKİP SÜREÇLERİ YAPILIR</w:t>
                      </w:r>
                    </w:p>
                  </w:txbxContent>
                </v:textbox>
              </v:rect>
            </w:pict>
          </mc:Fallback>
        </mc:AlternateContent>
      </w:r>
      <w:r w:rsidRPr="00A976A3">
        <w:rPr>
          <w:rFonts w:ascii="Calibri" w:eastAsia="Times New Roman" w:hAnsi="Calibri" w:cs="Times New Roman"/>
          <w:b/>
          <w:lang w:eastAsia="tr-TR"/>
        </w:rPr>
        <w:t>ERASMUS PROGRAMI DÖNEM İÇİ GİDEN ÖĞRENCİ TAKİP SÜRECİ İŞ AKIŞ ŞEMASI</w:t>
      </w:r>
    </w:p>
    <w:p w:rsidR="00A976A3" w:rsidRPr="00A976A3" w:rsidRDefault="00A976A3" w:rsidP="00A976A3">
      <w:pPr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A976A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7FE06" wp14:editId="29B90A71">
                <wp:simplePos x="0" y="0"/>
                <wp:positionH relativeFrom="column">
                  <wp:posOffset>1971040</wp:posOffset>
                </wp:positionH>
                <wp:positionV relativeFrom="paragraph">
                  <wp:posOffset>4291330</wp:posOffset>
                </wp:positionV>
                <wp:extent cx="1866265" cy="443865"/>
                <wp:effectExtent l="13335" t="8890" r="6350" b="13970"/>
                <wp:wrapNone/>
                <wp:docPr id="2368" name="Oval 2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76A3" w:rsidRPr="00BE6B69" w:rsidRDefault="00A976A3" w:rsidP="00A976A3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7FE06" id="Oval 2312" o:spid="_x0000_s1030" style="position:absolute;margin-left:155.2pt;margin-top:337.9pt;width:146.95pt;height:3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" fillcolor="#10253f">
                <v:textbox>
                  <w:txbxContent>
                    <w:p w:rsidR="00A976A3" w:rsidRPr="00BE6B69" w:rsidRDefault="00A976A3" w:rsidP="00A976A3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A976A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25802" wp14:editId="32871F17">
                <wp:simplePos x="0" y="0"/>
                <wp:positionH relativeFrom="column">
                  <wp:posOffset>3502025</wp:posOffset>
                </wp:positionH>
                <wp:positionV relativeFrom="paragraph">
                  <wp:posOffset>3044190</wp:posOffset>
                </wp:positionV>
                <wp:extent cx="731520" cy="1307465"/>
                <wp:effectExtent l="58420" t="9525" r="10160" b="45085"/>
                <wp:wrapNone/>
                <wp:docPr id="2367" name="AutoShape 2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130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BF34" id="AutoShape 2314" o:spid="_x0000_s1026" type="#_x0000_t32" style="position:absolute;margin-left:275.75pt;margin-top:239.7pt;width:57.6pt;height:102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">
                <v:stroke endarrow="block"/>
              </v:shape>
            </w:pict>
          </mc:Fallback>
        </mc:AlternateContent>
      </w:r>
      <w:r w:rsidRPr="00A976A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09172" wp14:editId="6A987EF4">
                <wp:simplePos x="0" y="0"/>
                <wp:positionH relativeFrom="column">
                  <wp:posOffset>1971040</wp:posOffset>
                </wp:positionH>
                <wp:positionV relativeFrom="paragraph">
                  <wp:posOffset>3972560</wp:posOffset>
                </wp:positionV>
                <wp:extent cx="362585" cy="379095"/>
                <wp:effectExtent l="13335" t="13970" r="52705" b="45085"/>
                <wp:wrapNone/>
                <wp:docPr id="2366" name="AutoShape 2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943C" id="AutoShape 2313" o:spid="_x0000_s1026" type="#_x0000_t32" style="position:absolute;margin-left:155.2pt;margin-top:312.8pt;width:28.55pt;height:2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">
                <v:stroke endarrow="block"/>
              </v:shape>
            </w:pict>
          </mc:Fallback>
        </mc:AlternateContent>
      </w:r>
      <w:r w:rsidRPr="00A976A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B4DD9" wp14:editId="1EF67DA9">
                <wp:simplePos x="0" y="0"/>
                <wp:positionH relativeFrom="column">
                  <wp:posOffset>871855</wp:posOffset>
                </wp:positionH>
                <wp:positionV relativeFrom="paragraph">
                  <wp:posOffset>3334385</wp:posOffset>
                </wp:positionV>
                <wp:extent cx="1695450" cy="638175"/>
                <wp:effectExtent l="9525" t="13970" r="9525" b="5080"/>
                <wp:wrapNone/>
                <wp:docPr id="2365" name="Rectangle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6381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6A3" w:rsidRPr="00CA5576" w:rsidRDefault="00A976A3" w:rsidP="00A976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YAZILAR STRATEJİ GELİŞTİRME DAİRE BAŞKANLIĞINA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4DD9" id="Rectangle 2307" o:spid="_x0000_s1031" style="position:absolute;margin-left:68.65pt;margin-top:262.55pt;width:133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" fillcolor="#403152">
                <v:textbox>
                  <w:txbxContent>
                    <w:p w:rsidR="00A976A3" w:rsidRPr="00CA5576" w:rsidRDefault="00A976A3" w:rsidP="00A976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YAZILAR STRATEJİ GELİŞTİRME DAİRE BAŞKANLIĞINA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A976A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F91BC" wp14:editId="2EC6D53B">
                <wp:simplePos x="0" y="0"/>
                <wp:positionH relativeFrom="column">
                  <wp:posOffset>1700530</wp:posOffset>
                </wp:positionH>
                <wp:positionV relativeFrom="paragraph">
                  <wp:posOffset>3115310</wp:posOffset>
                </wp:positionV>
                <wp:extent cx="0" cy="219075"/>
                <wp:effectExtent l="57150" t="13970" r="57150" b="14605"/>
                <wp:wrapNone/>
                <wp:docPr id="2364" name="AutoShape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7C46C" id="AutoShape 2306" o:spid="_x0000_s1026" type="#_x0000_t32" style="position:absolute;margin-left:133.9pt;margin-top:245.3pt;width:0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A976A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EFCB2" wp14:editId="1760FE5A">
                <wp:simplePos x="0" y="0"/>
                <wp:positionH relativeFrom="column">
                  <wp:posOffset>871855</wp:posOffset>
                </wp:positionH>
                <wp:positionV relativeFrom="paragraph">
                  <wp:posOffset>2339340</wp:posOffset>
                </wp:positionV>
                <wp:extent cx="1695450" cy="775970"/>
                <wp:effectExtent l="9525" t="9525" r="9525" b="5080"/>
                <wp:wrapNone/>
                <wp:docPr id="2363" name="Rectangle 2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759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6A3" w:rsidRPr="00CA5576" w:rsidRDefault="00A976A3" w:rsidP="00A976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ÖDEME YAZILARI İLGİLİ AMİRLERE (DIŞ İLİŞKİLER BİRİM KOORDİNATÖRÜ VE REKTÖR YARDIMCISI)  İMZALANIR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EFCB2" id="Rectangle 2305" o:spid="_x0000_s1032" style="position:absolute;margin-left:68.65pt;margin-top:184.2pt;width:133.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" fillcolor="#403152">
                <v:textbox>
                  <w:txbxContent>
                    <w:p w:rsidR="00A976A3" w:rsidRPr="00CA5576" w:rsidRDefault="00A976A3" w:rsidP="00A976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ÖDEME YAZILARI İLGİLİ AMİRLERE (DIŞ İLİŞKİLER BİRİM KOORDİNATÖRÜ VE REKTÖR YARDIMCISI)  İMZALANIR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484E05" w:rsidRDefault="00484E05"/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F6"/>
    <w:rsid w:val="00094EF6"/>
    <w:rsid w:val="00484E05"/>
    <w:rsid w:val="00A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2E24-BF9E-4D5B-8742-14C7A555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2017-11-12T19:47:00Z</dcterms:created>
  <dcterms:modified xsi:type="dcterms:W3CDTF">2017-11-12T19:47:00Z</dcterms:modified>
</cp:coreProperties>
</file>