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F" w:rsidRPr="0029261F" w:rsidRDefault="0029261F" w:rsidP="0029261F">
      <w:pPr>
        <w:tabs>
          <w:tab w:val="left" w:pos="8505"/>
          <w:tab w:val="left" w:pos="9072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29261F">
        <w:rPr>
          <w:rFonts w:ascii="Calibri" w:eastAsia="Times New Roman" w:hAnsi="Calibri" w:cs="Times New Roman"/>
          <w:b/>
          <w:lang w:eastAsia="tr-TR"/>
        </w:rPr>
        <w:t>ERASMUS PROGRAMI DÖNEM İÇİ GİDEN PERSONEL TAKİP SÜRECİ İŞ AKIŞ ŞEMASI</w:t>
      </w:r>
    </w:p>
    <w:bookmarkEnd w:id="0"/>
    <w:p w:rsidR="0029261F" w:rsidRPr="0029261F" w:rsidRDefault="0029261F" w:rsidP="0029261F">
      <w:pPr>
        <w:tabs>
          <w:tab w:val="left" w:pos="541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29261F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EF773" wp14:editId="72B7DFC0">
                <wp:simplePos x="0" y="0"/>
                <wp:positionH relativeFrom="column">
                  <wp:posOffset>2032000</wp:posOffset>
                </wp:positionH>
                <wp:positionV relativeFrom="paragraph">
                  <wp:posOffset>148590</wp:posOffset>
                </wp:positionV>
                <wp:extent cx="1647825" cy="861060"/>
                <wp:effectExtent l="7620" t="9525" r="11430" b="5715"/>
                <wp:wrapNone/>
                <wp:docPr id="2298" name="Rectangle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610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1F" w:rsidRPr="00CA5576" w:rsidRDefault="0029261F" w:rsidP="002926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PERSONELLERİN GİDECEKLERİ ÜLKEYE GÖRE GÖRE ALACAKLARI HİBELER HESAPLANIR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F773" id="Rectangle 2413" o:spid="_x0000_s1026" style="position:absolute;margin-left:160pt;margin-top:11.7pt;width:129.7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" fillcolor="#403152">
                <v:textbox>
                  <w:txbxContent>
                    <w:p w:rsidR="0029261F" w:rsidRPr="00CA5576" w:rsidRDefault="0029261F" w:rsidP="002926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PERSONELLERİN GİDECEKLERİ ÜLKEYE GÖRE GÖRE ALACAKLARI HİBELER HESAPLANIR</w:t>
                      </w:r>
                    </w:p>
                  </w:txbxContent>
                </v:textbox>
              </v:rect>
            </w:pict>
          </mc:Fallback>
        </mc:AlternateContent>
      </w:r>
    </w:p>
    <w:p w:rsidR="0029261F" w:rsidRPr="0029261F" w:rsidRDefault="0029261F" w:rsidP="0029261F">
      <w:pPr>
        <w:tabs>
          <w:tab w:val="left" w:pos="541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29261F" w:rsidRPr="0029261F" w:rsidRDefault="0029261F" w:rsidP="0029261F">
      <w:pPr>
        <w:tabs>
          <w:tab w:val="left" w:pos="541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29261F" w:rsidRPr="0029261F" w:rsidRDefault="0029261F" w:rsidP="0029261F">
      <w:pPr>
        <w:tabs>
          <w:tab w:val="left" w:pos="541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29261F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FB4F3" wp14:editId="5C9D8CD7">
                <wp:simplePos x="0" y="0"/>
                <wp:positionH relativeFrom="column">
                  <wp:posOffset>2842895</wp:posOffset>
                </wp:positionH>
                <wp:positionV relativeFrom="paragraph">
                  <wp:posOffset>40640</wp:posOffset>
                </wp:positionV>
                <wp:extent cx="0" cy="286385"/>
                <wp:effectExtent l="56515" t="13335" r="57785" b="14605"/>
                <wp:wrapNone/>
                <wp:docPr id="2297" name="AutoShape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1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14" o:spid="_x0000_s1026" type="#_x0000_t32" style="position:absolute;margin-left:223.85pt;margin-top:3.2pt;width:0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KcNg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29261F" w:rsidRPr="0029261F" w:rsidRDefault="0029261F" w:rsidP="0029261F">
      <w:pPr>
        <w:tabs>
          <w:tab w:val="left" w:pos="541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29261F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107A6" wp14:editId="2AFF223B">
                <wp:simplePos x="0" y="0"/>
                <wp:positionH relativeFrom="column">
                  <wp:posOffset>2896235</wp:posOffset>
                </wp:positionH>
                <wp:positionV relativeFrom="paragraph">
                  <wp:posOffset>5416550</wp:posOffset>
                </wp:positionV>
                <wp:extent cx="0" cy="286385"/>
                <wp:effectExtent l="52705" t="6985" r="61595" b="20955"/>
                <wp:wrapNone/>
                <wp:docPr id="2296" name="AutoShape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77A6" id="AutoShape 2424" o:spid="_x0000_s1026" type="#_x0000_t32" style="position:absolute;margin-left:228.05pt;margin-top:426.5pt;width:0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IgNg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29261F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0EA62" wp14:editId="21BC66E1">
                <wp:simplePos x="0" y="0"/>
                <wp:positionH relativeFrom="column">
                  <wp:posOffset>2032000</wp:posOffset>
                </wp:positionH>
                <wp:positionV relativeFrom="paragraph">
                  <wp:posOffset>4777740</wp:posOffset>
                </wp:positionV>
                <wp:extent cx="1647825" cy="638810"/>
                <wp:effectExtent l="7620" t="6350" r="11430" b="12065"/>
                <wp:wrapNone/>
                <wp:docPr id="2295" name="Rectangle 2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388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1F" w:rsidRPr="00CA5576" w:rsidRDefault="0029261F" w:rsidP="002926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ÖDEME GERÇEKLEŞİR VE PERSONEL DOSYASI KAPANIR</w:t>
                            </w:r>
                          </w:p>
                          <w:p w:rsidR="0029261F" w:rsidRPr="00CA5576" w:rsidRDefault="0029261F" w:rsidP="002926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0EA62" id="Rectangle 2423" o:spid="_x0000_s1027" style="position:absolute;margin-left:160pt;margin-top:376.2pt;width:129.75pt;height:5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" fillcolor="#403152">
                <v:textbox>
                  <w:txbxContent>
                    <w:p w:rsidR="0029261F" w:rsidRPr="00CA5576" w:rsidRDefault="0029261F" w:rsidP="002926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ÖDEME GERÇEKLEŞİR VE PERSONEL DOSYASI KAPANIR</w:t>
                      </w:r>
                    </w:p>
                    <w:p w:rsidR="0029261F" w:rsidRPr="00CA5576" w:rsidRDefault="0029261F" w:rsidP="002926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261F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37ED5" wp14:editId="0DE59AF5">
                <wp:simplePos x="0" y="0"/>
                <wp:positionH relativeFrom="column">
                  <wp:posOffset>2842895</wp:posOffset>
                </wp:positionH>
                <wp:positionV relativeFrom="paragraph">
                  <wp:posOffset>4544695</wp:posOffset>
                </wp:positionV>
                <wp:extent cx="0" cy="286385"/>
                <wp:effectExtent l="56515" t="11430" r="57785" b="16510"/>
                <wp:wrapNone/>
                <wp:docPr id="2294" name="AutoShape 2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9AA9" id="AutoShape 2422" o:spid="_x0000_s1026" type="#_x0000_t32" style="position:absolute;margin-left:223.85pt;margin-top:357.85pt;width:0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SLNg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29261F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659DC" wp14:editId="236210E2">
                <wp:simplePos x="0" y="0"/>
                <wp:positionH relativeFrom="column">
                  <wp:posOffset>2032000</wp:posOffset>
                </wp:positionH>
                <wp:positionV relativeFrom="paragraph">
                  <wp:posOffset>3533775</wp:posOffset>
                </wp:positionV>
                <wp:extent cx="1647825" cy="1010920"/>
                <wp:effectExtent l="7620" t="10160" r="11430" b="7620"/>
                <wp:wrapNone/>
                <wp:docPr id="2293" name="Rectangle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0109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1F" w:rsidRPr="00CA5576" w:rsidRDefault="0029261F" w:rsidP="002926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TOPLAM ÖDEMEDEN GERİ KALAN %20’LİK KISIM HESAPLANIR VE STRATEJİ GELİŞTİRME DAİRE BAŞKANLIĞI’NA BİLDİRİLİR</w:t>
                            </w:r>
                          </w:p>
                          <w:p w:rsidR="0029261F" w:rsidRPr="00CA5576" w:rsidRDefault="0029261F" w:rsidP="002926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59DC" id="Rectangle 2421" o:spid="_x0000_s1028" style="position:absolute;margin-left:160pt;margin-top:278.25pt;width:129.75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" fillcolor="#403152">
                <v:textbox>
                  <w:txbxContent>
                    <w:p w:rsidR="0029261F" w:rsidRPr="00CA5576" w:rsidRDefault="0029261F" w:rsidP="002926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TOPLAM ÖDEMEDEN GERİ KALAN %20’LİK KISIM HESAPLANIR VE STRATEJİ GELİŞTİRME DAİRE BAŞKANLIĞI’NA BİLDİRİLİR</w:t>
                      </w:r>
                    </w:p>
                    <w:p w:rsidR="0029261F" w:rsidRPr="00CA5576" w:rsidRDefault="0029261F" w:rsidP="002926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261F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E7E47" wp14:editId="06AF2AE9">
                <wp:simplePos x="0" y="0"/>
                <wp:positionH relativeFrom="column">
                  <wp:posOffset>2896235</wp:posOffset>
                </wp:positionH>
                <wp:positionV relativeFrom="paragraph">
                  <wp:posOffset>3247390</wp:posOffset>
                </wp:positionV>
                <wp:extent cx="0" cy="286385"/>
                <wp:effectExtent l="52705" t="9525" r="61595" b="18415"/>
                <wp:wrapNone/>
                <wp:docPr id="2292" name="AutoShape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F8F20" id="AutoShape 2420" o:spid="_x0000_s1026" type="#_x0000_t32" style="position:absolute;margin-left:228.05pt;margin-top:255.7pt;width:0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ZBNwIAAGI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29261F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DDA34" wp14:editId="7378C126">
                <wp:simplePos x="0" y="0"/>
                <wp:positionH relativeFrom="column">
                  <wp:posOffset>2032000</wp:posOffset>
                </wp:positionH>
                <wp:positionV relativeFrom="paragraph">
                  <wp:posOffset>2066925</wp:posOffset>
                </wp:positionV>
                <wp:extent cx="1647825" cy="1180465"/>
                <wp:effectExtent l="7620" t="10160" r="11430" b="9525"/>
                <wp:wrapNone/>
                <wp:docPr id="2291" name="Rectangle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1804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1F" w:rsidRPr="00CA5576" w:rsidRDefault="0029261F" w:rsidP="002926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PERSONEL GERİ DÖNDÜĞÜNDE GERREKLİ BİLGİLER TOPLANIR (KATILIM SERTİFİKASI, UÇAK/OTOBÜS/TREN BİLETLERİ VS)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DDA34" id="Rectangle 2419" o:spid="_x0000_s1029" style="position:absolute;margin-left:160pt;margin-top:162.75pt;width:129.75pt;height:9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" fillcolor="#403152">
                <v:textbox>
                  <w:txbxContent>
                    <w:p w:rsidR="0029261F" w:rsidRPr="00CA5576" w:rsidRDefault="0029261F" w:rsidP="002926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PERSONEL GERİ DÖNDÜĞÜNDE GERREKLİ BİLGİLER TOPLANIR (KATILIM SERTİFİKASI, UÇAK/OTOBÜS/TREN BİLETLERİ VS)</w:t>
                      </w:r>
                    </w:p>
                  </w:txbxContent>
                </v:textbox>
              </v:rect>
            </w:pict>
          </mc:Fallback>
        </mc:AlternateContent>
      </w:r>
      <w:r w:rsidRPr="0029261F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6BAD9" wp14:editId="038B1457">
                <wp:simplePos x="0" y="0"/>
                <wp:positionH relativeFrom="column">
                  <wp:posOffset>2842895</wp:posOffset>
                </wp:positionH>
                <wp:positionV relativeFrom="paragraph">
                  <wp:posOffset>1780540</wp:posOffset>
                </wp:positionV>
                <wp:extent cx="0" cy="286385"/>
                <wp:effectExtent l="56515" t="9525" r="57785" b="18415"/>
                <wp:wrapNone/>
                <wp:docPr id="2290" name="AutoShape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6046" id="AutoShape 2418" o:spid="_x0000_s1026" type="#_x0000_t32" style="position:absolute;margin-left:223.85pt;margin-top:140.2pt;width:0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29261F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80AAD" wp14:editId="28DE43C0">
                <wp:simplePos x="0" y="0"/>
                <wp:positionH relativeFrom="column">
                  <wp:posOffset>2032000</wp:posOffset>
                </wp:positionH>
                <wp:positionV relativeFrom="paragraph">
                  <wp:posOffset>1153160</wp:posOffset>
                </wp:positionV>
                <wp:extent cx="1647825" cy="627380"/>
                <wp:effectExtent l="7620" t="10795" r="11430" b="9525"/>
                <wp:wrapNone/>
                <wp:docPr id="2289" name="Rectangle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273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1F" w:rsidRPr="00CA5576" w:rsidRDefault="0029261F" w:rsidP="002926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PERSONEL HARAKETLİLİĞİ GERÇEKLEŞİR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80AAD" id="Rectangle 2416" o:spid="_x0000_s1030" style="position:absolute;margin-left:160pt;margin-top:90.8pt;width:129.7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" fillcolor="#403152">
                <v:textbox>
                  <w:txbxContent>
                    <w:p w:rsidR="0029261F" w:rsidRPr="00CA5576" w:rsidRDefault="0029261F" w:rsidP="002926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PERSONEL HARAKETLİLİĞİ GERÇEKLEŞİR</w:t>
                      </w:r>
                    </w:p>
                  </w:txbxContent>
                </v:textbox>
              </v:rect>
            </w:pict>
          </mc:Fallback>
        </mc:AlternateContent>
      </w:r>
      <w:r w:rsidRPr="0029261F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9D95D" wp14:editId="4D74C2F7">
                <wp:simplePos x="0" y="0"/>
                <wp:positionH relativeFrom="column">
                  <wp:posOffset>2842895</wp:posOffset>
                </wp:positionH>
                <wp:positionV relativeFrom="paragraph">
                  <wp:posOffset>866775</wp:posOffset>
                </wp:positionV>
                <wp:extent cx="0" cy="286385"/>
                <wp:effectExtent l="56515" t="10160" r="57785" b="17780"/>
                <wp:wrapNone/>
                <wp:docPr id="2288" name="AutoShape 2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4B0E8" id="AutoShape 2417" o:spid="_x0000_s1026" type="#_x0000_t32" style="position:absolute;margin-left:223.85pt;margin-top:68.25pt;width:0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29261F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85314" wp14:editId="2447D579">
                <wp:simplePos x="0" y="0"/>
                <wp:positionH relativeFrom="column">
                  <wp:posOffset>2032000</wp:posOffset>
                </wp:positionH>
                <wp:positionV relativeFrom="paragraph">
                  <wp:posOffset>3810</wp:posOffset>
                </wp:positionV>
                <wp:extent cx="1647825" cy="861060"/>
                <wp:effectExtent l="7620" t="13970" r="11430" b="10795"/>
                <wp:wrapNone/>
                <wp:docPr id="2287" name="Rectangle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610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1F" w:rsidRPr="00CA5576" w:rsidRDefault="0029261F" w:rsidP="002926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İLK ÖDEME OLAN %80’LİK KISMI STRATEJİ GELİŞTİRME DAİRE BAŞKANLIĞI’NA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5314" id="Rectangle 2415" o:spid="_x0000_s1031" style="position:absolute;margin-left:160pt;margin-top:.3pt;width:129.7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" fillcolor="#403152">
                <v:textbox>
                  <w:txbxContent>
                    <w:p w:rsidR="0029261F" w:rsidRPr="00CA5576" w:rsidRDefault="0029261F" w:rsidP="002926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İLK ÖDEME OLAN %80’LİK KISMI STRATEJİ GELİŞTİRME DAİRE BAŞKANLIĞI’NA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29261F" w:rsidRPr="0029261F" w:rsidRDefault="0029261F" w:rsidP="0029261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9261F" w:rsidRPr="0029261F" w:rsidRDefault="0029261F" w:rsidP="0029261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9261F" w:rsidRPr="0029261F" w:rsidRDefault="0029261F" w:rsidP="0029261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9261F" w:rsidRPr="0029261F" w:rsidRDefault="0029261F" w:rsidP="0029261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9261F" w:rsidRPr="0029261F" w:rsidRDefault="0029261F" w:rsidP="0029261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9261F" w:rsidRPr="0029261F" w:rsidRDefault="0029261F" w:rsidP="0029261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9261F" w:rsidRPr="0029261F" w:rsidRDefault="0029261F" w:rsidP="0029261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9261F" w:rsidRPr="0029261F" w:rsidRDefault="0029261F" w:rsidP="0029261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9261F" w:rsidRPr="0029261F" w:rsidRDefault="0029261F" w:rsidP="0029261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9261F" w:rsidRPr="0029261F" w:rsidRDefault="0029261F" w:rsidP="0029261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9261F" w:rsidRPr="0029261F" w:rsidRDefault="0029261F" w:rsidP="0029261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9261F" w:rsidRPr="0029261F" w:rsidRDefault="0029261F" w:rsidP="0029261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9261F" w:rsidRPr="0029261F" w:rsidRDefault="0029261F" w:rsidP="0029261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29261F" w:rsidRPr="0029261F" w:rsidRDefault="0029261F" w:rsidP="0029261F">
      <w:pPr>
        <w:tabs>
          <w:tab w:val="left" w:pos="3968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29261F">
        <w:rPr>
          <w:rFonts w:ascii="Calibri" w:eastAsia="Times New Roman" w:hAnsi="Calibri" w:cs="Times New Roman"/>
          <w:lang w:eastAsia="tr-TR"/>
        </w:rPr>
        <w:tab/>
      </w:r>
    </w:p>
    <w:p w:rsidR="00484E05" w:rsidRDefault="0029261F" w:rsidP="0029261F">
      <w:r w:rsidRPr="0029261F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54710" wp14:editId="7B143548">
                <wp:simplePos x="0" y="0"/>
                <wp:positionH relativeFrom="column">
                  <wp:posOffset>1936750</wp:posOffset>
                </wp:positionH>
                <wp:positionV relativeFrom="paragraph">
                  <wp:posOffset>855980</wp:posOffset>
                </wp:positionV>
                <wp:extent cx="1866265" cy="443865"/>
                <wp:effectExtent l="7620" t="7620" r="12065" b="5715"/>
                <wp:wrapNone/>
                <wp:docPr id="2286" name="Oval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61F" w:rsidRPr="00BE6B69" w:rsidRDefault="0029261F" w:rsidP="0029261F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54710" id="Oval 2425" o:spid="_x0000_s1032" style="position:absolute;margin-left:152.5pt;margin-top:67.4pt;width:146.95pt;height:3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" fillcolor="#10253f">
                <v:textbox>
                  <w:txbxContent>
                    <w:p w:rsidR="0029261F" w:rsidRPr="00BE6B69" w:rsidRDefault="0029261F" w:rsidP="0029261F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88"/>
    <w:rsid w:val="0029261F"/>
    <w:rsid w:val="00484E05"/>
    <w:rsid w:val="004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4C55D-AF42-4E82-B841-6174092E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2017-11-12T19:54:00Z</dcterms:created>
  <dcterms:modified xsi:type="dcterms:W3CDTF">2017-11-12T19:54:00Z</dcterms:modified>
</cp:coreProperties>
</file>