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50" w:rsidRPr="00084D50" w:rsidRDefault="00084D50" w:rsidP="00084D50">
      <w:pPr>
        <w:tabs>
          <w:tab w:val="left" w:pos="3765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tr-TR"/>
        </w:rPr>
      </w:pPr>
      <w:r w:rsidRPr="00084D50">
        <w:rPr>
          <w:rFonts w:ascii="Calibri" w:eastAsia="Times New Roman" w:hAnsi="Calibri" w:cs="Times New Roman"/>
          <w:b/>
          <w:sz w:val="36"/>
          <w:szCs w:val="36"/>
          <w:lang w:eastAsia="tr-TR"/>
        </w:rPr>
        <w:t>FAKÜLTE KURUL TOPLANTISI</w:t>
      </w:r>
    </w:p>
    <w:p w:rsidR="00084D50" w:rsidRPr="00084D50" w:rsidRDefault="00084D50" w:rsidP="00084D50">
      <w:pPr>
        <w:tabs>
          <w:tab w:val="left" w:pos="376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084D5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2B2F0" wp14:editId="008782D3">
                <wp:simplePos x="0" y="0"/>
                <wp:positionH relativeFrom="column">
                  <wp:posOffset>3830955</wp:posOffset>
                </wp:positionH>
                <wp:positionV relativeFrom="paragraph">
                  <wp:posOffset>290195</wp:posOffset>
                </wp:positionV>
                <wp:extent cx="2274570" cy="1192530"/>
                <wp:effectExtent l="6350" t="8890" r="5080" b="8255"/>
                <wp:wrapNone/>
                <wp:docPr id="3320" name="AutoShape 2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4570" cy="1192530"/>
                        </a:xfrm>
                        <a:prstGeom prst="flowChartPunchedCard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D50" w:rsidRPr="0090522D" w:rsidRDefault="00084D50" w:rsidP="00084D5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0522D">
                              <w:rPr>
                                <w:b/>
                                <w:sz w:val="18"/>
                                <w:szCs w:val="18"/>
                              </w:rPr>
                              <w:t>SÜREÇ: DEKANIN GEREKLİ GÖRDÜĞÜ HALLER DIŞINDA NORMAL OLARAK EĞİTİM-ÖĞRETİMİN BAŞLANGICINDA VE BİTİŞİNDE TOPLANIR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2B2F0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968" o:spid="_x0000_s1026" type="#_x0000_t121" style="position:absolute;margin-left:301.65pt;margin-top:22.85pt;width:179.1pt;height:9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" fillcolor="#4bacc6">
                <v:textbox>
                  <w:txbxContent>
                    <w:p w:rsidR="00084D50" w:rsidRPr="0090522D" w:rsidRDefault="00084D50" w:rsidP="00084D5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0522D">
                        <w:rPr>
                          <w:b/>
                          <w:sz w:val="18"/>
                          <w:szCs w:val="18"/>
                        </w:rPr>
                        <w:t>SÜREÇ: DEKANIN GEREKLİ GÖRDÜĞÜ HALLER DIŞINDA NORMAL OLARAK EĞİTİM-ÖĞRETİMİN BAŞLANGICINDA VE BİTİŞİNDE TOPLANIR</w:t>
                      </w:r>
                    </w:p>
                  </w:txbxContent>
                </v:textbox>
              </v:shape>
            </w:pict>
          </mc:Fallback>
        </mc:AlternateContent>
      </w:r>
      <w:r w:rsidRPr="00084D5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27FC3" wp14:editId="7FDC54FF">
                <wp:simplePos x="0" y="0"/>
                <wp:positionH relativeFrom="column">
                  <wp:posOffset>1409065</wp:posOffset>
                </wp:positionH>
                <wp:positionV relativeFrom="paragraph">
                  <wp:posOffset>203200</wp:posOffset>
                </wp:positionV>
                <wp:extent cx="2134235" cy="1391920"/>
                <wp:effectExtent l="13335" t="7620" r="5080" b="10160"/>
                <wp:wrapNone/>
                <wp:docPr id="3319" name="AutoShape 2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4235" cy="1391920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D50" w:rsidRPr="0090522D" w:rsidRDefault="00084D50" w:rsidP="00084D5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0522D">
                              <w:rPr>
                                <w:b/>
                                <w:sz w:val="18"/>
                                <w:szCs w:val="18"/>
                              </w:rPr>
                              <w:t>FAKÜLTE KURULU DEKANIN BAŞKANLIĞINDA; BÖLÜM BAŞKANLARI İLE FAKÜLTE ÖĞRETİM ÜYELERİNİN KENDİ ARALARINDA SEÇECEKLERİ 3 PROFESÖR,2 DOÇENT VE 1 YARDIMCI DOÇENTTEN OLUŞUR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27FC3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2967" o:spid="_x0000_s1027" type="#_x0000_t112" style="position:absolute;margin-left:110.95pt;margin-top:16pt;width:168.05pt;height:10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" fillcolor="#dce6f2">
                <v:textbox>
                  <w:txbxContent>
                    <w:p w:rsidR="00084D50" w:rsidRPr="0090522D" w:rsidRDefault="00084D50" w:rsidP="00084D5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0522D">
                        <w:rPr>
                          <w:b/>
                          <w:sz w:val="18"/>
                          <w:szCs w:val="18"/>
                        </w:rPr>
                        <w:t>FAKÜLTE KURULU DEKANIN BAŞKANLIĞINDA; BÖLÜM BAŞKANLARI İLE FAKÜLTE ÖĞRETİM ÜYELERİNİN KENDİ ARALARINDA SEÇECEKLERİ 3 PROFESÖR,2 DOÇENT VE 1 YARDIMCI DOÇENTTEN OLUŞUR</w:t>
                      </w:r>
                    </w:p>
                  </w:txbxContent>
                </v:textbox>
              </v:shape>
            </w:pict>
          </mc:Fallback>
        </mc:AlternateContent>
      </w:r>
    </w:p>
    <w:p w:rsidR="00084D50" w:rsidRPr="00084D50" w:rsidRDefault="00084D50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084D50" w:rsidRPr="00084D50" w:rsidRDefault="00084D50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084D5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5BB4A" wp14:editId="50DEDB13">
                <wp:simplePos x="0" y="0"/>
                <wp:positionH relativeFrom="column">
                  <wp:posOffset>3543300</wp:posOffset>
                </wp:positionH>
                <wp:positionV relativeFrom="paragraph">
                  <wp:posOffset>272415</wp:posOffset>
                </wp:positionV>
                <wp:extent cx="287655" cy="0"/>
                <wp:effectExtent l="13970" t="8890" r="12700" b="10160"/>
                <wp:wrapNone/>
                <wp:docPr id="3318" name="AutoShape 2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409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69" o:spid="_x0000_s1026" type="#_x0000_t32" style="position:absolute;margin-left:279pt;margin-top:21.45pt;width:22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nWIwIAAEA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"/>
            </w:pict>
          </mc:Fallback>
        </mc:AlternateContent>
      </w:r>
    </w:p>
    <w:p w:rsidR="00084D50" w:rsidRPr="00084D50" w:rsidRDefault="00084D50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084D50" w:rsidRPr="00084D50" w:rsidRDefault="00084D50" w:rsidP="00084D50">
      <w:pPr>
        <w:tabs>
          <w:tab w:val="left" w:pos="7438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084D5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755E6" wp14:editId="32F724E8">
                <wp:simplePos x="0" y="0"/>
                <wp:positionH relativeFrom="column">
                  <wp:posOffset>2439670</wp:posOffset>
                </wp:positionH>
                <wp:positionV relativeFrom="paragraph">
                  <wp:posOffset>302260</wp:posOffset>
                </wp:positionV>
                <wp:extent cx="0" cy="238125"/>
                <wp:effectExtent l="53340" t="8890" r="60960" b="19685"/>
                <wp:wrapNone/>
                <wp:docPr id="3317" name="AutoShap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81811" id="AutoShape 596" o:spid="_x0000_s1026" type="#_x0000_t32" style="position:absolute;margin-left:192.1pt;margin-top:23.8pt;width:0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F2NQIAAGE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084D50">
        <w:rPr>
          <w:rFonts w:ascii="Calibri" w:eastAsia="Times New Roman" w:hAnsi="Calibri" w:cs="Times New Roman"/>
          <w:lang w:eastAsia="tr-TR"/>
        </w:rPr>
        <w:tab/>
      </w:r>
    </w:p>
    <w:p w:rsidR="00084D50" w:rsidRPr="00084D50" w:rsidRDefault="00084D50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084D5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4FB5A4" wp14:editId="62F83ADA">
                <wp:simplePos x="0" y="0"/>
                <wp:positionH relativeFrom="column">
                  <wp:posOffset>1090930</wp:posOffset>
                </wp:positionH>
                <wp:positionV relativeFrom="paragraph">
                  <wp:posOffset>217805</wp:posOffset>
                </wp:positionV>
                <wp:extent cx="2743200" cy="1438275"/>
                <wp:effectExtent l="19050" t="19050" r="19050" b="47625"/>
                <wp:wrapNone/>
                <wp:docPr id="3316" name="AutoShape 2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438275"/>
                        </a:xfrm>
                        <a:prstGeom prst="flowChartDecision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D50" w:rsidRPr="00B46146" w:rsidRDefault="00084D50" w:rsidP="00084D50">
                            <w:pPr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B46146">
                              <w:rPr>
                                <w:b/>
                                <w:sz w:val="16"/>
                                <w:szCs w:val="18"/>
                              </w:rPr>
                              <w:t>YETERLİ SAY</w:t>
                            </w:r>
                            <w:bookmarkStart w:id="0" w:name="_GoBack"/>
                            <w:r w:rsidRPr="00B46146">
                              <w:rPr>
                                <w:b/>
                                <w:sz w:val="16"/>
                                <w:szCs w:val="18"/>
                              </w:rPr>
                              <w:t>IDA PROFESÖR, DOÇENT VEYA YARDIMCI DOÇENT ÜYE FAKÜLTEDE MEVCUT MU?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FB5A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970" o:spid="_x0000_s1028" type="#_x0000_t110" style="position:absolute;margin-left:85.9pt;margin-top:17.15pt;width:3in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" fillcolor="#b9cde5">
                <v:textbox>
                  <w:txbxContent>
                    <w:p w:rsidR="00084D50" w:rsidRPr="00B46146" w:rsidRDefault="00084D50" w:rsidP="00084D50">
                      <w:pPr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  <w:r w:rsidRPr="00B46146">
                        <w:rPr>
                          <w:b/>
                          <w:sz w:val="16"/>
                          <w:szCs w:val="18"/>
                        </w:rPr>
                        <w:t>YETERLİ SAY</w:t>
                      </w:r>
                      <w:bookmarkStart w:id="1" w:name="_GoBack"/>
                      <w:r w:rsidRPr="00B46146">
                        <w:rPr>
                          <w:b/>
                          <w:sz w:val="16"/>
                          <w:szCs w:val="18"/>
                        </w:rPr>
                        <w:t>IDA PROFESÖR, DOÇENT VEYA YARDIMCI DOÇENT ÜYE FAKÜLTEDE MEVCUT MU?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84D50" w:rsidRPr="00084D50" w:rsidRDefault="00084D50" w:rsidP="00084D50">
      <w:pPr>
        <w:tabs>
          <w:tab w:val="left" w:pos="3782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084D50">
        <w:rPr>
          <w:rFonts w:ascii="Calibri" w:eastAsia="Times New Roman" w:hAnsi="Calibri" w:cs="Times New Roman"/>
          <w:lang w:eastAsia="tr-TR"/>
        </w:rPr>
        <w:tab/>
      </w:r>
    </w:p>
    <w:p w:rsidR="00084D50" w:rsidRPr="00084D50" w:rsidRDefault="00084D50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084D5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F6BB13" wp14:editId="7F73A7BB">
                <wp:simplePos x="0" y="0"/>
                <wp:positionH relativeFrom="column">
                  <wp:posOffset>3830955</wp:posOffset>
                </wp:positionH>
                <wp:positionV relativeFrom="paragraph">
                  <wp:posOffset>262890</wp:posOffset>
                </wp:positionV>
                <wp:extent cx="143510" cy="71755"/>
                <wp:effectExtent l="6350" t="5080" r="40640" b="56515"/>
                <wp:wrapNone/>
                <wp:docPr id="3315" name="AutoShape 2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71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980BF" id="AutoShape 2972" o:spid="_x0000_s1026" type="#_x0000_t32" style="position:absolute;margin-left:301.65pt;margin-top:20.7pt;width:11.3pt;height: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">
                <v:stroke endarrow="block"/>
              </v:shape>
            </w:pict>
          </mc:Fallback>
        </mc:AlternateContent>
      </w:r>
      <w:r w:rsidRPr="00084D5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6BD5A" wp14:editId="1ECAE875">
                <wp:simplePos x="0" y="0"/>
                <wp:positionH relativeFrom="column">
                  <wp:posOffset>904875</wp:posOffset>
                </wp:positionH>
                <wp:positionV relativeFrom="paragraph">
                  <wp:posOffset>262890</wp:posOffset>
                </wp:positionV>
                <wp:extent cx="182880" cy="71755"/>
                <wp:effectExtent l="33020" t="5080" r="12700" b="56515"/>
                <wp:wrapNone/>
                <wp:docPr id="3314" name="AutoShape 2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71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105B0" id="AutoShape 2971" o:spid="_x0000_s1026" type="#_x0000_t32" style="position:absolute;margin-left:71.25pt;margin-top:20.7pt;width:14.4pt;height:5.6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084D50" w:rsidRPr="00084D50" w:rsidRDefault="00084D50" w:rsidP="00084D50">
      <w:pPr>
        <w:tabs>
          <w:tab w:val="left" w:pos="1002"/>
          <w:tab w:val="left" w:pos="6286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084D5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44A446" wp14:editId="095EEE1F">
                <wp:simplePos x="0" y="0"/>
                <wp:positionH relativeFrom="column">
                  <wp:posOffset>24130</wp:posOffset>
                </wp:positionH>
                <wp:positionV relativeFrom="paragraph">
                  <wp:posOffset>289560</wp:posOffset>
                </wp:positionV>
                <wp:extent cx="1485265" cy="769620"/>
                <wp:effectExtent l="9525" t="12065" r="10160" b="8890"/>
                <wp:wrapNone/>
                <wp:docPr id="3313" name="Rectangle 2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76962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D50" w:rsidRPr="0090522D" w:rsidRDefault="00084D50" w:rsidP="00084D5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DEKANLIK TARAFIDAN </w:t>
                            </w:r>
                            <w:r w:rsidRPr="0090522D">
                              <w:rPr>
                                <w:b/>
                                <w:sz w:val="18"/>
                                <w:szCs w:val="18"/>
                              </w:rPr>
                              <w:t>FAKÜLTE KURUL TOPLANTISI DAVET YAZISI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YAZILIR</w:t>
                            </w:r>
                          </w:p>
                          <w:p w:rsidR="00084D50" w:rsidRPr="0090522D" w:rsidRDefault="00084D50" w:rsidP="00084D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4A446" id="Rectangle 2976" o:spid="_x0000_s1029" style="position:absolute;margin-left:1.9pt;margin-top:22.8pt;width:116.95pt;height:6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" fillcolor="#403152">
                <v:textbox>
                  <w:txbxContent>
                    <w:p w:rsidR="00084D50" w:rsidRPr="0090522D" w:rsidRDefault="00084D50" w:rsidP="00084D5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DEKANLIK TARAFIDAN </w:t>
                      </w:r>
                      <w:r w:rsidRPr="0090522D">
                        <w:rPr>
                          <w:b/>
                          <w:sz w:val="18"/>
                          <w:szCs w:val="18"/>
                        </w:rPr>
                        <w:t>FAKÜLTE KURUL TOPLANTISI DAVET YAZISI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YAZILIR</w:t>
                      </w:r>
                    </w:p>
                    <w:p w:rsidR="00084D50" w:rsidRPr="0090522D" w:rsidRDefault="00084D50" w:rsidP="00084D5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4D5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E1C2D4" wp14:editId="04FBEEE6">
                <wp:simplePos x="0" y="0"/>
                <wp:positionH relativeFrom="column">
                  <wp:posOffset>3751580</wp:posOffset>
                </wp:positionH>
                <wp:positionV relativeFrom="paragraph">
                  <wp:posOffset>289560</wp:posOffset>
                </wp:positionV>
                <wp:extent cx="1645920" cy="769620"/>
                <wp:effectExtent l="12700" t="12065" r="8255" b="8890"/>
                <wp:wrapNone/>
                <wp:docPr id="3312" name="Rectangle 2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962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D50" w:rsidRPr="00084D50" w:rsidRDefault="00084D50" w:rsidP="00084D50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084D50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DEKANIN, ÜNİVERSİTENİN DİĞER BİRİMLERİNDEN ÖNERECEĞİ ADAYLAR ARASINDAN SEÇİM YAPILIR</w:t>
                            </w:r>
                          </w:p>
                          <w:p w:rsidR="00084D50" w:rsidRPr="005E6880" w:rsidRDefault="00084D50" w:rsidP="00084D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1C2D4" id="Rectangle 2973" o:spid="_x0000_s1030" style="position:absolute;margin-left:295.4pt;margin-top:22.8pt;width:129.6pt;height:6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" fillcolor="#403152">
                <v:textbox>
                  <w:txbxContent>
                    <w:p w:rsidR="00084D50" w:rsidRPr="00084D50" w:rsidRDefault="00084D50" w:rsidP="00084D50">
                      <w:pPr>
                        <w:jc w:val="center"/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084D50">
                        <w:rPr>
                          <w:b/>
                          <w:color w:val="FFFFFF"/>
                          <w:sz w:val="18"/>
                          <w:szCs w:val="18"/>
                        </w:rPr>
                        <w:t>DEKANIN, ÜNİVERSİTENİN DİĞER BİRİMLERİNDEN ÖNERECEĞİ ADAYLAR ARASINDAN SEÇİM YAPILIR</w:t>
                      </w:r>
                    </w:p>
                    <w:p w:rsidR="00084D50" w:rsidRPr="005E6880" w:rsidRDefault="00084D50" w:rsidP="00084D5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4D5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08A3A7" wp14:editId="767B1D0C">
                <wp:simplePos x="0" y="0"/>
                <wp:positionH relativeFrom="column">
                  <wp:posOffset>809625</wp:posOffset>
                </wp:positionH>
                <wp:positionV relativeFrom="paragraph">
                  <wp:posOffset>171450</wp:posOffset>
                </wp:positionV>
                <wp:extent cx="8255" cy="135255"/>
                <wp:effectExtent l="61595" t="8255" r="44450" b="18415"/>
                <wp:wrapNone/>
                <wp:docPr id="3311" name="AutoShape 2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01947" id="AutoShape 2975" o:spid="_x0000_s1026" type="#_x0000_t32" style="position:absolute;margin-left:63.75pt;margin-top:13.5pt;width:.65pt;height:10.6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">
                <v:stroke endarrow="block"/>
              </v:shape>
            </w:pict>
          </mc:Fallback>
        </mc:AlternateContent>
      </w:r>
      <w:r w:rsidRPr="00084D5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165E53" wp14:editId="312D97DB">
                <wp:simplePos x="0" y="0"/>
                <wp:positionH relativeFrom="column">
                  <wp:posOffset>4180840</wp:posOffset>
                </wp:positionH>
                <wp:positionV relativeFrom="paragraph">
                  <wp:posOffset>154305</wp:posOffset>
                </wp:positionV>
                <wp:extent cx="8255" cy="135255"/>
                <wp:effectExtent l="60960" t="10160" r="45085" b="26035"/>
                <wp:wrapNone/>
                <wp:docPr id="3310" name="AutoShape 2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DAC94" id="AutoShape 2974" o:spid="_x0000_s1026" type="#_x0000_t32" style="position:absolute;margin-left:329.2pt;margin-top:12.15pt;width:.65pt;height:10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">
                <v:stroke endarrow="block"/>
              </v:shape>
            </w:pict>
          </mc:Fallback>
        </mc:AlternateContent>
      </w:r>
      <w:r w:rsidRPr="00084D50">
        <w:rPr>
          <w:rFonts w:ascii="Calibri" w:eastAsia="Times New Roman" w:hAnsi="Calibri" w:cs="Times New Roman"/>
          <w:lang w:eastAsia="tr-TR"/>
        </w:rPr>
        <w:tab/>
      </w:r>
      <w:r w:rsidRPr="00084D50">
        <w:rPr>
          <w:rFonts w:ascii="Calibri" w:eastAsia="Times New Roman" w:hAnsi="Calibri" w:cs="Times New Roman"/>
          <w:b/>
          <w:lang w:eastAsia="tr-TR"/>
        </w:rPr>
        <w:t>EVET</w:t>
      </w:r>
      <w:r w:rsidRPr="00084D50">
        <w:rPr>
          <w:rFonts w:ascii="Calibri" w:eastAsia="Times New Roman" w:hAnsi="Calibri" w:cs="Times New Roman"/>
          <w:b/>
          <w:lang w:eastAsia="tr-TR"/>
        </w:rPr>
        <w:tab/>
        <w:t>HAYIR</w:t>
      </w:r>
    </w:p>
    <w:p w:rsidR="00084D50" w:rsidRPr="00084D50" w:rsidRDefault="00084D50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084D50" w:rsidRPr="00084D50" w:rsidRDefault="00084D50" w:rsidP="00084D50">
      <w:pPr>
        <w:tabs>
          <w:tab w:val="left" w:pos="6511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084D50">
        <w:rPr>
          <w:rFonts w:ascii="Calibri" w:eastAsia="Times New Roman" w:hAnsi="Calibri" w:cs="Times New Roman"/>
          <w:lang w:eastAsia="tr-TR"/>
        </w:rPr>
        <w:tab/>
      </w:r>
    </w:p>
    <w:p w:rsidR="00084D50" w:rsidRPr="00084D50" w:rsidRDefault="00084D50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084D5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277038" wp14:editId="2D08EF02">
                <wp:simplePos x="0" y="0"/>
                <wp:positionH relativeFrom="column">
                  <wp:posOffset>4546600</wp:posOffset>
                </wp:positionH>
                <wp:positionV relativeFrom="paragraph">
                  <wp:posOffset>89535</wp:posOffset>
                </wp:positionV>
                <wp:extent cx="0" cy="320040"/>
                <wp:effectExtent l="7620" t="10160" r="11430" b="12700"/>
                <wp:wrapNone/>
                <wp:docPr id="3309" name="AutoShape 2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E7504" id="AutoShape 2983" o:spid="_x0000_s1026" type="#_x0000_t32" style="position:absolute;margin-left:358pt;margin-top:7.05pt;width:0;height:2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3pIgIAAEA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"/>
            </w:pict>
          </mc:Fallback>
        </mc:AlternateContent>
      </w:r>
      <w:r w:rsidRPr="00084D5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C5F153" wp14:editId="26C7CF93">
                <wp:simplePos x="0" y="0"/>
                <wp:positionH relativeFrom="column">
                  <wp:posOffset>24130</wp:posOffset>
                </wp:positionH>
                <wp:positionV relativeFrom="paragraph">
                  <wp:posOffset>266065</wp:posOffset>
                </wp:positionV>
                <wp:extent cx="1485265" cy="769620"/>
                <wp:effectExtent l="9525" t="5715" r="10160" b="5715"/>
                <wp:wrapNone/>
                <wp:docPr id="3308" name="Rectangle 2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76962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D50" w:rsidRPr="0090522D" w:rsidRDefault="00084D50" w:rsidP="00084D5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DEKANIN GEREKLİ GÖRDÜĞÜ KONULAR GÖRÜŞÜLÜR VE OLAĞAN TOPLANTI YAPILIR</w:t>
                            </w:r>
                          </w:p>
                          <w:p w:rsidR="00084D50" w:rsidRPr="0090522D" w:rsidRDefault="00084D50" w:rsidP="00084D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5F153" id="Rectangle 2977" o:spid="_x0000_s1031" style="position:absolute;margin-left:1.9pt;margin-top:20.95pt;width:116.95pt;height:6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" fillcolor="#403152">
                <v:textbox>
                  <w:txbxContent>
                    <w:p w:rsidR="00084D50" w:rsidRPr="0090522D" w:rsidRDefault="00084D50" w:rsidP="00084D5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DEKANIN GEREKLİ GÖRDÜĞÜ KONULAR GÖRÜŞÜLÜR VE OLAĞAN TOPLANTI YAPILIR</w:t>
                      </w:r>
                    </w:p>
                    <w:p w:rsidR="00084D50" w:rsidRPr="0090522D" w:rsidRDefault="00084D50" w:rsidP="00084D5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4D5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30CBF" wp14:editId="0ABCED22">
                <wp:simplePos x="0" y="0"/>
                <wp:positionH relativeFrom="column">
                  <wp:posOffset>762000</wp:posOffset>
                </wp:positionH>
                <wp:positionV relativeFrom="paragraph">
                  <wp:posOffset>89535</wp:posOffset>
                </wp:positionV>
                <wp:extent cx="0" cy="176530"/>
                <wp:effectExtent l="61595" t="10160" r="52705" b="22860"/>
                <wp:wrapNone/>
                <wp:docPr id="3307" name="AutoShap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FB4CE" id="AutoShape 595" o:spid="_x0000_s1026" type="#_x0000_t32" style="position:absolute;margin-left:60pt;margin-top:7.05pt;width:0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W8NwIAAGE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084D50" w:rsidRPr="00084D50" w:rsidRDefault="00084D50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084D5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E1DA7E" wp14:editId="4F87BC89">
                <wp:simplePos x="0" y="0"/>
                <wp:positionH relativeFrom="column">
                  <wp:posOffset>1509395</wp:posOffset>
                </wp:positionH>
                <wp:positionV relativeFrom="paragraph">
                  <wp:posOffset>86995</wp:posOffset>
                </wp:positionV>
                <wp:extent cx="3037205" cy="0"/>
                <wp:effectExtent l="18415" t="53975" r="11430" b="60325"/>
                <wp:wrapNone/>
                <wp:docPr id="3306" name="AutoShape 2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37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63DA3" id="AutoShape 2984" o:spid="_x0000_s1026" type="#_x0000_t32" style="position:absolute;margin-left:118.85pt;margin-top:6.85pt;width:239.1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xLOQAIAAG0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084D50" w:rsidRPr="00084D50" w:rsidRDefault="00084D50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084D50" w:rsidRPr="00084D50" w:rsidRDefault="00084D50" w:rsidP="00084D50">
      <w:pPr>
        <w:tabs>
          <w:tab w:val="left" w:pos="5259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084D5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58A66B" wp14:editId="54F517C2">
                <wp:simplePos x="0" y="0"/>
                <wp:positionH relativeFrom="column">
                  <wp:posOffset>24130</wp:posOffset>
                </wp:positionH>
                <wp:positionV relativeFrom="paragraph">
                  <wp:posOffset>243205</wp:posOffset>
                </wp:positionV>
                <wp:extent cx="1485265" cy="986155"/>
                <wp:effectExtent l="9525" t="8890" r="10160" b="5080"/>
                <wp:wrapNone/>
                <wp:docPr id="3305" name="Rectangle 2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98615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D50" w:rsidRPr="0090522D" w:rsidRDefault="00084D50" w:rsidP="00084D5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TOPLANTI SONRASI ALINAN KARARLAR DEKANLIK TARAFINDAN BÖLÜM BAŞKANLIKLARINA BİLDİRİLİR</w:t>
                            </w:r>
                          </w:p>
                          <w:p w:rsidR="00084D50" w:rsidRPr="0090522D" w:rsidRDefault="00084D50" w:rsidP="00084D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8A66B" id="Rectangle 2980" o:spid="_x0000_s1032" style="position:absolute;margin-left:1.9pt;margin-top:19.15pt;width:116.95pt;height:7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" fillcolor="#403152">
                <v:textbox>
                  <w:txbxContent>
                    <w:p w:rsidR="00084D50" w:rsidRPr="0090522D" w:rsidRDefault="00084D50" w:rsidP="00084D5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TOPLANTI SONRASI ALINAN KARARLAR DEKANLIK TARAFINDAN BÖLÜM BAŞKANLIKLARINA BİLDİRİLİR</w:t>
                      </w:r>
                    </w:p>
                    <w:p w:rsidR="00084D50" w:rsidRPr="0090522D" w:rsidRDefault="00084D50" w:rsidP="00084D5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4D5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9D52DA" wp14:editId="03806C2F">
                <wp:simplePos x="0" y="0"/>
                <wp:positionH relativeFrom="column">
                  <wp:posOffset>715645</wp:posOffset>
                </wp:positionH>
                <wp:positionV relativeFrom="paragraph">
                  <wp:posOffset>66675</wp:posOffset>
                </wp:positionV>
                <wp:extent cx="0" cy="176530"/>
                <wp:effectExtent l="53340" t="13335" r="60960" b="19685"/>
                <wp:wrapNone/>
                <wp:docPr id="3304" name="AutoShape 2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74B5E" id="AutoShape 2978" o:spid="_x0000_s1026" type="#_x0000_t32" style="position:absolute;margin-left:56.35pt;margin-top:5.25pt;width:0;height:1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buOAIAAGI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084D50">
        <w:rPr>
          <w:rFonts w:ascii="Calibri" w:eastAsia="Times New Roman" w:hAnsi="Calibri" w:cs="Times New Roman"/>
          <w:lang w:eastAsia="tr-TR"/>
        </w:rPr>
        <w:tab/>
      </w:r>
    </w:p>
    <w:p w:rsidR="00084D50" w:rsidRPr="00084D50" w:rsidRDefault="00084D50" w:rsidP="00084D50">
      <w:pPr>
        <w:spacing w:after="200" w:line="276" w:lineRule="auto"/>
        <w:ind w:firstLine="708"/>
        <w:rPr>
          <w:rFonts w:ascii="Calibri" w:eastAsia="Times New Roman" w:hAnsi="Calibri" w:cs="Times New Roman"/>
          <w:lang w:eastAsia="tr-TR"/>
        </w:rPr>
      </w:pPr>
    </w:p>
    <w:p w:rsidR="00084D50" w:rsidRPr="00084D50" w:rsidRDefault="00084D50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084D5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C30BA2" wp14:editId="05A22769">
                <wp:simplePos x="0" y="0"/>
                <wp:positionH relativeFrom="column">
                  <wp:posOffset>2210435</wp:posOffset>
                </wp:positionH>
                <wp:positionV relativeFrom="paragraph">
                  <wp:posOffset>201295</wp:posOffset>
                </wp:positionV>
                <wp:extent cx="2805430" cy="2194560"/>
                <wp:effectExtent l="5080" t="13335" r="8890" b="11430"/>
                <wp:wrapNone/>
                <wp:docPr id="3303" name="AutoShape 2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5430" cy="2194560"/>
                        </a:xfrm>
                        <a:prstGeom prst="flowChartPunchedCard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D50" w:rsidRPr="003A1423" w:rsidRDefault="00084D50" w:rsidP="00084D5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A1423">
                              <w:rPr>
                                <w:b/>
                                <w:sz w:val="18"/>
                                <w:szCs w:val="18"/>
                              </w:rPr>
                              <w:t>FAKÜLTE KURULUNUN GÖREVLERİ</w:t>
                            </w:r>
                          </w:p>
                          <w:p w:rsidR="00084D50" w:rsidRPr="003A1423" w:rsidRDefault="00084D50" w:rsidP="00084D50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A1423">
                              <w:rPr>
                                <w:b/>
                                <w:sz w:val="18"/>
                                <w:szCs w:val="18"/>
                              </w:rPr>
                              <w:t>FAKÜLTENİN, EĞİTİM - ÖĞRETİM, BİLİMSEL ARAŞTIRMA VE YAYIM FAALİYETLERİ VE BU FAALİYETLERLE İLGİLİ ESASLARI, PLAN, PROGRAM VE EĞİTİM - Ö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ĞRETİM TAKVİMİNİ KARARLAŞTIRMAK</w:t>
                            </w:r>
                          </w:p>
                          <w:p w:rsidR="00084D50" w:rsidRPr="003A1423" w:rsidRDefault="00084D50" w:rsidP="00084D50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A1423">
                              <w:rPr>
                                <w:b/>
                                <w:sz w:val="18"/>
                                <w:szCs w:val="18"/>
                              </w:rPr>
                              <w:t>FAKÜ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LTE YÖNETİM KURULUNA ÜYE SEÇMEK</w:t>
                            </w:r>
                          </w:p>
                          <w:p w:rsidR="00084D50" w:rsidRPr="003A1423" w:rsidRDefault="00084D50" w:rsidP="00084D50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A1423">
                              <w:rPr>
                                <w:b/>
                                <w:sz w:val="18"/>
                                <w:szCs w:val="18"/>
                              </w:rPr>
                              <w:t>KANUNLA VE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RİLEN DİĞER GÖREVLERİ YAPMAKTIR</w:t>
                            </w:r>
                          </w:p>
                          <w:p w:rsidR="00084D50" w:rsidRPr="003A1423" w:rsidRDefault="00084D50" w:rsidP="00084D50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30BA2" id="AutoShape 2982" o:spid="_x0000_s1033" type="#_x0000_t121" style="position:absolute;margin-left:174.05pt;margin-top:15.85pt;width:220.9pt;height:17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" fillcolor="#4bacc6">
                <v:textbox>
                  <w:txbxContent>
                    <w:p w:rsidR="00084D50" w:rsidRPr="003A1423" w:rsidRDefault="00084D50" w:rsidP="00084D5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A1423">
                        <w:rPr>
                          <w:b/>
                          <w:sz w:val="18"/>
                          <w:szCs w:val="18"/>
                        </w:rPr>
                        <w:t>FAKÜLTE KURULUNUN GÖREVLERİ</w:t>
                      </w:r>
                    </w:p>
                    <w:p w:rsidR="00084D50" w:rsidRPr="003A1423" w:rsidRDefault="00084D50" w:rsidP="00084D50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3A1423">
                        <w:rPr>
                          <w:b/>
                          <w:sz w:val="18"/>
                          <w:szCs w:val="18"/>
                        </w:rPr>
                        <w:t>FAKÜLTENİN, EĞİTİM - ÖĞRETİM, BİLİMSEL ARAŞTIRMA VE YAYIM FAALİYETLERİ VE BU FAALİYETLERLE İLGİLİ ESASLARI, PLAN, PROGRAM VE EĞİTİM - Ö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ĞRETİM TAKVİMİNİ KARARLAŞTIRMAK</w:t>
                      </w:r>
                    </w:p>
                    <w:p w:rsidR="00084D50" w:rsidRPr="003A1423" w:rsidRDefault="00084D50" w:rsidP="00084D50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3A1423">
                        <w:rPr>
                          <w:b/>
                          <w:sz w:val="18"/>
                          <w:szCs w:val="18"/>
                        </w:rPr>
                        <w:t>FAKÜ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LTE YÖNETİM KURULUNA ÜYE SEÇMEK</w:t>
                      </w:r>
                    </w:p>
                    <w:p w:rsidR="00084D50" w:rsidRPr="003A1423" w:rsidRDefault="00084D50" w:rsidP="00084D50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3A1423">
                        <w:rPr>
                          <w:b/>
                          <w:sz w:val="18"/>
                          <w:szCs w:val="18"/>
                        </w:rPr>
                        <w:t>KANUNLA VE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RİLEN DİĞER GÖREVLERİ YAPMAKTIR</w:t>
                      </w:r>
                    </w:p>
                    <w:p w:rsidR="00084D50" w:rsidRPr="003A1423" w:rsidRDefault="00084D50" w:rsidP="00084D50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4D50" w:rsidRPr="00084D50" w:rsidRDefault="00084D50" w:rsidP="00084D50">
      <w:pPr>
        <w:tabs>
          <w:tab w:val="left" w:pos="6849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084D5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CEADCD" wp14:editId="6BEE7653">
                <wp:simplePos x="0" y="0"/>
                <wp:positionH relativeFrom="column">
                  <wp:posOffset>715645</wp:posOffset>
                </wp:positionH>
                <wp:positionV relativeFrom="paragraph">
                  <wp:posOffset>259715</wp:posOffset>
                </wp:positionV>
                <wp:extent cx="0" cy="176530"/>
                <wp:effectExtent l="53340" t="13970" r="60960" b="19050"/>
                <wp:wrapNone/>
                <wp:docPr id="3302" name="AutoShape 2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B66C3" id="AutoShape 2981" o:spid="_x0000_s1026" type="#_x0000_t32" style="position:absolute;margin-left:56.35pt;margin-top:20.45pt;width:0;height:1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084D50">
        <w:rPr>
          <w:rFonts w:ascii="Calibri" w:eastAsia="Times New Roman" w:hAnsi="Calibri" w:cs="Times New Roman"/>
          <w:lang w:eastAsia="tr-TR"/>
        </w:rPr>
        <w:tab/>
      </w:r>
    </w:p>
    <w:p w:rsidR="00084D50" w:rsidRPr="00084D50" w:rsidRDefault="00084D50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084D5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E3AB9" wp14:editId="0C5FACB1">
                <wp:simplePos x="0" y="0"/>
                <wp:positionH relativeFrom="column">
                  <wp:posOffset>1693545</wp:posOffset>
                </wp:positionH>
                <wp:positionV relativeFrom="paragraph">
                  <wp:posOffset>318770</wp:posOffset>
                </wp:positionV>
                <wp:extent cx="516890" cy="0"/>
                <wp:effectExtent l="12065" t="5080" r="13970" b="13970"/>
                <wp:wrapNone/>
                <wp:docPr id="3301" name="AutoShape 2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57C30" id="AutoShape 2985" o:spid="_x0000_s1026" type="#_x0000_t32" style="position:absolute;margin-left:133.35pt;margin-top:25.1pt;width:40.7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M5IwIAAEA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"/>
            </w:pict>
          </mc:Fallback>
        </mc:AlternateContent>
      </w:r>
      <w:r w:rsidRPr="00084D5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70C1D7" wp14:editId="79C93024">
                <wp:simplePos x="0" y="0"/>
                <wp:positionH relativeFrom="column">
                  <wp:posOffset>-172720</wp:posOffset>
                </wp:positionH>
                <wp:positionV relativeFrom="paragraph">
                  <wp:posOffset>113665</wp:posOffset>
                </wp:positionV>
                <wp:extent cx="1866265" cy="443865"/>
                <wp:effectExtent l="12700" t="9525" r="6985" b="13335"/>
                <wp:wrapNone/>
                <wp:docPr id="3300" name="Oval 2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4D50" w:rsidRPr="00BE6B69" w:rsidRDefault="00084D50" w:rsidP="00084D50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70C1D7" id="Oval 2979" o:spid="_x0000_s1034" style="position:absolute;margin-left:-13.6pt;margin-top:8.95pt;width:146.95pt;height:3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" fillcolor="#10253f">
                <v:textbox>
                  <w:txbxContent>
                    <w:p w:rsidR="00084D50" w:rsidRPr="00BE6B69" w:rsidRDefault="00084D50" w:rsidP="00084D50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084D50" w:rsidRPr="00084D50" w:rsidRDefault="00084D50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084D50" w:rsidRPr="00084D50" w:rsidRDefault="00084D50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1619A" w:rsidRDefault="00D1619A"/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D4D83"/>
    <w:multiLevelType w:val="hybridMultilevel"/>
    <w:tmpl w:val="B436F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67"/>
    <w:rsid w:val="00084D50"/>
    <w:rsid w:val="00482167"/>
    <w:rsid w:val="00B46146"/>
    <w:rsid w:val="00D1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51F8C-78E4-45D6-A515-6F36E7F8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4D5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3</cp:revision>
  <dcterms:created xsi:type="dcterms:W3CDTF">2016-12-02T13:30:00Z</dcterms:created>
  <dcterms:modified xsi:type="dcterms:W3CDTF">2016-12-02T13:44:00Z</dcterms:modified>
</cp:coreProperties>
</file>