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5" w:rsidRDefault="009853C5" w:rsidP="009853C5">
      <w:pPr>
        <w:tabs>
          <w:tab w:val="left" w:pos="5593"/>
        </w:tabs>
        <w:jc w:val="center"/>
        <w:rPr>
          <w:b/>
          <w:sz w:val="26"/>
          <w:szCs w:val="26"/>
        </w:rPr>
      </w:pPr>
      <w:r w:rsidRPr="004F45D9">
        <w:rPr>
          <w:b/>
          <w:sz w:val="26"/>
          <w:szCs w:val="26"/>
        </w:rPr>
        <w:t>KURUM İÇİ GÖREVLENDİRME İŞLEMLERİ</w:t>
      </w:r>
    </w:p>
    <w:p w:rsidR="009853C5" w:rsidRDefault="006B1FAF" w:rsidP="009853C5">
      <w:pPr>
        <w:tabs>
          <w:tab w:val="left" w:pos="4270"/>
          <w:tab w:val="center" w:pos="4960"/>
          <w:tab w:val="left" w:pos="5593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D8AA9" wp14:editId="716D51EE">
                <wp:simplePos x="0" y="0"/>
                <wp:positionH relativeFrom="column">
                  <wp:posOffset>1881505</wp:posOffset>
                </wp:positionH>
                <wp:positionV relativeFrom="paragraph">
                  <wp:posOffset>255905</wp:posOffset>
                </wp:positionV>
                <wp:extent cx="2222500" cy="1197610"/>
                <wp:effectExtent l="0" t="0" r="25400" b="21590"/>
                <wp:wrapNone/>
                <wp:docPr id="1886" name="Yuvarlatılmış Dikdörtgen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3C5" w:rsidRPr="007B252E" w:rsidRDefault="009853C5" w:rsidP="00985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252E">
                              <w:rPr>
                                <w:b/>
                                <w:sz w:val="18"/>
                                <w:szCs w:val="18"/>
                              </w:rPr>
                              <w:t>BİRİM TEKLİFLERİNE, KİŞİ DİLEKÇELERİNE, SORUŞTURMA RAPORLARINA İSTİNADEN VEYA GEREKLİ DURUMLARDA İHTİYAÇ NEDENİYLE 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E’SEN GÖREVLENDİRME İŞLEMLERİ</w:t>
                            </w:r>
                            <w:r w:rsidRPr="007B25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YAPIL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  <w:p w:rsidR="009853C5" w:rsidRPr="007B252E" w:rsidRDefault="009853C5" w:rsidP="009853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86" o:spid="_x0000_s1026" style="position:absolute;margin-left:148.15pt;margin-top:20.15pt;width:175pt;height:9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" fillcolor="#d99594 [1941]">
                <v:textbox>
                  <w:txbxContent>
                    <w:p w:rsidR="009853C5" w:rsidRPr="007B252E" w:rsidRDefault="009853C5" w:rsidP="00985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252E">
                        <w:rPr>
                          <w:b/>
                          <w:sz w:val="18"/>
                          <w:szCs w:val="18"/>
                        </w:rPr>
                        <w:t>BİRİM TEKLİFLERİNE, KİŞİ DİLEKÇELERİNE, SORUŞTURMA RAPORLARINA İSTİNADEN VEYA GEREKLİ DURUMLARDA İHTİYAÇ NEDENİYLE 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E’SEN GÖREVLENDİRME İŞLEMLERİ</w:t>
                      </w:r>
                      <w:r w:rsidRPr="007B252E">
                        <w:rPr>
                          <w:b/>
                          <w:sz w:val="18"/>
                          <w:szCs w:val="18"/>
                        </w:rPr>
                        <w:t xml:space="preserve"> YAPIL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  <w:p w:rsidR="009853C5" w:rsidRPr="007B252E" w:rsidRDefault="009853C5" w:rsidP="009853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53C5">
        <w:rPr>
          <w:b/>
          <w:sz w:val="26"/>
          <w:szCs w:val="26"/>
        </w:rPr>
        <w:tab/>
      </w:r>
      <w:r w:rsidR="009853C5">
        <w:rPr>
          <w:b/>
          <w:sz w:val="26"/>
          <w:szCs w:val="26"/>
        </w:rPr>
        <w:tab/>
        <w:t xml:space="preserve"> </w: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  <w:bookmarkStart w:id="0" w:name="_GoBack"/>
      <w:bookmarkEnd w:id="0"/>
    </w:p>
    <w:p w:rsidR="009853C5" w:rsidRPr="004F45D9" w:rsidRDefault="006B1FAF" w:rsidP="009853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6B97070" wp14:editId="231B4B8F">
                <wp:simplePos x="0" y="0"/>
                <wp:positionH relativeFrom="column">
                  <wp:posOffset>3023235</wp:posOffset>
                </wp:positionH>
                <wp:positionV relativeFrom="paragraph">
                  <wp:posOffset>17780</wp:posOffset>
                </wp:positionV>
                <wp:extent cx="0" cy="252730"/>
                <wp:effectExtent l="76200" t="0" r="57150" b="52070"/>
                <wp:wrapNone/>
                <wp:docPr id="1884" name="Düz Ok Bağlayıcısı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84" o:spid="_x0000_s1026" type="#_x0000_t32" style="position:absolute;margin-left:238.05pt;margin-top:1.4pt;width:0;height:19.9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">
                <v:stroke endarrow="block"/>
              </v:shape>
            </w:pict>
          </mc:Fallback>
        </mc:AlternateContent>
      </w:r>
      <w:r w:rsidR="00985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91B2" wp14:editId="4446445D">
                <wp:simplePos x="0" y="0"/>
                <wp:positionH relativeFrom="column">
                  <wp:posOffset>1940560</wp:posOffset>
                </wp:positionH>
                <wp:positionV relativeFrom="paragraph">
                  <wp:posOffset>270510</wp:posOffset>
                </wp:positionV>
                <wp:extent cx="2165350" cy="541020"/>
                <wp:effectExtent l="0" t="0" r="25400" b="11430"/>
                <wp:wrapNone/>
                <wp:docPr id="1885" name="Dikdörtgen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541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C5" w:rsidRPr="007B252E" w:rsidRDefault="009853C5" w:rsidP="00985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252E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BİRİMLERE AYRILIŞ VE BAŞLAYIŞ YAZILARI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5" o:spid="_x0000_s1027" style="position:absolute;margin-left:152.8pt;margin-top:21.3pt;width:170.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" fillcolor="#3f3151 [1607]">
                <v:textbox>
                  <w:txbxContent>
                    <w:p w:rsidR="009853C5" w:rsidRPr="007B252E" w:rsidRDefault="009853C5" w:rsidP="00985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252E">
                        <w:rPr>
                          <w:b/>
                          <w:sz w:val="18"/>
                          <w:szCs w:val="18"/>
                        </w:rPr>
                        <w:t>İLGİLİ BİRİMLERE AYRILIŞ VE BAŞLAYIŞ YAZILARI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YAZILIR</w:t>
                      </w:r>
                    </w:p>
                  </w:txbxContent>
                </v:textbox>
              </v:rect>
            </w:pict>
          </mc:Fallback>
        </mc:AlternateConten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14B01C9" wp14:editId="15906107">
                <wp:simplePos x="0" y="0"/>
                <wp:positionH relativeFrom="column">
                  <wp:posOffset>3023869</wp:posOffset>
                </wp:positionH>
                <wp:positionV relativeFrom="paragraph">
                  <wp:posOffset>108585</wp:posOffset>
                </wp:positionV>
                <wp:extent cx="0" cy="287020"/>
                <wp:effectExtent l="76200" t="0" r="57150" b="55880"/>
                <wp:wrapNone/>
                <wp:docPr id="1883" name="Düz Ok Bağlayıcısı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83" o:spid="_x0000_s1026" type="#_x0000_t32" style="position:absolute;margin-left:238.1pt;margin-top:8.55pt;width:0;height:22.6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9853C5" w:rsidRPr="004F45D9" w:rsidRDefault="009853C5" w:rsidP="009853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6F753" wp14:editId="5DAB0451">
                <wp:simplePos x="0" y="0"/>
                <wp:positionH relativeFrom="column">
                  <wp:posOffset>1940560</wp:posOffset>
                </wp:positionH>
                <wp:positionV relativeFrom="paragraph">
                  <wp:posOffset>36830</wp:posOffset>
                </wp:positionV>
                <wp:extent cx="2165350" cy="572770"/>
                <wp:effectExtent l="0" t="0" r="25400" b="17780"/>
                <wp:wrapNone/>
                <wp:docPr id="1882" name="Dikdörtgen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572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C5" w:rsidRPr="007B252E" w:rsidRDefault="009853C5" w:rsidP="00985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252E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2" o:spid="_x0000_s1028" style="position:absolute;margin-left:152.8pt;margin-top:2.9pt;width:170.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" fillcolor="#3f3151 [1607]">
                <v:textbox>
                  <w:txbxContent>
                    <w:p w:rsidR="009853C5" w:rsidRPr="007B252E" w:rsidRDefault="009853C5" w:rsidP="00985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252E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9853C5" w:rsidRPr="004F45D9" w:rsidRDefault="009853C5" w:rsidP="009853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4D1771D" wp14:editId="72D34549">
                <wp:simplePos x="0" y="0"/>
                <wp:positionH relativeFrom="column">
                  <wp:posOffset>3023869</wp:posOffset>
                </wp:positionH>
                <wp:positionV relativeFrom="paragraph">
                  <wp:posOffset>250825</wp:posOffset>
                </wp:positionV>
                <wp:extent cx="0" cy="371475"/>
                <wp:effectExtent l="76200" t="0" r="76200" b="47625"/>
                <wp:wrapNone/>
                <wp:docPr id="1881" name="Düz Ok Bağlayıcısı 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81" o:spid="_x0000_s1026" type="#_x0000_t32" style="position:absolute;margin-left:238.1pt;margin-top:19.75pt;width:0;height:29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">
                <v:stroke endarrow="block"/>
              </v:shape>
            </w:pict>
          </mc:Fallback>
        </mc:AlternateContent>
      </w:r>
    </w:p>
    <w:p w:rsidR="009853C5" w:rsidRPr="004F45D9" w:rsidRDefault="009853C5" w:rsidP="009853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5F2BD" wp14:editId="1B0E01D2">
                <wp:simplePos x="0" y="0"/>
                <wp:positionH relativeFrom="column">
                  <wp:posOffset>1940560</wp:posOffset>
                </wp:positionH>
                <wp:positionV relativeFrom="paragraph">
                  <wp:posOffset>263525</wp:posOffset>
                </wp:positionV>
                <wp:extent cx="2165350" cy="479425"/>
                <wp:effectExtent l="0" t="0" r="25400" b="15875"/>
                <wp:wrapNone/>
                <wp:docPr id="1880" name="Dikdörtgen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479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C5" w:rsidRPr="007B252E" w:rsidRDefault="009853C5" w:rsidP="00985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252E"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BİRİM DOSYASINA KONULUR</w:t>
                            </w:r>
                          </w:p>
                          <w:p w:rsidR="009853C5" w:rsidRPr="007B252E" w:rsidRDefault="009853C5" w:rsidP="009853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0" o:spid="_x0000_s1029" style="position:absolute;margin-left:152.8pt;margin-top:20.75pt;width:170.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" fillcolor="#3f3151 [1607]">
                <v:textbox>
                  <w:txbxContent>
                    <w:p w:rsidR="009853C5" w:rsidRPr="007B252E" w:rsidRDefault="009853C5" w:rsidP="00985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252E"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İLGİLİ BİRİM DOSYASINA KONULUR</w:t>
                      </w:r>
                    </w:p>
                    <w:p w:rsidR="009853C5" w:rsidRPr="007B252E" w:rsidRDefault="009853C5" w:rsidP="009853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368A1DF" wp14:editId="60168D8D">
                <wp:simplePos x="0" y="0"/>
                <wp:positionH relativeFrom="column">
                  <wp:posOffset>3023869</wp:posOffset>
                </wp:positionH>
                <wp:positionV relativeFrom="paragraph">
                  <wp:posOffset>25400</wp:posOffset>
                </wp:positionV>
                <wp:extent cx="0" cy="371475"/>
                <wp:effectExtent l="76200" t="0" r="76200" b="47625"/>
                <wp:wrapNone/>
                <wp:docPr id="1879" name="Düz Ok Bağlayıcısı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79" o:spid="_x0000_s1026" type="#_x0000_t32" style="position:absolute;margin-left:238.1pt;margin-top:2pt;width:0;height:29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">
                <v:stroke endarrow="block"/>
              </v:shape>
            </w:pict>
          </mc:Fallback>
        </mc:AlternateContent>
      </w:r>
    </w:p>
    <w:p w:rsidR="009853C5" w:rsidRPr="004F45D9" w:rsidRDefault="009853C5" w:rsidP="009853C5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13423" wp14:editId="4C79FB5B">
                <wp:simplePos x="0" y="0"/>
                <wp:positionH relativeFrom="column">
                  <wp:posOffset>2118995</wp:posOffset>
                </wp:positionH>
                <wp:positionV relativeFrom="paragraph">
                  <wp:posOffset>38100</wp:posOffset>
                </wp:positionV>
                <wp:extent cx="1866265" cy="443865"/>
                <wp:effectExtent l="0" t="0" r="19685" b="13335"/>
                <wp:wrapNone/>
                <wp:docPr id="1878" name="Oval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3C5" w:rsidRPr="00BE6B69" w:rsidRDefault="009853C5" w:rsidP="009853C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8" o:spid="_x0000_s1030" style="position:absolute;left:0;text-align:left;margin-left:166.85pt;margin-top:3pt;width:146.9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" fillcolor="#0f243e [1615]">
                <v:textbox>
                  <w:txbxContent>
                    <w:p w:rsidR="009853C5" w:rsidRPr="00BE6B69" w:rsidRDefault="009853C5" w:rsidP="009853C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9853C5" w:rsidRPr="004F45D9" w:rsidRDefault="009853C5" w:rsidP="009853C5">
      <w:pPr>
        <w:rPr>
          <w:sz w:val="26"/>
          <w:szCs w:val="26"/>
        </w:rPr>
      </w:pPr>
    </w:p>
    <w:p w:rsidR="009853C5" w:rsidRPr="004F45D9" w:rsidRDefault="009853C5" w:rsidP="009853C5">
      <w:pPr>
        <w:rPr>
          <w:sz w:val="26"/>
          <w:szCs w:val="26"/>
        </w:rPr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9853C5" w:rsidRDefault="009853C5" w:rsidP="009853C5">
      <w:pPr>
        <w:tabs>
          <w:tab w:val="left" w:pos="7167"/>
        </w:tabs>
      </w:pPr>
    </w:p>
    <w:p w:rsidR="008E3189" w:rsidRDefault="008E3189"/>
    <w:sectPr w:rsidR="008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2"/>
    <w:rsid w:val="006B1FAF"/>
    <w:rsid w:val="008E3189"/>
    <w:rsid w:val="009853C5"/>
    <w:rsid w:val="00B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</cp:revision>
  <dcterms:created xsi:type="dcterms:W3CDTF">2016-06-29T11:25:00Z</dcterms:created>
  <dcterms:modified xsi:type="dcterms:W3CDTF">2016-07-14T11:38:00Z</dcterms:modified>
</cp:coreProperties>
</file>