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36" w:rsidRPr="00383136" w:rsidRDefault="00383136" w:rsidP="0038313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83136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KADRO İPTAL – İHDAS, BİRİM KADRO TENKİS – TAHSİS, DOLU -  BOŞ DERECE VE UNVAN DEĞİŞİKLİĞİ, KULLANMA İZNİ İLE İLGİLİ İŞLEMLER </w:t>
      </w:r>
    </w:p>
    <w:p w:rsidR="00383136" w:rsidRPr="00383136" w:rsidRDefault="00383136" w:rsidP="0038313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E2B43" wp14:editId="400E9337">
                <wp:simplePos x="0" y="0"/>
                <wp:positionH relativeFrom="column">
                  <wp:posOffset>2033270</wp:posOffset>
                </wp:positionH>
                <wp:positionV relativeFrom="paragraph">
                  <wp:posOffset>311785</wp:posOffset>
                </wp:positionV>
                <wp:extent cx="1457960" cy="854075"/>
                <wp:effectExtent l="19050" t="12065" r="18415" b="10160"/>
                <wp:wrapNone/>
                <wp:docPr id="2300" name="AutoShape 3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854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3E58E8" w:rsidRDefault="00383136" w:rsidP="00383136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KADRO TÜRÜ NE?</w:t>
                            </w:r>
                          </w:p>
                          <w:p w:rsidR="00383136" w:rsidRPr="00C05663" w:rsidRDefault="00383136" w:rsidP="003831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E2B4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336" o:spid="_x0000_s1026" type="#_x0000_t4" style="position:absolute;left:0;text-align:left;margin-left:160.1pt;margin-top:24.55pt;width:114.8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" fillcolor="#b9cde5">
                <v:textbox>
                  <w:txbxContent>
                    <w:p w:rsidR="00383136" w:rsidRPr="003E58E8" w:rsidRDefault="00383136" w:rsidP="00383136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KADRO TÜRÜ NE?</w:t>
                      </w:r>
                    </w:p>
                    <w:p w:rsidR="00383136" w:rsidRPr="00C05663" w:rsidRDefault="00383136" w:rsidP="003831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136" w:rsidRPr="00383136" w:rsidRDefault="00383136" w:rsidP="00383136">
      <w:pPr>
        <w:tabs>
          <w:tab w:val="left" w:pos="1305"/>
          <w:tab w:val="left" w:pos="4383"/>
        </w:tabs>
        <w:spacing w:after="200" w:line="276" w:lineRule="auto"/>
        <w:rPr>
          <w:rFonts w:ascii="Calibri" w:eastAsia="Times New Roman" w:hAnsi="Calibri" w:cs="Times New Roman"/>
          <w:b/>
          <w:color w:val="FF0000"/>
          <w:sz w:val="26"/>
          <w:szCs w:val="26"/>
          <w:lang w:eastAsia="tr-TR"/>
        </w:rPr>
      </w:pP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271B6" wp14:editId="4C410698">
                <wp:simplePos x="0" y="0"/>
                <wp:positionH relativeFrom="column">
                  <wp:posOffset>3870325</wp:posOffset>
                </wp:positionH>
                <wp:positionV relativeFrom="paragraph">
                  <wp:posOffset>249555</wp:posOffset>
                </wp:positionV>
                <wp:extent cx="1225550" cy="301625"/>
                <wp:effectExtent l="8255" t="13335" r="13970" b="8890"/>
                <wp:wrapNone/>
                <wp:docPr id="2299" name="Rectangle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1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527C3E" w:rsidRDefault="00383136" w:rsidP="003831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İDARİ KADRO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71B6" id="Rectangle 3340" o:spid="_x0000_s1027" style="position:absolute;margin-left:304.75pt;margin-top:19.65pt;width:96.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" fillcolor="#403152">
                <v:textbox>
                  <w:txbxContent>
                    <w:p w:rsidR="00383136" w:rsidRPr="00527C3E" w:rsidRDefault="00383136" w:rsidP="003831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İDARİ KADRO</w:t>
                      </w:r>
                    </w:p>
                  </w:txbxContent>
                </v:textbox>
              </v:rect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6C6E3" wp14:editId="1A28F238">
                <wp:simplePos x="0" y="0"/>
                <wp:positionH relativeFrom="column">
                  <wp:posOffset>332105</wp:posOffset>
                </wp:positionH>
                <wp:positionV relativeFrom="paragraph">
                  <wp:posOffset>201930</wp:posOffset>
                </wp:positionV>
                <wp:extent cx="1225550" cy="301625"/>
                <wp:effectExtent l="13335" t="13335" r="8890" b="8890"/>
                <wp:wrapNone/>
                <wp:docPr id="2298" name="Rectangle 3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1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527C3E" w:rsidRDefault="00383136" w:rsidP="003831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>AKADEMİK KADRO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C6E3" id="Rectangle 3339" o:spid="_x0000_s1028" style="position:absolute;margin-left:26.15pt;margin-top:15.9pt;width:96.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" fillcolor="#403152">
                <v:textbox>
                  <w:txbxContent>
                    <w:p w:rsidR="00383136" w:rsidRPr="00527C3E" w:rsidRDefault="00383136" w:rsidP="003831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27C3E">
                        <w:rPr>
                          <w:b/>
                          <w:sz w:val="18"/>
                          <w:szCs w:val="18"/>
                        </w:rPr>
                        <w:t>AKADEMİK KADRO</w:t>
                      </w:r>
                    </w:p>
                  </w:txbxContent>
                </v:textbox>
              </v:rect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</w:r>
      <w:r w:rsidRPr="00383136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</w:r>
    </w:p>
    <w:p w:rsidR="00383136" w:rsidRPr="00383136" w:rsidRDefault="00383136" w:rsidP="00383136">
      <w:pPr>
        <w:tabs>
          <w:tab w:val="left" w:pos="1305"/>
          <w:tab w:val="center" w:pos="496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8313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11CA5" wp14:editId="6A14B8A9">
                <wp:simplePos x="0" y="0"/>
                <wp:positionH relativeFrom="column">
                  <wp:posOffset>4339590</wp:posOffset>
                </wp:positionH>
                <wp:positionV relativeFrom="paragraph">
                  <wp:posOffset>192405</wp:posOffset>
                </wp:positionV>
                <wp:extent cx="0" cy="255905"/>
                <wp:effectExtent l="58420" t="10160" r="55880" b="19685"/>
                <wp:wrapNone/>
                <wp:docPr id="2297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B3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6" o:spid="_x0000_s1026" type="#_x0000_t32" style="position:absolute;margin-left:341.7pt;margin-top:15.15pt;width:0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D199D" wp14:editId="03CC7D4C">
                <wp:simplePos x="0" y="0"/>
                <wp:positionH relativeFrom="column">
                  <wp:posOffset>920115</wp:posOffset>
                </wp:positionH>
                <wp:positionV relativeFrom="paragraph">
                  <wp:posOffset>144780</wp:posOffset>
                </wp:positionV>
                <wp:extent cx="0" cy="371475"/>
                <wp:effectExtent l="58420" t="10160" r="55880" b="18415"/>
                <wp:wrapNone/>
                <wp:docPr id="2296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557D" id="AutoShape 334" o:spid="_x0000_s1026" type="#_x0000_t32" style="position:absolute;margin-left:72.45pt;margin-top:11.4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6uNgIAAGE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F773E" wp14:editId="3BBE6CED">
                <wp:simplePos x="0" y="0"/>
                <wp:positionH relativeFrom="column">
                  <wp:posOffset>3491230</wp:posOffset>
                </wp:positionH>
                <wp:positionV relativeFrom="paragraph">
                  <wp:posOffset>26035</wp:posOffset>
                </wp:positionV>
                <wp:extent cx="379095" cy="0"/>
                <wp:effectExtent l="10160" t="53340" r="20320" b="60960"/>
                <wp:wrapNone/>
                <wp:docPr id="2295" name="AutoShape 3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163E" id="AutoShape 3338" o:spid="_x0000_s1026" type="#_x0000_t32" style="position:absolute;margin-left:274.9pt;margin-top:2.05pt;width:29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58D0D" wp14:editId="39E0F41B">
                <wp:simplePos x="0" y="0"/>
                <wp:positionH relativeFrom="column">
                  <wp:posOffset>1557655</wp:posOffset>
                </wp:positionH>
                <wp:positionV relativeFrom="paragraph">
                  <wp:posOffset>26035</wp:posOffset>
                </wp:positionV>
                <wp:extent cx="475615" cy="0"/>
                <wp:effectExtent l="19685" t="53340" r="9525" b="60960"/>
                <wp:wrapNone/>
                <wp:docPr id="2294" name="AutoShape 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A6F4" id="AutoShape 3337" o:spid="_x0000_s1026" type="#_x0000_t32" style="position:absolute;margin-left:122.65pt;margin-top:2.05pt;width:37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0lQAIAAGw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</w:r>
      <w:r w:rsidRPr="00383136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</w:r>
    </w:p>
    <w:p w:rsidR="00383136" w:rsidRPr="00383136" w:rsidRDefault="00383136" w:rsidP="00383136">
      <w:pPr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bookmarkStart w:id="0" w:name="_GoBack"/>
      <w:bookmarkEnd w:id="0"/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1751F" wp14:editId="00F6DA6A">
                <wp:simplePos x="0" y="0"/>
                <wp:positionH relativeFrom="column">
                  <wp:posOffset>920115</wp:posOffset>
                </wp:positionH>
                <wp:positionV relativeFrom="paragraph">
                  <wp:posOffset>1607185</wp:posOffset>
                </wp:positionV>
                <wp:extent cx="2271395" cy="0"/>
                <wp:effectExtent l="10795" t="59690" r="22860" b="54610"/>
                <wp:wrapNone/>
                <wp:docPr id="2293" name="AutoShape 3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EBED" id="AutoShape 3344" o:spid="_x0000_s1026" type="#_x0000_t32" style="position:absolute;margin-left:72.45pt;margin-top:126.55pt;width:178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dCOQIAAGM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5D82C" wp14:editId="5BE2C449">
                <wp:simplePos x="0" y="0"/>
                <wp:positionH relativeFrom="column">
                  <wp:posOffset>920115</wp:posOffset>
                </wp:positionH>
                <wp:positionV relativeFrom="paragraph">
                  <wp:posOffset>1273175</wp:posOffset>
                </wp:positionV>
                <wp:extent cx="0" cy="334010"/>
                <wp:effectExtent l="10795" t="11430" r="8255" b="6985"/>
                <wp:wrapNone/>
                <wp:docPr id="2292" name="AutoShape 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74AA" id="AutoShape 3343" o:spid="_x0000_s1026" type="#_x0000_t32" style="position:absolute;margin-left:72.45pt;margin-top:100.25pt;width:0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UJIAIAAEAEAAAOAAAAZHJzL2Uyb0RvYy54bWysU02P2yAQvVfqf0DcE3/E2SZ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"/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1019F" wp14:editId="46F7EB81">
                <wp:simplePos x="0" y="0"/>
                <wp:positionH relativeFrom="column">
                  <wp:posOffset>3277235</wp:posOffset>
                </wp:positionH>
                <wp:positionV relativeFrom="paragraph">
                  <wp:posOffset>4358640</wp:posOffset>
                </wp:positionV>
                <wp:extent cx="2190750" cy="571500"/>
                <wp:effectExtent l="5715" t="10795" r="13335" b="8255"/>
                <wp:wrapNone/>
                <wp:docPr id="2291" name="Oval 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CC3D28" w:rsidRDefault="00383136" w:rsidP="003831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1019F" id="Oval 3342" o:spid="_x0000_s1029" style="position:absolute;margin-left:258.05pt;margin-top:343.2pt;width:172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" fillcolor="#0f243e">
                <v:textbox>
                  <w:txbxContent>
                    <w:p w:rsidR="00383136" w:rsidRPr="00CC3D28" w:rsidRDefault="00383136" w:rsidP="003831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29D4A" wp14:editId="5528E929">
                <wp:simplePos x="0" y="0"/>
                <wp:positionH relativeFrom="column">
                  <wp:posOffset>4387215</wp:posOffset>
                </wp:positionH>
                <wp:positionV relativeFrom="paragraph">
                  <wp:posOffset>4167505</wp:posOffset>
                </wp:positionV>
                <wp:extent cx="0" cy="191135"/>
                <wp:effectExtent l="58420" t="10160" r="55880" b="17780"/>
                <wp:wrapNone/>
                <wp:docPr id="2290" name="AutoShape 3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FAF7" id="AutoShape 3341" o:spid="_x0000_s1026" type="#_x0000_t32" style="position:absolute;margin-left:345.45pt;margin-top:328.15pt;width:0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5BC76" wp14:editId="2E9BCA4B">
                <wp:simplePos x="0" y="0"/>
                <wp:positionH relativeFrom="column">
                  <wp:posOffset>3191510</wp:posOffset>
                </wp:positionH>
                <wp:positionV relativeFrom="paragraph">
                  <wp:posOffset>3157855</wp:posOffset>
                </wp:positionV>
                <wp:extent cx="2352675" cy="1009650"/>
                <wp:effectExtent l="5715" t="10160" r="13335" b="8890"/>
                <wp:wrapNone/>
                <wp:docPr id="2289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009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527C3E" w:rsidRDefault="00383136" w:rsidP="003831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>ONAYLANAN DEĞİŞİKLİK TALEBİ RESMİ GAZETE’DE YAYIMLANDIKTAN ( VE İDARİ KADROLAR VİZE YAPILDIKTAN ) SONRA TABLOLAR ÜZERİNDE DEĞİŞİKLİKLER YAPILARAK İŞLEM SONUÇLANDIRILIR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5BC76" id="Rectangle 343" o:spid="_x0000_s1030" style="position:absolute;margin-left:251.3pt;margin-top:248.65pt;width:185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" fillcolor="#403152">
                <v:textbox>
                  <w:txbxContent>
                    <w:p w:rsidR="00383136" w:rsidRPr="00527C3E" w:rsidRDefault="00383136" w:rsidP="003831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C3E">
                        <w:rPr>
                          <w:b/>
                          <w:sz w:val="18"/>
                          <w:szCs w:val="18"/>
                        </w:rPr>
                        <w:t>ONAYLANAN DEĞİŞİKLİK TALEBİ RESMİ GAZETE’DE YAYIMLANDIKTAN ( VE İDARİ KADROLAR VİZE YAPILDIKTAN ) SONRA TABLOLAR ÜZERİNDE DEĞİŞİKLİKLER YAPILARAK İŞLEM SONUÇLANDIRILIR</w:t>
                      </w:r>
                    </w:p>
                  </w:txbxContent>
                </v:textbox>
              </v:rect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C6767" wp14:editId="5607B12F">
                <wp:simplePos x="0" y="0"/>
                <wp:positionH relativeFrom="column">
                  <wp:posOffset>4387215</wp:posOffset>
                </wp:positionH>
                <wp:positionV relativeFrom="paragraph">
                  <wp:posOffset>2966720</wp:posOffset>
                </wp:positionV>
                <wp:extent cx="0" cy="191135"/>
                <wp:effectExtent l="58420" t="9525" r="55880" b="18415"/>
                <wp:wrapNone/>
                <wp:docPr id="2288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2071" id="AutoShape 342" o:spid="_x0000_s1026" type="#_x0000_t32" style="position:absolute;margin-left:345.45pt;margin-top:233.6pt;width:0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aPNQIAAGE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53EF4" wp14:editId="2FECD92E">
                <wp:simplePos x="0" y="0"/>
                <wp:positionH relativeFrom="column">
                  <wp:posOffset>3191510</wp:posOffset>
                </wp:positionH>
                <wp:positionV relativeFrom="paragraph">
                  <wp:posOffset>2179320</wp:posOffset>
                </wp:positionV>
                <wp:extent cx="2352675" cy="787400"/>
                <wp:effectExtent l="5715" t="12700" r="13335" b="9525"/>
                <wp:wrapNone/>
                <wp:docPr id="2287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87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527C3E" w:rsidRDefault="00383136" w:rsidP="003831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>DEVLET PERSONEL BAŞKANLIĞI VE KURUM TEMSİLCİLERİNİN KATILDIĞI TOPLANTI SONUÇLARINA GÖRE GEREKLİ KARARLAR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53EF4" id="Rectangle 341" o:spid="_x0000_s1031" style="position:absolute;margin-left:251.3pt;margin-top:171.6pt;width:185.25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" fillcolor="#403152">
                <v:textbox>
                  <w:txbxContent>
                    <w:p w:rsidR="00383136" w:rsidRPr="00527C3E" w:rsidRDefault="00383136" w:rsidP="003831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C3E">
                        <w:rPr>
                          <w:b/>
                          <w:sz w:val="18"/>
                          <w:szCs w:val="18"/>
                        </w:rPr>
                        <w:t>DEVLET PERSONEL BAŞKANLIĞI VE KURUM TEMSİLCİLERİNİN KATILDIĞI TOPLANTI SONUÇLARINA GÖRE GEREKLİ KARARLAR ALINIR</w:t>
                      </w:r>
                    </w:p>
                  </w:txbxContent>
                </v:textbox>
              </v:rect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47894" wp14:editId="3FA296D7">
                <wp:simplePos x="0" y="0"/>
                <wp:positionH relativeFrom="column">
                  <wp:posOffset>4387215</wp:posOffset>
                </wp:positionH>
                <wp:positionV relativeFrom="paragraph">
                  <wp:posOffset>1932940</wp:posOffset>
                </wp:positionV>
                <wp:extent cx="0" cy="246380"/>
                <wp:effectExtent l="58420" t="13970" r="55880" b="15875"/>
                <wp:wrapNone/>
                <wp:docPr id="2286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4DCE" id="AutoShape 340" o:spid="_x0000_s1026" type="#_x0000_t32" style="position:absolute;margin-left:345.45pt;margin-top:152.2pt;width:0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fINwIAAGE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7E1C" wp14:editId="11CFE75E">
                <wp:simplePos x="0" y="0"/>
                <wp:positionH relativeFrom="column">
                  <wp:posOffset>3191510</wp:posOffset>
                </wp:positionH>
                <wp:positionV relativeFrom="paragraph">
                  <wp:posOffset>1273175</wp:posOffset>
                </wp:positionV>
                <wp:extent cx="2352675" cy="659765"/>
                <wp:effectExtent l="5715" t="11430" r="13335" b="5080"/>
                <wp:wrapNone/>
                <wp:docPr id="228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597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527C3E" w:rsidRDefault="00383136" w:rsidP="003831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>YILDA BİR KEZ YAPILACAK TOPLANTI İÇİN DEVLET PERSONEL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7E1C" id="Rectangle 339" o:spid="_x0000_s1032" style="position:absolute;margin-left:251.3pt;margin-top:100.25pt;width:185.2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" fillcolor="#403152">
                <v:textbox>
                  <w:txbxContent>
                    <w:p w:rsidR="00383136" w:rsidRPr="00527C3E" w:rsidRDefault="00383136" w:rsidP="003831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C3E">
                        <w:rPr>
                          <w:b/>
                          <w:sz w:val="18"/>
                          <w:szCs w:val="18"/>
                        </w:rPr>
                        <w:t>YILDA BİR KEZ YAPILACAK TOPLANTI İÇİN DEVLET PERSONEL BAŞKANLIĞINA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38313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BC9E7" wp14:editId="43AD8B12">
                <wp:simplePos x="0" y="0"/>
                <wp:positionH relativeFrom="column">
                  <wp:posOffset>4339590</wp:posOffset>
                </wp:positionH>
                <wp:positionV relativeFrom="paragraph">
                  <wp:posOffset>1082040</wp:posOffset>
                </wp:positionV>
                <wp:extent cx="0" cy="191135"/>
                <wp:effectExtent l="58420" t="10795" r="55880" b="17145"/>
                <wp:wrapNone/>
                <wp:docPr id="2284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8705" id="AutoShape 337" o:spid="_x0000_s1026" type="#_x0000_t32" style="position:absolute;margin-left:341.7pt;margin-top:85.2pt;width:0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t9NgIAAGE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38313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CF798" wp14:editId="33737C0E">
                <wp:simplePos x="0" y="0"/>
                <wp:positionH relativeFrom="column">
                  <wp:posOffset>3191510</wp:posOffset>
                </wp:positionH>
                <wp:positionV relativeFrom="paragraph">
                  <wp:posOffset>89535</wp:posOffset>
                </wp:positionV>
                <wp:extent cx="2352675" cy="992505"/>
                <wp:effectExtent l="5715" t="8890" r="13335" b="8255"/>
                <wp:wrapNone/>
                <wp:docPr id="228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925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527C3E" w:rsidRDefault="00383136" w:rsidP="003831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>KADRO DEĞİŞİKLİKLERİNİN İPTALİNİN, İHDASININ, DOLU – BOŞ DURUMU, SAKLI KADROLARIN SERBEST BIRAKILMASI, İNCELENEREK YAPILACAK DEĞİŞİKLİKLER TESPİT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CF798" id="Rectangle 330" o:spid="_x0000_s1033" style="position:absolute;margin-left:251.3pt;margin-top:7.05pt;width:185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" fillcolor="#403152">
                <v:textbox>
                  <w:txbxContent>
                    <w:p w:rsidR="00383136" w:rsidRPr="00527C3E" w:rsidRDefault="00383136" w:rsidP="003831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C3E">
                        <w:rPr>
                          <w:b/>
                          <w:sz w:val="18"/>
                          <w:szCs w:val="18"/>
                        </w:rPr>
                        <w:t>KADRO DEĞİŞİKLİKLERİNİN İPTALİNİN, İHDASININ, DOLU – BOŞ DURUMU, SAKLI KADROLARIN SERBEST BIRAKILMASI, İNCELENEREK YAPILACAK DEĞİŞİKLİKLER TESPİT EDİLİR</w:t>
                      </w:r>
                    </w:p>
                  </w:txbxContent>
                </v:textbox>
              </v:rect>
            </w:pict>
          </mc:Fallback>
        </mc:AlternateContent>
      </w:r>
      <w:r w:rsidRPr="0038313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E60C" wp14:editId="500846B4">
                <wp:simplePos x="0" y="0"/>
                <wp:positionH relativeFrom="column">
                  <wp:posOffset>-180975</wp:posOffset>
                </wp:positionH>
                <wp:positionV relativeFrom="paragraph">
                  <wp:posOffset>157480</wp:posOffset>
                </wp:positionV>
                <wp:extent cx="2352675" cy="1115695"/>
                <wp:effectExtent l="5080" t="10160" r="13970" b="7620"/>
                <wp:wrapNone/>
                <wp:docPr id="228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156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36" w:rsidRPr="00527C3E" w:rsidRDefault="00383136" w:rsidP="003831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BOŞ VE SERBEST BULUNAN ÖĞRETİM ELEMANI KADROLARI İÇİN ÜNİVERSİTE YÖNETİM KURULU’NDAN ÇIKAN KARARA GÖRE </w:t>
                            </w: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>YÜKSEKÖĞRETİM</w:t>
                            </w:r>
                            <w:r w:rsidRPr="00527C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KURULU BAŞKANLIĞI’NA KADRO KULLANMA İZNİ VERİLMESİ TEKLİFİ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E60C" id="Rectangle 335" o:spid="_x0000_s1034" style="position:absolute;margin-left:-14.25pt;margin-top:12.4pt;width:185.2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" fillcolor="#403152">
                <v:textbox>
                  <w:txbxContent>
                    <w:p w:rsidR="00383136" w:rsidRPr="00527C3E" w:rsidRDefault="00383136" w:rsidP="003831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7C3E">
                        <w:rPr>
                          <w:b/>
                          <w:sz w:val="18"/>
                          <w:szCs w:val="18"/>
                        </w:rPr>
                        <w:t xml:space="preserve">BOŞ VE SERBEST BULUNAN ÖĞRETİM ELEMANI KADROLARI İÇİN ÜNİVERSİTE YÖNETİM KURULU’NDAN ÇIKAN KARARA GÖRE </w:t>
                      </w:r>
                      <w:r w:rsidRPr="00527C3E">
                        <w:rPr>
                          <w:b/>
                          <w:sz w:val="18"/>
                          <w:szCs w:val="18"/>
                        </w:rPr>
                        <w:t>YÜKSEKÖĞRETİM</w:t>
                      </w:r>
                      <w:r w:rsidRPr="00527C3E">
                        <w:rPr>
                          <w:b/>
                          <w:sz w:val="18"/>
                          <w:szCs w:val="18"/>
                        </w:rPr>
                        <w:t xml:space="preserve"> KURULU BAŞKANLIĞI’NA KADRO KULLANMA İZNİ VERİLMESİ TEKLİFİ SUNULUR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383136" w:rsidRPr="0038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1"/>
    <w:rsid w:val="00383136"/>
    <w:rsid w:val="00D1619A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D7FF-004D-4CC3-8DC4-D45014E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2016-11-01T11:38:00Z</dcterms:created>
  <dcterms:modified xsi:type="dcterms:W3CDTF">2016-11-01T11:39:00Z</dcterms:modified>
</cp:coreProperties>
</file>