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C3" w:rsidRPr="00E95DC3" w:rsidRDefault="00E95DC3" w:rsidP="00E95DC3">
      <w:pPr>
        <w:tabs>
          <w:tab w:val="left" w:pos="290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bookmarkStart w:id="0" w:name="_GoBack"/>
      <w:r w:rsidRPr="00E95DC3">
        <w:rPr>
          <w:rFonts w:ascii="Calibri" w:eastAsia="Times New Roman" w:hAnsi="Calibri" w:cs="Times New Roman"/>
          <w:b/>
          <w:lang w:eastAsia="tr-TR"/>
        </w:rPr>
        <w:t>LİSANSÜSTÜ EĞİTİM – ÖĞRETİM ÖĞRENCİ DANIŞMANLIĞI İŞ AKIŞ ŞEMASI</w:t>
      </w:r>
    </w:p>
    <w:bookmarkEnd w:id="0"/>
    <w:p w:rsidR="00E95DC3" w:rsidRPr="00E95DC3" w:rsidRDefault="00E95DC3" w:rsidP="00E95DC3">
      <w:pPr>
        <w:tabs>
          <w:tab w:val="left" w:pos="3581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E95DC3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2E587" wp14:editId="1C1C41B0">
                <wp:simplePos x="0" y="0"/>
                <wp:positionH relativeFrom="column">
                  <wp:posOffset>1329055</wp:posOffset>
                </wp:positionH>
                <wp:positionV relativeFrom="paragraph">
                  <wp:posOffset>100965</wp:posOffset>
                </wp:positionV>
                <wp:extent cx="2860675" cy="1828800"/>
                <wp:effectExtent l="0" t="0" r="15875" b="19050"/>
                <wp:wrapNone/>
                <wp:docPr id="2098" name="AutoShape 3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675" cy="182880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C3" w:rsidRPr="00AD2E87" w:rsidRDefault="00E95DC3" w:rsidP="00E95D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2E87">
                              <w:rPr>
                                <w:b/>
                                <w:sz w:val="18"/>
                                <w:szCs w:val="18"/>
                              </w:rPr>
                              <w:t>LİSANSÜSTÜ PROGRAMLARINDAN HERHANGİ BİRİNE KAYIT HAKKI KAZANAN HER ÖĞRENCİ İÇİN, EN GEC BİRİNCİ</w:t>
                            </w:r>
                          </w:p>
                          <w:p w:rsidR="00E95DC3" w:rsidRPr="00AD2E87" w:rsidRDefault="00E95DC3" w:rsidP="00E95D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2E87">
                              <w:rPr>
                                <w:b/>
                                <w:sz w:val="18"/>
                                <w:szCs w:val="18"/>
                              </w:rPr>
                              <w:t>YARIYILIN SONUNA KADAR ANABİLİM/ANASANAT DALI KURULU ÖNERİSİ VE ENSTİTÜ YONETİM KURULU ONAYIYLA DANIŞMAN ATANIR. DANIŞMAN</w:t>
                            </w:r>
                          </w:p>
                          <w:p w:rsidR="00E95DC3" w:rsidRPr="00AD2E87" w:rsidRDefault="00E95DC3" w:rsidP="00E95D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2E87">
                              <w:rPr>
                                <w:b/>
                                <w:sz w:val="18"/>
                                <w:szCs w:val="18"/>
                              </w:rPr>
                              <w:t>ATANINCAYA KADAR İLGİLİ ANABİLİM/ANASANAT DALI BAŞKANI DANIŞMANLIK GÖREVİNİ YÜRÜTÜR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2E587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utoShape 3340" o:spid="_x0000_s1026" type="#_x0000_t112" style="position:absolute;margin-left:104.65pt;margin-top:7.95pt;width:225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" fillcolor="#dce6f2">
                <v:textbox>
                  <w:txbxContent>
                    <w:p w:rsidR="00E95DC3" w:rsidRPr="00AD2E87" w:rsidRDefault="00E95DC3" w:rsidP="00E95D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D2E87">
                        <w:rPr>
                          <w:b/>
                          <w:sz w:val="18"/>
                          <w:szCs w:val="18"/>
                        </w:rPr>
                        <w:t>LİSANSÜSTÜ PROGRAMLARINDAN HERHANGİ BİRİNE KAYIT HAKKI KAZANAN HER ÖĞRENCİ İÇİN, EN GEC BİRİNCİ</w:t>
                      </w:r>
                    </w:p>
                    <w:p w:rsidR="00E95DC3" w:rsidRPr="00AD2E87" w:rsidRDefault="00E95DC3" w:rsidP="00E95D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D2E87">
                        <w:rPr>
                          <w:b/>
                          <w:sz w:val="18"/>
                          <w:szCs w:val="18"/>
                        </w:rPr>
                        <w:t>YARIYILIN SONUNA KADAR ANABİLİM/ANASANAT DALI KURULU ÖNERİSİ VE ENSTİTÜ YONETİM KURULU ONAYIYLA DANIŞMAN ATANIR. DANIŞMAN</w:t>
                      </w:r>
                    </w:p>
                    <w:p w:rsidR="00E95DC3" w:rsidRPr="00AD2E87" w:rsidRDefault="00E95DC3" w:rsidP="00E95D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D2E87">
                        <w:rPr>
                          <w:b/>
                          <w:sz w:val="18"/>
                          <w:szCs w:val="18"/>
                        </w:rPr>
                        <w:t>ATANINCAYA KADAR İLGİLİ ANABİLİM/ANASANAT DALI BAŞKANI DANIŞMANLIK GÖREVİNİ YÜRÜTÜR</w:t>
                      </w:r>
                    </w:p>
                  </w:txbxContent>
                </v:textbox>
              </v:shape>
            </w:pict>
          </mc:Fallback>
        </mc:AlternateContent>
      </w:r>
      <w:r w:rsidRPr="00E95DC3">
        <w:rPr>
          <w:rFonts w:ascii="Calibri" w:eastAsia="Times New Roman" w:hAnsi="Calibri" w:cs="Times New Roman"/>
          <w:b/>
          <w:sz w:val="32"/>
          <w:szCs w:val="32"/>
          <w:lang w:eastAsia="tr-TR"/>
        </w:rPr>
        <w:tab/>
      </w:r>
    </w:p>
    <w:p w:rsidR="00E95DC3" w:rsidRPr="00E95DC3" w:rsidRDefault="00E95DC3" w:rsidP="00E95DC3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</w:p>
    <w:p w:rsidR="00E95DC3" w:rsidRPr="00E95DC3" w:rsidRDefault="00E95DC3" w:rsidP="00E95DC3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</w:p>
    <w:p w:rsidR="00E95DC3" w:rsidRPr="00E95DC3" w:rsidRDefault="00E95DC3" w:rsidP="00E95DC3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</w:p>
    <w:p w:rsidR="00E95DC3" w:rsidRPr="00E95DC3" w:rsidRDefault="00E95DC3" w:rsidP="00E95DC3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E95DC3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0C805" wp14:editId="35D61B71">
                <wp:simplePos x="0" y="0"/>
                <wp:positionH relativeFrom="column">
                  <wp:posOffset>1953260</wp:posOffset>
                </wp:positionH>
                <wp:positionV relativeFrom="paragraph">
                  <wp:posOffset>347980</wp:posOffset>
                </wp:positionV>
                <wp:extent cx="1619250" cy="668020"/>
                <wp:effectExtent l="24130" t="10160" r="23495" b="7620"/>
                <wp:wrapNone/>
                <wp:docPr id="2097" name="AutoShape 3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6802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C3" w:rsidRPr="00691153" w:rsidRDefault="00E95DC3" w:rsidP="00E95D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SEÇİLEN PROGRAM NE?</w:t>
                            </w:r>
                          </w:p>
                          <w:p w:rsidR="00E95DC3" w:rsidRPr="00C05663" w:rsidRDefault="00E95DC3" w:rsidP="00E95DC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0C80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345" o:spid="_x0000_s1027" type="#_x0000_t4" style="position:absolute;margin-left:153.8pt;margin-top:27.4pt;width:127.5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" fillcolor="#b9cde5">
                <v:textbox>
                  <w:txbxContent>
                    <w:p w:rsidR="00E95DC3" w:rsidRPr="00691153" w:rsidRDefault="00E95DC3" w:rsidP="00E95D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SEÇİLEN PROGRAM NE?</w:t>
                      </w:r>
                    </w:p>
                    <w:p w:rsidR="00E95DC3" w:rsidRPr="00C05663" w:rsidRDefault="00E95DC3" w:rsidP="00E95DC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5DC3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79DA9" wp14:editId="5D98448B">
                <wp:simplePos x="0" y="0"/>
                <wp:positionH relativeFrom="column">
                  <wp:posOffset>2757805</wp:posOffset>
                </wp:positionH>
                <wp:positionV relativeFrom="paragraph">
                  <wp:posOffset>109855</wp:posOffset>
                </wp:positionV>
                <wp:extent cx="0" cy="238125"/>
                <wp:effectExtent l="57150" t="10160" r="57150" b="18415"/>
                <wp:wrapNone/>
                <wp:docPr id="2096" name="AutoShape 3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D8F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44" o:spid="_x0000_s1026" type="#_x0000_t32" style="position:absolute;margin-left:217.15pt;margin-top:8.65pt;width:0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cMNQIAAGI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E95DC3" w:rsidRPr="00E95DC3" w:rsidRDefault="00E95DC3" w:rsidP="00E95DC3">
      <w:pPr>
        <w:tabs>
          <w:tab w:val="left" w:pos="1891"/>
          <w:tab w:val="left" w:pos="2905"/>
          <w:tab w:val="center" w:pos="4536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E95DC3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A74EB" wp14:editId="1BB42ED8">
                <wp:simplePos x="0" y="0"/>
                <wp:positionH relativeFrom="column">
                  <wp:posOffset>4737735</wp:posOffset>
                </wp:positionH>
                <wp:positionV relativeFrom="paragraph">
                  <wp:posOffset>389255</wp:posOffset>
                </wp:positionV>
                <wp:extent cx="0" cy="890270"/>
                <wp:effectExtent l="55880" t="6350" r="58420" b="17780"/>
                <wp:wrapNone/>
                <wp:docPr id="2095" name="AutoShape 3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0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CDDD9" id="AutoShape 3354" o:spid="_x0000_s1026" type="#_x0000_t32" style="position:absolute;margin-left:373.05pt;margin-top:30.65pt;width:0;height:7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iEOQIAAGI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">
                <v:stroke endarrow="block"/>
              </v:shape>
            </w:pict>
          </mc:Fallback>
        </mc:AlternateContent>
      </w:r>
      <w:r w:rsidRPr="00E95DC3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5D548" wp14:editId="45840991">
                <wp:simplePos x="0" y="0"/>
                <wp:positionH relativeFrom="column">
                  <wp:posOffset>1414145</wp:posOffset>
                </wp:positionH>
                <wp:positionV relativeFrom="paragraph">
                  <wp:posOffset>262255</wp:posOffset>
                </wp:positionV>
                <wp:extent cx="539115" cy="0"/>
                <wp:effectExtent l="18415" t="60325" r="13970" b="53975"/>
                <wp:wrapNone/>
                <wp:docPr id="2094" name="AutoShape 3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6ACF8" id="AutoShape 3346" o:spid="_x0000_s1026" type="#_x0000_t32" style="position:absolute;margin-left:111.35pt;margin-top:20.65pt;width:42.4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E95DC3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FD46B" wp14:editId="5E34F76B">
                <wp:simplePos x="0" y="0"/>
                <wp:positionH relativeFrom="column">
                  <wp:posOffset>6350</wp:posOffset>
                </wp:positionH>
                <wp:positionV relativeFrom="paragraph">
                  <wp:posOffset>158750</wp:posOffset>
                </wp:positionV>
                <wp:extent cx="1407795" cy="286385"/>
                <wp:effectExtent l="10795" t="13970" r="10160" b="13970"/>
                <wp:wrapNone/>
                <wp:docPr id="2093" name="Rectangle 3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28638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C3" w:rsidRPr="007968AE" w:rsidRDefault="00E95DC3" w:rsidP="00E95D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968AE">
                              <w:rPr>
                                <w:b/>
                                <w:sz w:val="18"/>
                                <w:szCs w:val="18"/>
                              </w:rPr>
                              <w:t>YÜKSEK LİSANS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FD46B" id="Rectangle 3349" o:spid="_x0000_s1028" style="position:absolute;margin-left:.5pt;margin-top:12.5pt;width:110.8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" fillcolor="#403152">
                <v:textbox>
                  <w:txbxContent>
                    <w:p w:rsidR="00E95DC3" w:rsidRPr="007968AE" w:rsidRDefault="00E95DC3" w:rsidP="00E95D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968AE">
                        <w:rPr>
                          <w:b/>
                          <w:sz w:val="18"/>
                          <w:szCs w:val="18"/>
                        </w:rPr>
                        <w:t>YÜKSEK LİSANS</w:t>
                      </w:r>
                    </w:p>
                  </w:txbxContent>
                </v:textbox>
              </v:rect>
            </w:pict>
          </mc:Fallback>
        </mc:AlternateContent>
      </w:r>
      <w:r w:rsidRPr="00E95DC3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4A91A" wp14:editId="1AD80D22">
                <wp:simplePos x="0" y="0"/>
                <wp:positionH relativeFrom="column">
                  <wp:posOffset>3572510</wp:posOffset>
                </wp:positionH>
                <wp:positionV relativeFrom="paragraph">
                  <wp:posOffset>262255</wp:posOffset>
                </wp:positionV>
                <wp:extent cx="704215" cy="0"/>
                <wp:effectExtent l="5080" t="60325" r="14605" b="53975"/>
                <wp:wrapNone/>
                <wp:docPr id="2092" name="AutoShape 3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513FA" id="AutoShape 3347" o:spid="_x0000_s1026" type="#_x0000_t32" style="position:absolute;margin-left:281.3pt;margin-top:20.65pt;width:55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E95DC3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C9E27" wp14:editId="60CC1EF9">
                <wp:simplePos x="0" y="0"/>
                <wp:positionH relativeFrom="column">
                  <wp:posOffset>4276725</wp:posOffset>
                </wp:positionH>
                <wp:positionV relativeFrom="paragraph">
                  <wp:posOffset>102870</wp:posOffset>
                </wp:positionV>
                <wp:extent cx="1407795" cy="286385"/>
                <wp:effectExtent l="13970" t="5715" r="6985" b="12700"/>
                <wp:wrapNone/>
                <wp:docPr id="2091" name="Rectangle 3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28638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C3" w:rsidRPr="007968AE" w:rsidRDefault="00E95DC3" w:rsidP="00E95D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SANATTA YETERLİK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C9E27" id="Rectangle 3351" o:spid="_x0000_s1029" style="position:absolute;margin-left:336.75pt;margin-top:8.1pt;width:110.8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" fillcolor="#403152">
                <v:textbox>
                  <w:txbxContent>
                    <w:p w:rsidR="00E95DC3" w:rsidRPr="007968AE" w:rsidRDefault="00E95DC3" w:rsidP="00E95D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SANATTA YETERLİK</w:t>
                      </w:r>
                    </w:p>
                  </w:txbxContent>
                </v:textbox>
              </v:rect>
            </w:pict>
          </mc:Fallback>
        </mc:AlternateContent>
      </w:r>
      <w:r w:rsidRPr="00E95DC3">
        <w:rPr>
          <w:rFonts w:ascii="Calibri" w:eastAsia="Times New Roman" w:hAnsi="Calibri" w:cs="Times New Roman"/>
          <w:b/>
          <w:sz w:val="32"/>
          <w:szCs w:val="32"/>
          <w:lang w:eastAsia="tr-TR"/>
        </w:rPr>
        <w:tab/>
      </w:r>
      <w:r w:rsidRPr="00E95DC3">
        <w:rPr>
          <w:rFonts w:ascii="Calibri" w:eastAsia="Times New Roman" w:hAnsi="Calibri" w:cs="Times New Roman"/>
          <w:b/>
          <w:sz w:val="32"/>
          <w:szCs w:val="32"/>
          <w:lang w:eastAsia="tr-TR"/>
        </w:rPr>
        <w:tab/>
      </w:r>
      <w:r w:rsidRPr="00E95DC3">
        <w:rPr>
          <w:rFonts w:ascii="Calibri" w:eastAsia="Times New Roman" w:hAnsi="Calibri" w:cs="Times New Roman"/>
          <w:b/>
          <w:sz w:val="32"/>
          <w:szCs w:val="32"/>
          <w:lang w:eastAsia="tr-TR"/>
        </w:rPr>
        <w:tab/>
      </w:r>
    </w:p>
    <w:p w:rsidR="00E95DC3" w:rsidRPr="00E95DC3" w:rsidRDefault="00E95DC3" w:rsidP="00E95DC3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E95DC3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CD2A60" wp14:editId="06DF5848">
                <wp:simplePos x="0" y="0"/>
                <wp:positionH relativeFrom="column">
                  <wp:posOffset>-471170</wp:posOffset>
                </wp:positionH>
                <wp:positionV relativeFrom="paragraph">
                  <wp:posOffset>189865</wp:posOffset>
                </wp:positionV>
                <wp:extent cx="2272030" cy="2543175"/>
                <wp:effectExtent l="0" t="0" r="13970" b="28575"/>
                <wp:wrapNone/>
                <wp:docPr id="2090" name="AutoShape 3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030" cy="254317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C3" w:rsidRPr="00AD2E87" w:rsidRDefault="00E95DC3" w:rsidP="00E95D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2E87">
                              <w:rPr>
                                <w:b/>
                                <w:sz w:val="18"/>
                                <w:szCs w:val="18"/>
                              </w:rPr>
                              <w:t>YÜKSEK LİSANS PROGRAMLARINDA DANIŞMAN, ANABİLİM/ANASANAT DALINDAKİ VEYA DİĞER ANABİLİM/ANASANAT DALLARINDAKİ YA</w:t>
                            </w:r>
                          </w:p>
                          <w:p w:rsidR="00E95DC3" w:rsidRPr="00AD2E87" w:rsidRDefault="00E95DC3" w:rsidP="00E95D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2E8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DA BAŞKA </w:t>
                            </w:r>
                            <w:proofErr w:type="gramStart"/>
                            <w:r w:rsidRPr="00AD2E87">
                              <w:rPr>
                                <w:b/>
                                <w:sz w:val="18"/>
                                <w:szCs w:val="18"/>
                              </w:rPr>
                              <w:t>YÜKSEK ÖĞRETİM</w:t>
                            </w:r>
                            <w:proofErr w:type="gramEnd"/>
                            <w:r w:rsidRPr="00AD2E8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KURUMLARINDAKİ ÖĞRETİM ÜYELERİ ARASINDAN ATANIR. İKİNCİ TEZ DANIŞMANI ATANMASI GEREKTİĞİ DURUMLARDA</w:t>
                            </w:r>
                          </w:p>
                          <w:p w:rsidR="00E95DC3" w:rsidRPr="00AD2E87" w:rsidRDefault="00E95DC3" w:rsidP="00E95D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D2E87">
                              <w:rPr>
                                <w:b/>
                                <w:sz w:val="18"/>
                                <w:szCs w:val="18"/>
                              </w:rPr>
                              <w:t>İKİNCİ DANIŞMAN, DOKTORA DERECESİNE SAHİP ÖĞRETİM ELEMANLARI ARASINDAN ATANABİLİR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D2A60" id="AutoShape 3355" o:spid="_x0000_s1030" type="#_x0000_t112" style="position:absolute;margin-left:-37.1pt;margin-top:14.95pt;width:178.9pt;height:20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" fillcolor="#dce6f2">
                <v:textbox>
                  <w:txbxContent>
                    <w:p w:rsidR="00E95DC3" w:rsidRPr="00AD2E87" w:rsidRDefault="00E95DC3" w:rsidP="00E95D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D2E87">
                        <w:rPr>
                          <w:b/>
                          <w:sz w:val="18"/>
                          <w:szCs w:val="18"/>
                        </w:rPr>
                        <w:t>YÜKSEK LİSANS PROGRAMLARINDA DANIŞMAN, ANABİLİM/ANASANAT DALINDAKİ VEYA DİĞER ANABİLİM/ANASANAT DALLARINDAKİ YA</w:t>
                      </w:r>
                    </w:p>
                    <w:p w:rsidR="00E95DC3" w:rsidRPr="00AD2E87" w:rsidRDefault="00E95DC3" w:rsidP="00E95D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D2E87">
                        <w:rPr>
                          <w:b/>
                          <w:sz w:val="18"/>
                          <w:szCs w:val="18"/>
                        </w:rPr>
                        <w:t xml:space="preserve">DA BAŞKA </w:t>
                      </w:r>
                      <w:proofErr w:type="gramStart"/>
                      <w:r w:rsidRPr="00AD2E87">
                        <w:rPr>
                          <w:b/>
                          <w:sz w:val="18"/>
                          <w:szCs w:val="18"/>
                        </w:rPr>
                        <w:t>YÜKSEK ÖĞRETİM</w:t>
                      </w:r>
                      <w:proofErr w:type="gramEnd"/>
                      <w:r w:rsidRPr="00AD2E87">
                        <w:rPr>
                          <w:b/>
                          <w:sz w:val="18"/>
                          <w:szCs w:val="18"/>
                        </w:rPr>
                        <w:t xml:space="preserve"> KURUMLARINDAKİ ÖĞRETİM ÜYELERİ ARASINDAN ATANIR. İKİNCİ TEZ DANIŞMANI ATANMASI GEREKTİĞİ DURUMLARDA</w:t>
                      </w:r>
                    </w:p>
                    <w:p w:rsidR="00E95DC3" w:rsidRPr="00AD2E87" w:rsidRDefault="00E95DC3" w:rsidP="00E95D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D2E87">
                        <w:rPr>
                          <w:b/>
                          <w:sz w:val="18"/>
                          <w:szCs w:val="18"/>
                        </w:rPr>
                        <w:t>İKİNCİ DANIŞMAN, DOKTORA DERECESİNE SAHİP ÖĞRETİM ELEMANLARI ARASINDAN ATANABİLİR</w:t>
                      </w:r>
                    </w:p>
                  </w:txbxContent>
                </v:textbox>
              </v:shape>
            </w:pict>
          </mc:Fallback>
        </mc:AlternateContent>
      </w:r>
      <w:r w:rsidRPr="00E95DC3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A667F" wp14:editId="5E4AF3A5">
                <wp:simplePos x="0" y="0"/>
                <wp:positionH relativeFrom="column">
                  <wp:posOffset>650875</wp:posOffset>
                </wp:positionH>
                <wp:positionV relativeFrom="paragraph">
                  <wp:posOffset>33020</wp:posOffset>
                </wp:positionV>
                <wp:extent cx="0" cy="158750"/>
                <wp:effectExtent l="55245" t="5080" r="59055" b="17145"/>
                <wp:wrapNone/>
                <wp:docPr id="2089" name="AutoShape 3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299CC" id="AutoShape 3352" o:spid="_x0000_s1026" type="#_x0000_t32" style="position:absolute;margin-left:51.25pt;margin-top:2.6pt;width:0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">
                <v:stroke endarrow="block"/>
              </v:shape>
            </w:pict>
          </mc:Fallback>
        </mc:AlternateContent>
      </w:r>
      <w:r w:rsidRPr="00E95DC3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1F527" wp14:editId="3AD6CECE">
                <wp:simplePos x="0" y="0"/>
                <wp:positionH relativeFrom="column">
                  <wp:posOffset>2757805</wp:posOffset>
                </wp:positionH>
                <wp:positionV relativeFrom="paragraph">
                  <wp:posOffset>191770</wp:posOffset>
                </wp:positionV>
                <wp:extent cx="0" cy="230505"/>
                <wp:effectExtent l="57150" t="11430" r="57150" b="15240"/>
                <wp:wrapNone/>
                <wp:docPr id="2088" name="AutoShape 3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ECDF1" id="AutoShape 3348" o:spid="_x0000_s1026" type="#_x0000_t32" style="position:absolute;margin-left:217.15pt;margin-top:15.1pt;width:0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+HnNgIAAGI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E95DC3" w:rsidRPr="00E95DC3" w:rsidRDefault="00E95DC3" w:rsidP="00E95DC3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E95DC3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89591" wp14:editId="731EC89E">
                <wp:simplePos x="0" y="0"/>
                <wp:positionH relativeFrom="column">
                  <wp:posOffset>2988310</wp:posOffset>
                </wp:positionH>
                <wp:positionV relativeFrom="paragraph">
                  <wp:posOffset>296545</wp:posOffset>
                </wp:positionV>
                <wp:extent cx="0" cy="158750"/>
                <wp:effectExtent l="59055" t="13970" r="55245" b="17780"/>
                <wp:wrapNone/>
                <wp:docPr id="2087" name="AutoShape 3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9AB3E" id="AutoShape 3353" o:spid="_x0000_s1026" type="#_x0000_t32" style="position:absolute;margin-left:235.3pt;margin-top:23.35pt;width:0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/LNwIAAGI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">
                <v:stroke endarrow="block"/>
              </v:shape>
            </w:pict>
          </mc:Fallback>
        </mc:AlternateContent>
      </w:r>
      <w:r w:rsidRPr="00E95DC3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359A5" wp14:editId="3E92FFB5">
                <wp:simplePos x="0" y="0"/>
                <wp:positionH relativeFrom="column">
                  <wp:posOffset>2051050</wp:posOffset>
                </wp:positionH>
                <wp:positionV relativeFrom="paragraph">
                  <wp:posOffset>10160</wp:posOffset>
                </wp:positionV>
                <wp:extent cx="1407795" cy="286385"/>
                <wp:effectExtent l="7620" t="13335" r="13335" b="5080"/>
                <wp:wrapNone/>
                <wp:docPr id="2086" name="Rectangle 3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28638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C3" w:rsidRPr="007968AE" w:rsidRDefault="00E95DC3" w:rsidP="00E95DC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DOKTORA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359A5" id="Rectangle 3350" o:spid="_x0000_s1031" style="position:absolute;margin-left:161.5pt;margin-top:.8pt;width:110.85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" fillcolor="#403152">
                <v:textbox>
                  <w:txbxContent>
                    <w:p w:rsidR="00E95DC3" w:rsidRPr="007968AE" w:rsidRDefault="00E95DC3" w:rsidP="00E95DC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DOKTORA</w:t>
                      </w:r>
                    </w:p>
                  </w:txbxContent>
                </v:textbox>
              </v:rect>
            </w:pict>
          </mc:Fallback>
        </mc:AlternateContent>
      </w:r>
    </w:p>
    <w:p w:rsidR="00E95DC3" w:rsidRPr="00E95DC3" w:rsidRDefault="00E95DC3" w:rsidP="00E95DC3">
      <w:pPr>
        <w:tabs>
          <w:tab w:val="left" w:pos="2905"/>
        </w:tabs>
        <w:spacing w:after="200" w:line="276" w:lineRule="auto"/>
        <w:ind w:firstLine="708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E95DC3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68AAD5" wp14:editId="526E6C51">
                <wp:simplePos x="0" y="0"/>
                <wp:positionH relativeFrom="column">
                  <wp:posOffset>1957705</wp:posOffset>
                </wp:positionH>
                <wp:positionV relativeFrom="paragraph">
                  <wp:posOffset>42545</wp:posOffset>
                </wp:positionV>
                <wp:extent cx="3408045" cy="3029585"/>
                <wp:effectExtent l="9525" t="10795" r="11430" b="7620"/>
                <wp:wrapNone/>
                <wp:docPr id="2085" name="AutoShape 3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8045" cy="302958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C3" w:rsidRPr="00AF649C" w:rsidRDefault="00E95DC3" w:rsidP="00E95D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649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DOKTORA VE SANATTA YETERLİK PROGRAMLARINDA DANIŞMAN, ANABİLİM/ANASANAT DALINDAKİ YA DA BAŞKA </w:t>
                            </w:r>
                            <w:proofErr w:type="gramStart"/>
                            <w:r w:rsidRPr="00AF649C">
                              <w:rPr>
                                <w:b/>
                                <w:sz w:val="18"/>
                                <w:szCs w:val="18"/>
                              </w:rPr>
                              <w:t>YÜKSEK ÖĞRETİM</w:t>
                            </w:r>
                            <w:proofErr w:type="gramEnd"/>
                          </w:p>
                          <w:p w:rsidR="00E95DC3" w:rsidRPr="00AF649C" w:rsidRDefault="00E95DC3" w:rsidP="00E95D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649C">
                              <w:rPr>
                                <w:b/>
                                <w:sz w:val="18"/>
                                <w:szCs w:val="18"/>
                              </w:rPr>
                              <w:t>KURUMLARINDAKİ AYNI VEYA EŞDEĞER ANABİLİM/ANASANAT DALI ÖĞRETİM ÜYELERİ ARASINDAN ATANABİLİR. TEZ ÇALIŞMASI NİTELİ</w:t>
                            </w:r>
                            <w:r w:rsidRPr="00AF649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Ğ</w:t>
                            </w:r>
                            <w:r w:rsidRPr="00AF649C">
                              <w:rPr>
                                <w:b/>
                                <w:sz w:val="18"/>
                                <w:szCs w:val="18"/>
                              </w:rPr>
                              <w:t>İNİN BİRDEN</w:t>
                            </w:r>
                          </w:p>
                          <w:p w:rsidR="00E95DC3" w:rsidRPr="00AF649C" w:rsidRDefault="00E95DC3" w:rsidP="00E95D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649C">
                              <w:rPr>
                                <w:b/>
                                <w:sz w:val="18"/>
                                <w:szCs w:val="18"/>
                              </w:rPr>
                              <w:t>FAZLA TEZ DANIŞMANI GEREKTİRDİ</w:t>
                            </w:r>
                            <w:r w:rsidRPr="00AF649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Ğ</w:t>
                            </w:r>
                            <w:r w:rsidRPr="00AF649C">
                              <w:rPr>
                                <w:b/>
                                <w:sz w:val="18"/>
                                <w:szCs w:val="18"/>
                              </w:rPr>
                              <w:t>İ DURUMLARDA, ANABİLİM/ANASANAT DALI BAŞKANLIĞININ ÖNERİSİ VE ENSTİTÜ YÖNETİM KURULUNUN KARARI</w:t>
                            </w:r>
                          </w:p>
                          <w:p w:rsidR="00E95DC3" w:rsidRPr="00AF649C" w:rsidRDefault="00E95DC3" w:rsidP="00E95D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649C">
                              <w:rPr>
                                <w:b/>
                                <w:sz w:val="18"/>
                                <w:szCs w:val="18"/>
                              </w:rPr>
                              <w:t>İLE İKİNCİ TEZ DANIŞMANI ATANABİLİR. İKİNCİ DANIŞMANIN EN AZ DOKTORA DERECESİNE SAHİP OLMASI GEREKİR. YURTİÇİ VE YURTDIŞINDAKİ</w:t>
                            </w:r>
                          </w:p>
                          <w:p w:rsidR="00E95DC3" w:rsidRPr="00AF649C" w:rsidRDefault="00E95DC3" w:rsidP="00E95D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649C">
                              <w:rPr>
                                <w:b/>
                                <w:sz w:val="18"/>
                                <w:szCs w:val="18"/>
                              </w:rPr>
                              <w:t>ÜNİVERSİTELERLE BİRLİKTE YÜRÜTÜLEN PROGRAMLARDA, Dİ</w:t>
                            </w:r>
                            <w:r w:rsidRPr="00AF649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Ğ</w:t>
                            </w:r>
                            <w:r w:rsidRPr="00AF649C">
                              <w:rPr>
                                <w:b/>
                                <w:sz w:val="18"/>
                                <w:szCs w:val="18"/>
                              </w:rPr>
                              <w:t>ER ÜNİVERSİTE TARAFINDAN ATANAN DANIŞMAN DA İKİNCİ TEZ DANIŞMANI OLARAK KABUL</w:t>
                            </w:r>
                          </w:p>
                          <w:p w:rsidR="00E95DC3" w:rsidRPr="00AF649C" w:rsidRDefault="00E95DC3" w:rsidP="00E95D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649C">
                              <w:rPr>
                                <w:b/>
                                <w:sz w:val="18"/>
                                <w:szCs w:val="18"/>
                              </w:rPr>
                              <w:t>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8AAD5" id="AutoShape 3356" o:spid="_x0000_s1032" type="#_x0000_t112" style="position:absolute;left:0;text-align:left;margin-left:154.15pt;margin-top:3.35pt;width:268.35pt;height:23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" fillcolor="#dce6f2">
                <v:textbox>
                  <w:txbxContent>
                    <w:p w:rsidR="00E95DC3" w:rsidRPr="00AF649C" w:rsidRDefault="00E95DC3" w:rsidP="00E95D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F649C">
                        <w:rPr>
                          <w:b/>
                          <w:sz w:val="18"/>
                          <w:szCs w:val="18"/>
                        </w:rPr>
                        <w:t xml:space="preserve">DOKTORA VE SANATTA YETERLİK PROGRAMLARINDA DANIŞMAN, ANABİLİM/ANASANAT DALINDAKİ YA DA BAŞKA </w:t>
                      </w:r>
                      <w:proofErr w:type="gramStart"/>
                      <w:r w:rsidRPr="00AF649C">
                        <w:rPr>
                          <w:b/>
                          <w:sz w:val="18"/>
                          <w:szCs w:val="18"/>
                        </w:rPr>
                        <w:t>YÜKSEK ÖĞRETİM</w:t>
                      </w:r>
                      <w:proofErr w:type="gramEnd"/>
                    </w:p>
                    <w:p w:rsidR="00E95DC3" w:rsidRPr="00AF649C" w:rsidRDefault="00E95DC3" w:rsidP="00E95D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F649C">
                        <w:rPr>
                          <w:b/>
                          <w:sz w:val="18"/>
                          <w:szCs w:val="18"/>
                        </w:rPr>
                        <w:t>KURUMLARINDAKİ AYNI VEYA EŞDEĞER ANABİLİM/ANASANAT DALI ÖĞRETİM ÜYELERİ ARASINDAN ATANABİLİR. TEZ ÇALIŞMASI NİTELİ</w:t>
                      </w:r>
                      <w:r w:rsidRPr="00AF649C">
                        <w:rPr>
                          <w:rFonts w:hint="eastAsia"/>
                          <w:b/>
                          <w:sz w:val="18"/>
                          <w:szCs w:val="18"/>
                        </w:rPr>
                        <w:t>Ğ</w:t>
                      </w:r>
                      <w:r w:rsidRPr="00AF649C">
                        <w:rPr>
                          <w:b/>
                          <w:sz w:val="18"/>
                          <w:szCs w:val="18"/>
                        </w:rPr>
                        <w:t>İNİN BİRDEN</w:t>
                      </w:r>
                    </w:p>
                    <w:p w:rsidR="00E95DC3" w:rsidRPr="00AF649C" w:rsidRDefault="00E95DC3" w:rsidP="00E95D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F649C">
                        <w:rPr>
                          <w:b/>
                          <w:sz w:val="18"/>
                          <w:szCs w:val="18"/>
                        </w:rPr>
                        <w:t>FAZLA TEZ DANIŞMANI GEREKTİRDİ</w:t>
                      </w:r>
                      <w:r w:rsidRPr="00AF649C">
                        <w:rPr>
                          <w:rFonts w:hint="eastAsia"/>
                          <w:b/>
                          <w:sz w:val="18"/>
                          <w:szCs w:val="18"/>
                        </w:rPr>
                        <w:t>Ğ</w:t>
                      </w:r>
                      <w:r w:rsidRPr="00AF649C">
                        <w:rPr>
                          <w:b/>
                          <w:sz w:val="18"/>
                          <w:szCs w:val="18"/>
                        </w:rPr>
                        <w:t>İ DURUMLARDA, ANABİLİM/ANASANAT DALI BAŞKANLIĞININ ÖNERİSİ VE ENSTİTÜ YÖNETİM KURULUNUN KARARI</w:t>
                      </w:r>
                    </w:p>
                    <w:p w:rsidR="00E95DC3" w:rsidRPr="00AF649C" w:rsidRDefault="00E95DC3" w:rsidP="00E95D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F649C">
                        <w:rPr>
                          <w:b/>
                          <w:sz w:val="18"/>
                          <w:szCs w:val="18"/>
                        </w:rPr>
                        <w:t>İLE İKİNCİ TEZ DANIŞMANI ATANABİLİR. İKİNCİ DANIŞMANIN EN AZ DOKTORA DERECESİNE SAHİP OLMASI GEREKİR. YURTİÇİ VE YURTDIŞINDAKİ</w:t>
                      </w:r>
                    </w:p>
                    <w:p w:rsidR="00E95DC3" w:rsidRPr="00AF649C" w:rsidRDefault="00E95DC3" w:rsidP="00E95D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F649C">
                        <w:rPr>
                          <w:b/>
                          <w:sz w:val="18"/>
                          <w:szCs w:val="18"/>
                        </w:rPr>
                        <w:t>ÜNİVERSİTELERLE BİRLİKTE YÜRÜTÜLEN PROGRAMLARDA, Dİ</w:t>
                      </w:r>
                      <w:r w:rsidRPr="00AF649C">
                        <w:rPr>
                          <w:rFonts w:hint="eastAsia"/>
                          <w:b/>
                          <w:sz w:val="18"/>
                          <w:szCs w:val="18"/>
                        </w:rPr>
                        <w:t>Ğ</w:t>
                      </w:r>
                      <w:r w:rsidRPr="00AF649C">
                        <w:rPr>
                          <w:b/>
                          <w:sz w:val="18"/>
                          <w:szCs w:val="18"/>
                        </w:rPr>
                        <w:t>ER ÜNİVERSİTE TARAFINDAN ATANAN DANIŞMAN DA İKİNCİ TEZ DANIŞMANI OLARAK KABUL</w:t>
                      </w:r>
                    </w:p>
                    <w:p w:rsidR="00E95DC3" w:rsidRPr="00AF649C" w:rsidRDefault="00E95DC3" w:rsidP="00E95D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F649C">
                        <w:rPr>
                          <w:b/>
                          <w:sz w:val="18"/>
                          <w:szCs w:val="18"/>
                        </w:rPr>
                        <w:t>EDİLİR</w:t>
                      </w:r>
                    </w:p>
                  </w:txbxContent>
                </v:textbox>
              </v:shape>
            </w:pict>
          </mc:Fallback>
        </mc:AlternateContent>
      </w:r>
    </w:p>
    <w:p w:rsidR="00E95DC3" w:rsidRPr="00E95DC3" w:rsidRDefault="00E95DC3" w:rsidP="00E95DC3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</w:p>
    <w:p w:rsidR="00E95DC3" w:rsidRPr="00E95DC3" w:rsidRDefault="00E95DC3" w:rsidP="00E95DC3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</w:p>
    <w:p w:rsidR="00E95DC3" w:rsidRPr="00E95DC3" w:rsidRDefault="00E95DC3" w:rsidP="00E95DC3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</w:p>
    <w:p w:rsidR="00E95DC3" w:rsidRPr="00E95DC3" w:rsidRDefault="00E95DC3" w:rsidP="00E95DC3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E95DC3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E4F71" wp14:editId="7E7A9117">
                <wp:simplePos x="0" y="0"/>
                <wp:positionH relativeFrom="column">
                  <wp:posOffset>746125</wp:posOffset>
                </wp:positionH>
                <wp:positionV relativeFrom="paragraph">
                  <wp:posOffset>120015</wp:posOffset>
                </wp:positionV>
                <wp:extent cx="0" cy="1645920"/>
                <wp:effectExtent l="7620" t="12700" r="11430" b="8255"/>
                <wp:wrapNone/>
                <wp:docPr id="2084" name="AutoShape 3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C204B" id="AutoShape 3357" o:spid="_x0000_s1026" type="#_x0000_t32" style="position:absolute;margin-left:58.75pt;margin-top:9.45pt;width:0;height:12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DcJAIAAEE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"/>
            </w:pict>
          </mc:Fallback>
        </mc:AlternateContent>
      </w:r>
    </w:p>
    <w:p w:rsidR="00E95DC3" w:rsidRPr="00E95DC3" w:rsidRDefault="00E95DC3" w:rsidP="00E95DC3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</w:p>
    <w:p w:rsidR="00E95DC3" w:rsidRPr="00E95DC3" w:rsidRDefault="00E95DC3" w:rsidP="00E95DC3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E95DC3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D270D" wp14:editId="5C6FF5C3">
                <wp:simplePos x="0" y="0"/>
                <wp:positionH relativeFrom="column">
                  <wp:posOffset>3688080</wp:posOffset>
                </wp:positionH>
                <wp:positionV relativeFrom="paragraph">
                  <wp:posOffset>186690</wp:posOffset>
                </wp:positionV>
                <wp:extent cx="0" cy="445135"/>
                <wp:effectExtent l="53975" t="11430" r="60325" b="19685"/>
                <wp:wrapNone/>
                <wp:docPr id="2083" name="AutoShape 3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61908" id="AutoShape 3359" o:spid="_x0000_s1026" type="#_x0000_t32" style="position:absolute;margin-left:290.4pt;margin-top:14.7pt;width:0;height: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x3NgIAAGI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E95DC3" w:rsidRPr="00E95DC3" w:rsidRDefault="00E95DC3" w:rsidP="00E95DC3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E95DC3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342416" wp14:editId="41594F90">
                <wp:simplePos x="0" y="0"/>
                <wp:positionH relativeFrom="column">
                  <wp:posOffset>2250440</wp:posOffset>
                </wp:positionH>
                <wp:positionV relativeFrom="paragraph">
                  <wp:posOffset>219710</wp:posOffset>
                </wp:positionV>
                <wp:extent cx="2860675" cy="978535"/>
                <wp:effectExtent l="6985" t="8890" r="8890" b="12700"/>
                <wp:wrapNone/>
                <wp:docPr id="2082" name="AutoShape 3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675" cy="978535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C3" w:rsidRPr="00B948BA" w:rsidRDefault="00E95DC3" w:rsidP="00E95D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948BA">
                              <w:rPr>
                                <w:b/>
                                <w:sz w:val="18"/>
                                <w:szCs w:val="18"/>
                              </w:rPr>
                              <w:t>BİR ÖĞRENCİNİN DANIŞMANI, ÖĞRENCİ VEYA DANIŞMANIN YAZILI TALEPLERİ ÜZERİNE, ANABİLİM DALI BAŞKANLIĞININ GÖRÜSÜNE</w:t>
                            </w:r>
                          </w:p>
                          <w:p w:rsidR="00E95DC3" w:rsidRPr="00B948BA" w:rsidRDefault="00E95DC3" w:rsidP="00E95D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948BA">
                              <w:rPr>
                                <w:b/>
                                <w:sz w:val="18"/>
                                <w:szCs w:val="18"/>
                              </w:rPr>
                              <w:t>DAYANILARAK ENSTİTÜ YÖNETİM KURULU KARARI İLE DEĞİŞTİRİLEBİLİR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42416" id="AutoShape 3360" o:spid="_x0000_s1033" type="#_x0000_t112" style="position:absolute;margin-left:177.2pt;margin-top:17.3pt;width:225.25pt;height:7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" fillcolor="#dce6f2">
                <v:textbox>
                  <w:txbxContent>
                    <w:p w:rsidR="00E95DC3" w:rsidRPr="00B948BA" w:rsidRDefault="00E95DC3" w:rsidP="00E95D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948BA">
                        <w:rPr>
                          <w:b/>
                          <w:sz w:val="18"/>
                          <w:szCs w:val="18"/>
                        </w:rPr>
                        <w:t>BİR ÖĞRENCİNİN DANIŞMANI, ÖĞRENCİ VEYA DANIŞMANIN YAZILI TALEPLERİ ÜZERİNE, ANABİLİM DALI BAŞKANLIĞININ GÖRÜSÜNE</w:t>
                      </w:r>
                    </w:p>
                    <w:p w:rsidR="00E95DC3" w:rsidRPr="00B948BA" w:rsidRDefault="00E95DC3" w:rsidP="00E95D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948BA">
                        <w:rPr>
                          <w:b/>
                          <w:sz w:val="18"/>
                          <w:szCs w:val="18"/>
                        </w:rPr>
                        <w:t>DAYANILARAK ENSTİTÜ YÖNETİM KURULU KARARI İLE DEĞİŞTİRİLEBİLİR</w:t>
                      </w:r>
                    </w:p>
                  </w:txbxContent>
                </v:textbox>
              </v:shape>
            </w:pict>
          </mc:Fallback>
        </mc:AlternateContent>
      </w:r>
      <w:r w:rsidRPr="00E95DC3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4E0C8D" wp14:editId="3F442A68">
                <wp:simplePos x="0" y="0"/>
                <wp:positionH relativeFrom="column">
                  <wp:posOffset>746125</wp:posOffset>
                </wp:positionH>
                <wp:positionV relativeFrom="paragraph">
                  <wp:posOffset>116840</wp:posOffset>
                </wp:positionV>
                <wp:extent cx="2941955" cy="0"/>
                <wp:effectExtent l="7620" t="10795" r="12700" b="8255"/>
                <wp:wrapNone/>
                <wp:docPr id="2081" name="AutoShape 3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D41A6" id="AutoShape 3358" o:spid="_x0000_s1026" type="#_x0000_t32" style="position:absolute;margin-left:58.75pt;margin-top:9.2pt;width:231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"/>
            </w:pict>
          </mc:Fallback>
        </mc:AlternateContent>
      </w:r>
    </w:p>
    <w:p w:rsidR="00E95DC3" w:rsidRPr="00E95DC3" w:rsidRDefault="00E95DC3" w:rsidP="00E95DC3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</w:p>
    <w:p w:rsidR="00E95DC3" w:rsidRPr="00E95DC3" w:rsidRDefault="00E95DC3" w:rsidP="00E95DC3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E95DC3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B9F90" wp14:editId="7FC53199">
                <wp:simplePos x="0" y="0"/>
                <wp:positionH relativeFrom="column">
                  <wp:posOffset>3688080</wp:posOffset>
                </wp:positionH>
                <wp:positionV relativeFrom="paragraph">
                  <wp:posOffset>373380</wp:posOffset>
                </wp:positionV>
                <wp:extent cx="0" cy="206375"/>
                <wp:effectExtent l="53975" t="6350" r="60325" b="15875"/>
                <wp:wrapNone/>
                <wp:docPr id="2080" name="AutoShape 3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E2818" id="AutoShape 3361" o:spid="_x0000_s1026" type="#_x0000_t32" style="position:absolute;margin-left:290.4pt;margin-top:29.4pt;width:0;height:1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E95DC3" w:rsidRPr="00E95DC3" w:rsidRDefault="00E95DC3" w:rsidP="00E95DC3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  <w:r w:rsidRPr="00E95DC3">
        <w:rPr>
          <w:rFonts w:ascii="Calibri" w:eastAsia="Times New Roman" w:hAnsi="Calibri" w:cs="Times New Roman"/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0CB610" wp14:editId="41B16AD7">
                <wp:simplePos x="0" y="0"/>
                <wp:positionH relativeFrom="column">
                  <wp:posOffset>746125</wp:posOffset>
                </wp:positionH>
                <wp:positionV relativeFrom="paragraph">
                  <wp:posOffset>167640</wp:posOffset>
                </wp:positionV>
                <wp:extent cx="5263515" cy="1089660"/>
                <wp:effectExtent l="7620" t="12700" r="5715" b="12065"/>
                <wp:wrapNone/>
                <wp:docPr id="2079" name="AutoShape 3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3515" cy="108966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C3" w:rsidRPr="00B948BA" w:rsidRDefault="00E95DC3" w:rsidP="00E95D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948BA">
                              <w:rPr>
                                <w:b/>
                                <w:sz w:val="18"/>
                                <w:szCs w:val="18"/>
                              </w:rPr>
                              <w:t>TEZ DANIŞMANI, ENSTİTÜ YÖNETİM KURULUNCA ATANDIĞI TARİHTEN İTİBAREN HER YARIYIL VE YAZ DÖNEMİNDE DANIŞMANI OLDU</w:t>
                            </w:r>
                            <w:r w:rsidRPr="00B948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Ğ</w:t>
                            </w:r>
                            <w:r w:rsidRPr="00B948BA">
                              <w:rPr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  <w:p w:rsidR="00E95DC3" w:rsidRPr="00B948BA" w:rsidRDefault="00E95DC3" w:rsidP="00E95D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948BA">
                              <w:rPr>
                                <w:b/>
                                <w:sz w:val="18"/>
                                <w:szCs w:val="18"/>
                              </w:rPr>
                              <w:t>ÖĞRENCİLER İÇİN, TÜM Dİ</w:t>
                            </w:r>
                            <w:r w:rsidRPr="00B948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Ğ</w:t>
                            </w:r>
                            <w:r w:rsidRPr="00B948BA">
                              <w:rPr>
                                <w:b/>
                                <w:sz w:val="18"/>
                                <w:szCs w:val="18"/>
                              </w:rPr>
                              <w:t>ER AKADEMİK VE İDARİ YÜK VE GÖREVLERİNE EK OLARAK UZMANLIK ALANI DERSİ AÇABİLİR. HER ÖĞRENCİ, ACILAN</w:t>
                            </w:r>
                          </w:p>
                          <w:p w:rsidR="00E95DC3" w:rsidRPr="00B948BA" w:rsidRDefault="00E95DC3" w:rsidP="00E95D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948BA">
                              <w:rPr>
                                <w:b/>
                                <w:sz w:val="18"/>
                                <w:szCs w:val="18"/>
                              </w:rPr>
                              <w:t>UZMANLIK ALANI DERSİNİ ALMAKLA YÜKÜMLÜDÜR. UZMANLIK ALANI DERSİNE İLİŞKİN İLKELER, ENSTİTÜ KURULUNCA KARARLAŞTIRILIR VE ENSTİTÜ</w:t>
                            </w:r>
                          </w:p>
                          <w:p w:rsidR="00E95DC3" w:rsidRPr="00B948BA" w:rsidRDefault="00E95DC3" w:rsidP="00E95D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948BA">
                              <w:rPr>
                                <w:b/>
                                <w:sz w:val="18"/>
                                <w:szCs w:val="18"/>
                              </w:rPr>
                              <w:t>YÖNETİM KURULU TARAFINDAN UYGULANIR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CB610" id="AutoShape 3362" o:spid="_x0000_s1034" type="#_x0000_t112" style="position:absolute;margin-left:58.75pt;margin-top:13.2pt;width:414.45pt;height:8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" fillcolor="#dce6f2">
                <v:textbox>
                  <w:txbxContent>
                    <w:p w:rsidR="00E95DC3" w:rsidRPr="00B948BA" w:rsidRDefault="00E95DC3" w:rsidP="00E95D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948BA">
                        <w:rPr>
                          <w:b/>
                          <w:sz w:val="18"/>
                          <w:szCs w:val="18"/>
                        </w:rPr>
                        <w:t>TEZ DANIŞMANI, ENSTİTÜ YÖNETİM KURULUNCA ATANDIĞI TARİHTEN İTİBAREN HER YARIYIL VE YAZ DÖNEMİNDE DANIŞMANI OLDU</w:t>
                      </w:r>
                      <w:r w:rsidRPr="00B948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Ğ</w:t>
                      </w:r>
                      <w:r w:rsidRPr="00B948BA">
                        <w:rPr>
                          <w:b/>
                          <w:sz w:val="18"/>
                          <w:szCs w:val="18"/>
                        </w:rPr>
                        <w:t>U</w:t>
                      </w:r>
                    </w:p>
                    <w:p w:rsidR="00E95DC3" w:rsidRPr="00B948BA" w:rsidRDefault="00E95DC3" w:rsidP="00E95D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948BA">
                        <w:rPr>
                          <w:b/>
                          <w:sz w:val="18"/>
                          <w:szCs w:val="18"/>
                        </w:rPr>
                        <w:t>ÖĞRENCİLER İÇİN, TÜM Dİ</w:t>
                      </w:r>
                      <w:r w:rsidRPr="00B948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Ğ</w:t>
                      </w:r>
                      <w:r w:rsidRPr="00B948BA">
                        <w:rPr>
                          <w:b/>
                          <w:sz w:val="18"/>
                          <w:szCs w:val="18"/>
                        </w:rPr>
                        <w:t>ER AKADEMİK VE İDARİ YÜK VE GÖREVLERİNE EK OLARAK UZMANLIK ALANI DERSİ AÇABİLİR. HER ÖĞRENCİ, ACILAN</w:t>
                      </w:r>
                    </w:p>
                    <w:p w:rsidR="00E95DC3" w:rsidRPr="00B948BA" w:rsidRDefault="00E95DC3" w:rsidP="00E95D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948BA">
                        <w:rPr>
                          <w:b/>
                          <w:sz w:val="18"/>
                          <w:szCs w:val="18"/>
                        </w:rPr>
                        <w:t>UZMANLIK ALANI DERSİNİ ALMAKLA YÜKÜMLÜDÜR. UZMANLIK ALANI DERSİNE İLİŞKİN İLKELER, ENSTİTÜ KURULUNCA KARARLAŞTIRILIR VE ENSTİTÜ</w:t>
                      </w:r>
                    </w:p>
                    <w:p w:rsidR="00E95DC3" w:rsidRPr="00B948BA" w:rsidRDefault="00E95DC3" w:rsidP="00E95D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948BA">
                        <w:rPr>
                          <w:b/>
                          <w:sz w:val="18"/>
                          <w:szCs w:val="18"/>
                        </w:rPr>
                        <w:t>YÖNETİM KURULU TARAFINDAN UYGULANIR</w:t>
                      </w:r>
                    </w:p>
                  </w:txbxContent>
                </v:textbox>
              </v:shape>
            </w:pict>
          </mc:Fallback>
        </mc:AlternateContent>
      </w:r>
    </w:p>
    <w:p w:rsidR="00E95DC3" w:rsidRPr="00E95DC3" w:rsidRDefault="00E95DC3" w:rsidP="00E95DC3">
      <w:pPr>
        <w:tabs>
          <w:tab w:val="left" w:pos="2905"/>
        </w:tabs>
        <w:spacing w:after="200" w:line="276" w:lineRule="auto"/>
        <w:rPr>
          <w:rFonts w:ascii="Calibri" w:eastAsia="Times New Roman" w:hAnsi="Calibri" w:cs="Times New Roman"/>
          <w:b/>
          <w:sz w:val="32"/>
          <w:szCs w:val="32"/>
          <w:lang w:eastAsia="tr-TR"/>
        </w:rPr>
      </w:pPr>
    </w:p>
    <w:p w:rsidR="00484E05" w:rsidRDefault="00484E05"/>
    <w:sectPr w:rsidR="0048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3C"/>
    <w:rsid w:val="00484E05"/>
    <w:rsid w:val="005B4F3C"/>
    <w:rsid w:val="00E9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CD98B-F9EC-4281-AB97-127EA098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2017-11-12T20:10:00Z</dcterms:created>
  <dcterms:modified xsi:type="dcterms:W3CDTF">2017-11-12T20:10:00Z</dcterms:modified>
</cp:coreProperties>
</file>