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22" w:rsidRPr="0066071B" w:rsidRDefault="00D62322" w:rsidP="00D62322">
      <w:pPr>
        <w:tabs>
          <w:tab w:val="left" w:pos="7125"/>
        </w:tabs>
        <w:jc w:val="center"/>
        <w:rPr>
          <w:b/>
        </w:rPr>
      </w:pPr>
      <w:bookmarkStart w:id="0" w:name="_GoBack"/>
      <w:r w:rsidRPr="0066071B">
        <w:rPr>
          <w:b/>
        </w:rPr>
        <w:t>MAZERET SINAVLARI</w:t>
      </w:r>
    </w:p>
    <w:bookmarkEnd w:id="0"/>
    <w:p w:rsidR="00D62322" w:rsidRDefault="00D62322" w:rsidP="00D62322">
      <w:pPr>
        <w:tabs>
          <w:tab w:val="left" w:pos="712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093A1" wp14:editId="097C4CCD">
                <wp:simplePos x="0" y="0"/>
                <wp:positionH relativeFrom="column">
                  <wp:posOffset>1048385</wp:posOffset>
                </wp:positionH>
                <wp:positionV relativeFrom="paragraph">
                  <wp:posOffset>65405</wp:posOffset>
                </wp:positionV>
                <wp:extent cx="3670300" cy="692785"/>
                <wp:effectExtent l="5715" t="12700" r="10160" b="8890"/>
                <wp:wrapNone/>
                <wp:docPr id="308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0" cy="6927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22" w:rsidRPr="00412DCE" w:rsidRDefault="00D62322" w:rsidP="00D623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DCE">
                              <w:rPr>
                                <w:b/>
                                <w:sz w:val="18"/>
                                <w:szCs w:val="18"/>
                              </w:rPr>
                              <w:t>MAZERET SÜRESİNİN BAŞLANGICINDAN İTİBAREN SAĞLIK RAPORU İLE 5 İŞ GÜNÜ İÇERİSİNDE BİZZAT VEYA FAKSLA YAZILI OLARAK BÖLÜM BAŞKANLIĞINA BAŞVURUDA BULUNULUR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18" o:spid="_x0000_s1026" type="#_x0000_t114" style="position:absolute;margin-left:82.55pt;margin-top:5.15pt;width:289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" fillcolor="#d8d8d8 [2732]">
                <v:textbox>
                  <w:txbxContent>
                    <w:p w:rsidR="00D62322" w:rsidRPr="00412DCE" w:rsidRDefault="00D62322" w:rsidP="00D623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DCE">
                        <w:rPr>
                          <w:b/>
                          <w:sz w:val="18"/>
                          <w:szCs w:val="18"/>
                        </w:rPr>
                        <w:t>MAZERET SÜRESİNİN BAŞLANGICINDAN İTİBAREN SAĞLIK RAPORU İLE 5 İŞ GÜNÜ İÇERİSİNDE BİZZAT VEYA FAKSLA YAZILI OLARAK BÖLÜM BAŞKANLIĞINA BAŞVURUDA BULUNULUR</w:t>
                      </w:r>
                    </w:p>
                  </w:txbxContent>
                </v:textbox>
              </v:shape>
            </w:pict>
          </mc:Fallback>
        </mc:AlternateContent>
      </w:r>
    </w:p>
    <w:p w:rsidR="00D62322" w:rsidRPr="00DC3853" w:rsidRDefault="00D62322" w:rsidP="00D6232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A6A5C9" wp14:editId="5232EAAF">
                <wp:simplePos x="0" y="0"/>
                <wp:positionH relativeFrom="column">
                  <wp:posOffset>4718685</wp:posOffset>
                </wp:positionH>
                <wp:positionV relativeFrom="paragraph">
                  <wp:posOffset>82550</wp:posOffset>
                </wp:positionV>
                <wp:extent cx="1506220" cy="635"/>
                <wp:effectExtent l="8890" t="10160" r="8890" b="8255"/>
                <wp:wrapNone/>
                <wp:docPr id="3087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7" o:spid="_x0000_s1026" type="#_x0000_t32" style="position:absolute;margin-left:371.55pt;margin-top:6.5pt;width:118.6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sVJAIAAEI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218A4" wp14:editId="7C57EF9E">
                <wp:simplePos x="0" y="0"/>
                <wp:positionH relativeFrom="column">
                  <wp:posOffset>6224905</wp:posOffset>
                </wp:positionH>
                <wp:positionV relativeFrom="paragraph">
                  <wp:posOffset>82550</wp:posOffset>
                </wp:positionV>
                <wp:extent cx="0" cy="5591175"/>
                <wp:effectExtent l="10160" t="10160" r="8890" b="8890"/>
                <wp:wrapNone/>
                <wp:docPr id="3086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9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2" style="position:absolute;margin-left:490.15pt;margin-top:6.5pt;width:0;height:4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wVIQIAAEA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"/>
            </w:pict>
          </mc:Fallback>
        </mc:AlternateContent>
      </w:r>
    </w:p>
    <w:p w:rsidR="00D62322" w:rsidRPr="00DC3853" w:rsidRDefault="00D62322" w:rsidP="00D6232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CDD1D" wp14:editId="415B863D">
                <wp:simplePos x="0" y="0"/>
                <wp:positionH relativeFrom="column">
                  <wp:posOffset>1597025</wp:posOffset>
                </wp:positionH>
                <wp:positionV relativeFrom="paragraph">
                  <wp:posOffset>229870</wp:posOffset>
                </wp:positionV>
                <wp:extent cx="2671445" cy="596265"/>
                <wp:effectExtent l="11430" t="13970" r="12700" b="8890"/>
                <wp:wrapNone/>
                <wp:docPr id="3085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445" cy="596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22" w:rsidRPr="007A6B2A" w:rsidRDefault="00D62322" w:rsidP="00D623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B2A">
                              <w:rPr>
                                <w:b/>
                                <w:sz w:val="18"/>
                                <w:szCs w:val="18"/>
                              </w:rPr>
                              <w:t>ÖĞRENCİNİN SAĞLIK RAPORU BÖLÜM BAŞKANLIĞINA İLETİLİR. GEREKLİ HALLERDE MEDİKO SOSYAL’E İNCELENMEK ÜZERE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7" style="position:absolute;margin-left:125.75pt;margin-top:18.1pt;width:210.3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" fillcolor="#3f3151 [1607]">
                <v:textbox>
                  <w:txbxContent>
                    <w:p w:rsidR="00D62322" w:rsidRPr="007A6B2A" w:rsidRDefault="00D62322" w:rsidP="00D623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6B2A">
                        <w:rPr>
                          <w:b/>
                          <w:sz w:val="18"/>
                          <w:szCs w:val="18"/>
                        </w:rPr>
                        <w:t>ÖĞRENCİNİN SAĞLIK RAPORU BÖLÜM BAŞKANLIĞINA İLETİLİR. GEREKLİ HALLERDE MEDİKO SOSYAL’E İNCELENMEK ÜZERE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9B0CB" wp14:editId="13404566">
                <wp:simplePos x="0" y="0"/>
                <wp:positionH relativeFrom="column">
                  <wp:posOffset>2853055</wp:posOffset>
                </wp:positionH>
                <wp:positionV relativeFrom="paragraph">
                  <wp:posOffset>64135</wp:posOffset>
                </wp:positionV>
                <wp:extent cx="0" cy="165735"/>
                <wp:effectExtent l="57785" t="10160" r="56515" b="14605"/>
                <wp:wrapNone/>
                <wp:docPr id="3084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9" o:spid="_x0000_s1026" type="#_x0000_t32" style="position:absolute;margin-left:224.65pt;margin-top:5.05pt;width:0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dmNg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D62322" w:rsidRPr="00DC3853" w:rsidRDefault="00D62322" w:rsidP="00D62322"/>
    <w:p w:rsidR="00D62322" w:rsidRPr="00DC3853" w:rsidRDefault="00D62322" w:rsidP="00D6232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68CDF" wp14:editId="1A770A4D">
                <wp:simplePos x="0" y="0"/>
                <wp:positionH relativeFrom="column">
                  <wp:posOffset>1747520</wp:posOffset>
                </wp:positionH>
                <wp:positionV relativeFrom="paragraph">
                  <wp:posOffset>313055</wp:posOffset>
                </wp:positionV>
                <wp:extent cx="2177415" cy="952500"/>
                <wp:effectExtent l="19050" t="19050" r="13335" b="38100"/>
                <wp:wrapNone/>
                <wp:docPr id="3083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525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22" w:rsidRPr="007A6B2A" w:rsidRDefault="00D62322" w:rsidP="00D62322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A6B2A">
                              <w:rPr>
                                <w:b/>
                                <w:sz w:val="15"/>
                                <w:szCs w:val="15"/>
                              </w:rPr>
                              <w:t>ÖĞRENCİNİN RAPORU YÖNETMELİĞE UYGUN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22" o:spid="_x0000_s1028" type="#_x0000_t110" style="position:absolute;margin-left:137.6pt;margin-top:24.65pt;width:171.4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" fillcolor="#b8cce4 [1300]">
                <v:textbox>
                  <w:txbxContent>
                    <w:p w:rsidR="00D62322" w:rsidRPr="007A6B2A" w:rsidRDefault="00D62322" w:rsidP="00D62322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7A6B2A">
                        <w:rPr>
                          <w:b/>
                          <w:sz w:val="15"/>
                          <w:szCs w:val="15"/>
                        </w:rPr>
                        <w:t>ÖĞRENCİNİN RAPORU YÖNETMELİĞE UYGUN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2E3CB" wp14:editId="2C79C8F3">
                <wp:simplePos x="0" y="0"/>
                <wp:positionH relativeFrom="column">
                  <wp:posOffset>2853055</wp:posOffset>
                </wp:positionH>
                <wp:positionV relativeFrom="paragraph">
                  <wp:posOffset>180340</wp:posOffset>
                </wp:positionV>
                <wp:extent cx="0" cy="135255"/>
                <wp:effectExtent l="57785" t="10160" r="56515" b="16510"/>
                <wp:wrapNone/>
                <wp:docPr id="3082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26" type="#_x0000_t32" style="position:absolute;margin-left:224.65pt;margin-top:14.2pt;width:0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oMNAIAAGE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62322" w:rsidRPr="00DC3853" w:rsidRDefault="00D62322" w:rsidP="00D62322"/>
    <w:p w:rsidR="00D62322" w:rsidRPr="007A6B2A" w:rsidRDefault="00D62322" w:rsidP="00D62322">
      <w:pPr>
        <w:tabs>
          <w:tab w:val="left" w:pos="1966"/>
          <w:tab w:val="left" w:pos="6536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4CBFC" wp14:editId="1E026F0C">
                <wp:simplePos x="0" y="0"/>
                <wp:positionH relativeFrom="column">
                  <wp:posOffset>4356100</wp:posOffset>
                </wp:positionH>
                <wp:positionV relativeFrom="paragraph">
                  <wp:posOffset>200660</wp:posOffset>
                </wp:positionV>
                <wp:extent cx="0" cy="200025"/>
                <wp:effectExtent l="55880" t="10160" r="58420" b="18415"/>
                <wp:wrapNone/>
                <wp:docPr id="3081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" o:spid="_x0000_s1026" type="#_x0000_t32" style="position:absolute;margin-left:343pt;margin-top:15.8pt;width:0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AD36F" wp14:editId="433E2C61">
                <wp:simplePos x="0" y="0"/>
                <wp:positionH relativeFrom="column">
                  <wp:posOffset>1380490</wp:posOffset>
                </wp:positionH>
                <wp:positionV relativeFrom="paragraph">
                  <wp:posOffset>171450</wp:posOffset>
                </wp:positionV>
                <wp:extent cx="0" cy="189230"/>
                <wp:effectExtent l="61595" t="9525" r="52705" b="20320"/>
                <wp:wrapNone/>
                <wp:docPr id="3080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32" style="position:absolute;margin-left:108.7pt;margin-top:13.5pt;width:0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zLNwIAAGE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96406" wp14:editId="0BBF0B68">
                <wp:simplePos x="0" y="0"/>
                <wp:positionH relativeFrom="column">
                  <wp:posOffset>3926840</wp:posOffset>
                </wp:positionH>
                <wp:positionV relativeFrom="paragraph">
                  <wp:posOffset>98425</wp:posOffset>
                </wp:positionV>
                <wp:extent cx="167005" cy="0"/>
                <wp:effectExtent l="7620" t="60325" r="15875" b="53975"/>
                <wp:wrapNone/>
                <wp:docPr id="3079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32" style="position:absolute;margin-left:309.2pt;margin-top:7.75pt;width:13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TwNw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5445D" wp14:editId="1FBC6460">
                <wp:simplePos x="0" y="0"/>
                <wp:positionH relativeFrom="column">
                  <wp:posOffset>1597025</wp:posOffset>
                </wp:positionH>
                <wp:positionV relativeFrom="paragraph">
                  <wp:posOffset>98425</wp:posOffset>
                </wp:positionV>
                <wp:extent cx="152400" cy="0"/>
                <wp:effectExtent l="20955" t="60325" r="7620" b="53975"/>
                <wp:wrapNone/>
                <wp:docPr id="3078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3" o:spid="_x0000_s1026" type="#_x0000_t32" style="position:absolute;margin-left:125.75pt;margin-top:7.75pt;width:1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nHPgIAAGs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">
                <v:stroke endarrow="block"/>
              </v:shape>
            </w:pict>
          </mc:Fallback>
        </mc:AlternateContent>
      </w:r>
      <w:r>
        <w:tab/>
      </w:r>
      <w:r w:rsidRPr="007A6B2A">
        <w:rPr>
          <w:b/>
        </w:rPr>
        <w:t>EVET</w:t>
      </w:r>
      <w:r w:rsidRPr="007A6B2A">
        <w:rPr>
          <w:b/>
        </w:rPr>
        <w:tab/>
        <w:t>HAYIR</w:t>
      </w:r>
    </w:p>
    <w:p w:rsidR="00D62322" w:rsidRPr="00DC3853" w:rsidRDefault="00D62322" w:rsidP="00D6232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C58D2" wp14:editId="3F883872">
                <wp:simplePos x="0" y="0"/>
                <wp:positionH relativeFrom="column">
                  <wp:posOffset>3548380</wp:posOffset>
                </wp:positionH>
                <wp:positionV relativeFrom="paragraph">
                  <wp:posOffset>77470</wp:posOffset>
                </wp:positionV>
                <wp:extent cx="1873885" cy="981075"/>
                <wp:effectExtent l="10160" t="10160" r="11430" b="8890"/>
                <wp:wrapNone/>
                <wp:docPr id="3077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981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22" w:rsidRPr="007A6B2A" w:rsidRDefault="00D62322" w:rsidP="00D623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B2A">
                              <w:rPr>
                                <w:b/>
                                <w:sz w:val="18"/>
                                <w:szCs w:val="18"/>
                              </w:rPr>
                              <w:t>ÖĞRENCİNİN SINAVININ İPTALİ VE İLGİLİ ÖĞRENCİ HAKKINDA YÖK TARAFINDAN ÖĞRENCİ DİSİPLİN YÖNETMELİĞİNE GÖRE İŞLEM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9" style="position:absolute;margin-left:279.4pt;margin-top:6.1pt;width:147.5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" fillcolor="#3f3151 [1607]">
                <v:textbox>
                  <w:txbxContent>
                    <w:p w:rsidR="00D62322" w:rsidRPr="007A6B2A" w:rsidRDefault="00D62322" w:rsidP="00D623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6B2A">
                        <w:rPr>
                          <w:b/>
                          <w:sz w:val="18"/>
                          <w:szCs w:val="18"/>
                        </w:rPr>
                        <w:t>ÖĞRENCİNİN SINAVININ İPTALİ VE İLGİLİ ÖĞRENCİ HAKKINDA YÖK TARAFINDAN ÖĞRENCİ DİSİPLİN YÖNETMELİĞİNE GÖRE İŞLEM YAPILIR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A442E" wp14:editId="21467F97">
                <wp:simplePos x="0" y="0"/>
                <wp:positionH relativeFrom="column">
                  <wp:posOffset>499745</wp:posOffset>
                </wp:positionH>
                <wp:positionV relativeFrom="paragraph">
                  <wp:posOffset>37465</wp:posOffset>
                </wp:positionV>
                <wp:extent cx="1590040" cy="763905"/>
                <wp:effectExtent l="9525" t="8255" r="10160" b="8890"/>
                <wp:wrapNone/>
                <wp:docPr id="3076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7639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22" w:rsidRPr="007A6B2A" w:rsidRDefault="00D62322" w:rsidP="00D623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B2A">
                              <w:rPr>
                                <w:b/>
                                <w:sz w:val="18"/>
                                <w:szCs w:val="18"/>
                              </w:rPr>
                              <w:t>BÖLÜM BAŞKANLIĞI RAPORU ÜST YAZI İLE DEKANLIĞA/MÜDÜRLÜĞE SUNAR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30" style="position:absolute;margin-left:39.35pt;margin-top:2.95pt;width:125.2pt;height:6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" fillcolor="#3f3151 [1607]">
                <v:textbox>
                  <w:txbxContent>
                    <w:p w:rsidR="00D62322" w:rsidRPr="007A6B2A" w:rsidRDefault="00D62322" w:rsidP="00D623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6B2A">
                        <w:rPr>
                          <w:b/>
                          <w:sz w:val="18"/>
                          <w:szCs w:val="18"/>
                        </w:rPr>
                        <w:t>BÖLÜM BAŞKANLIĞI RAPORU ÜST YAZI İLE DEKANLIĞA/MÜDÜRLÜĞE SUNAR</w:t>
                      </w:r>
                    </w:p>
                  </w:txbxContent>
                </v:textbox>
              </v:rect>
            </w:pict>
          </mc:Fallback>
        </mc:AlternateContent>
      </w:r>
    </w:p>
    <w:p w:rsidR="00D62322" w:rsidRPr="00DC3853" w:rsidRDefault="00D62322" w:rsidP="00D6232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C58F8F" wp14:editId="4A2123A3">
                <wp:simplePos x="0" y="0"/>
                <wp:positionH relativeFrom="column">
                  <wp:posOffset>3004185</wp:posOffset>
                </wp:positionH>
                <wp:positionV relativeFrom="paragraph">
                  <wp:posOffset>223520</wp:posOffset>
                </wp:positionV>
                <wp:extent cx="0" cy="4913630"/>
                <wp:effectExtent l="8890" t="12700" r="10160" b="7620"/>
                <wp:wrapNone/>
                <wp:docPr id="3075" name="AutoShape 2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8" o:spid="_x0000_s1026" type="#_x0000_t32" style="position:absolute;margin-left:236.55pt;margin-top:17.6pt;width:0;height:38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fmJAIAAEE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60F103" wp14:editId="460B0743">
                <wp:simplePos x="0" y="0"/>
                <wp:positionH relativeFrom="column">
                  <wp:posOffset>3004185</wp:posOffset>
                </wp:positionH>
                <wp:positionV relativeFrom="paragraph">
                  <wp:posOffset>223520</wp:posOffset>
                </wp:positionV>
                <wp:extent cx="544195" cy="0"/>
                <wp:effectExtent l="8890" t="12700" r="8890" b="6350"/>
                <wp:wrapNone/>
                <wp:docPr id="3074" name="AutoShape 2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7" o:spid="_x0000_s1026" type="#_x0000_t32" style="position:absolute;margin-left:236.55pt;margin-top:17.6pt;width:42.8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PSKgIAAEo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"/>
            </w:pict>
          </mc:Fallback>
        </mc:AlternateContent>
      </w:r>
    </w:p>
    <w:p w:rsidR="00D62322" w:rsidRDefault="00D62322" w:rsidP="00D62322">
      <w:pPr>
        <w:tabs>
          <w:tab w:val="left" w:pos="165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89E98" wp14:editId="4128F7EC">
                <wp:simplePos x="0" y="0"/>
                <wp:positionH relativeFrom="column">
                  <wp:posOffset>1276985</wp:posOffset>
                </wp:positionH>
                <wp:positionV relativeFrom="paragraph">
                  <wp:posOffset>155575</wp:posOffset>
                </wp:positionV>
                <wp:extent cx="9525" cy="174625"/>
                <wp:effectExtent l="53340" t="10160" r="51435" b="24765"/>
                <wp:wrapNone/>
                <wp:docPr id="3073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32" style="position:absolute;margin-left:100.55pt;margin-top:12.25pt;width:.75pt;height:1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tab/>
      </w:r>
      <w:r>
        <w:rPr>
          <w:b/>
        </w:rPr>
        <w:t xml:space="preserve">                                                                                                                               </w:t>
      </w:r>
    </w:p>
    <w:p w:rsidR="00D62322" w:rsidRPr="00DC3853" w:rsidRDefault="00D62322" w:rsidP="00D62322">
      <w:pPr>
        <w:tabs>
          <w:tab w:val="left" w:pos="138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02A68" wp14:editId="4C07B6CA">
                <wp:simplePos x="0" y="0"/>
                <wp:positionH relativeFrom="column">
                  <wp:posOffset>38735</wp:posOffset>
                </wp:positionH>
                <wp:positionV relativeFrom="paragraph">
                  <wp:posOffset>6985</wp:posOffset>
                </wp:positionV>
                <wp:extent cx="2496185" cy="937895"/>
                <wp:effectExtent l="5715" t="13335" r="12700" b="10795"/>
                <wp:wrapNone/>
                <wp:docPr id="3072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937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22" w:rsidRPr="007A6B2A" w:rsidRDefault="00D62322" w:rsidP="00D623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B2A">
                              <w:rPr>
                                <w:b/>
                                <w:sz w:val="18"/>
                                <w:szCs w:val="18"/>
                              </w:rPr>
                              <w:t>DEKANLIK/MÜDÜRLÜĞE SUNULAN MAZERET SINAVI TALEPLERİNE İLİŞKİN BÖLÜM BAŞKANLIĞI RAPORU FAKÜLTE/YÜKSEKOKUL/ENSTİTÜ YÖNETİM KURULU TARAFINDAN DEĞERLENDİRİLİR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1" style="position:absolute;margin-left:3.05pt;margin-top:.55pt;width:196.55pt;height: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" fillcolor="#3f3151 [1607]">
                <v:textbox>
                  <w:txbxContent>
                    <w:p w:rsidR="00D62322" w:rsidRPr="007A6B2A" w:rsidRDefault="00D62322" w:rsidP="00D623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6B2A">
                        <w:rPr>
                          <w:b/>
                          <w:sz w:val="18"/>
                          <w:szCs w:val="18"/>
                        </w:rPr>
                        <w:t>DEKANLIK/MÜDÜRLÜĞE SUNULAN MAZERET SINAVI TALEPLERİNE İLİŞKİN BÖLÜM BAŞKANLIĞI RAPORU FAKÜLTE/YÜKSEKOKUL/ENSTİTÜ YÖNETİM KURULU TARAFINDAN DEĞERLENDİRİLİR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 w:rsidRPr="00DC3853">
        <w:rPr>
          <w:b/>
        </w:rPr>
        <w:t xml:space="preserve">                                                                                           </w:t>
      </w:r>
    </w:p>
    <w:p w:rsidR="00D62322" w:rsidRDefault="00D62322" w:rsidP="00D62322">
      <w:pPr>
        <w:tabs>
          <w:tab w:val="left" w:pos="138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1E4C03" wp14:editId="3D56FB5D">
                <wp:simplePos x="0" y="0"/>
                <wp:positionH relativeFrom="column">
                  <wp:posOffset>3791585</wp:posOffset>
                </wp:positionH>
                <wp:positionV relativeFrom="paragraph">
                  <wp:posOffset>272415</wp:posOffset>
                </wp:positionV>
                <wp:extent cx="1823720" cy="2726690"/>
                <wp:effectExtent l="5715" t="11430" r="8890" b="5080"/>
                <wp:wrapNone/>
                <wp:docPr id="3071" name="AutoShape 2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726690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22" w:rsidRPr="007A6B2A" w:rsidRDefault="00D62322" w:rsidP="00D6232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B2A">
                              <w:rPr>
                                <w:b/>
                                <w:sz w:val="18"/>
                                <w:szCs w:val="18"/>
                              </w:rPr>
                              <w:t>SÜREÇ:</w:t>
                            </w:r>
                          </w:p>
                          <w:p w:rsidR="00D62322" w:rsidRPr="007A6B2A" w:rsidRDefault="00D62322" w:rsidP="00D6232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B2A">
                              <w:rPr>
                                <w:b/>
                                <w:sz w:val="18"/>
                                <w:szCs w:val="18"/>
                              </w:rPr>
                              <w:t>ÖĞRENCİNİN SAĞLIK RAPORUNU, BÖLÜM BAŞKANLIĞINA TESLİM ETME SÜRESİ RAPORUN BAŞLANGICINDAN İTİBAREN 5 İŞ GÜNÜ</w:t>
                            </w:r>
                          </w:p>
                          <w:p w:rsidR="00D62322" w:rsidRPr="007A6B2A" w:rsidRDefault="00D62322" w:rsidP="00D6232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B2A">
                              <w:rPr>
                                <w:b/>
                                <w:sz w:val="18"/>
                                <w:szCs w:val="18"/>
                              </w:rPr>
                              <w:t>ÖĞRENCİ MAZERET SINAVINA DPÜ AKADEMİK TAKVİMDE BELİRTİLEN TARİHLERDE SINAVA GİRER</w:t>
                            </w:r>
                          </w:p>
                          <w:p w:rsidR="00D62322" w:rsidRPr="00E857CC" w:rsidRDefault="00D62322" w:rsidP="00D623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856" o:spid="_x0000_s1032" type="#_x0000_t121" style="position:absolute;margin-left:298.55pt;margin-top:21.45pt;width:143.6pt;height:21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" fillcolor="#4bacc6 [3208]">
                <v:textbox>
                  <w:txbxContent>
                    <w:p w:rsidR="00D62322" w:rsidRPr="007A6B2A" w:rsidRDefault="00D62322" w:rsidP="00D6232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A6B2A">
                        <w:rPr>
                          <w:b/>
                          <w:sz w:val="18"/>
                          <w:szCs w:val="18"/>
                        </w:rPr>
                        <w:t>SÜREÇ:</w:t>
                      </w:r>
                    </w:p>
                    <w:p w:rsidR="00D62322" w:rsidRPr="007A6B2A" w:rsidRDefault="00D62322" w:rsidP="00D6232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A6B2A">
                        <w:rPr>
                          <w:b/>
                          <w:sz w:val="18"/>
                          <w:szCs w:val="18"/>
                        </w:rPr>
                        <w:t>ÖĞRENCİNİN SAĞLIK RAPORUNU, BÖLÜM BAŞKANLIĞINA TESLİM ETME SÜRESİ RAPORUN BAŞLANGICINDAN İTİBAREN 5 İŞ GÜNÜ</w:t>
                      </w:r>
                    </w:p>
                    <w:p w:rsidR="00D62322" w:rsidRPr="007A6B2A" w:rsidRDefault="00D62322" w:rsidP="00D6232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A6B2A">
                        <w:rPr>
                          <w:b/>
                          <w:sz w:val="18"/>
                          <w:szCs w:val="18"/>
                        </w:rPr>
                        <w:t>ÖĞRENCİ MAZERET SINAVINA DPÜ AKADEMİK TAKVİMDE BELİRTİLEN TARİHLERDE SINAVA GİRER</w:t>
                      </w:r>
                    </w:p>
                    <w:p w:rsidR="00D62322" w:rsidRPr="00E857CC" w:rsidRDefault="00D62322" w:rsidP="00D6232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5EFEF" wp14:editId="120272CD">
                <wp:simplePos x="0" y="0"/>
                <wp:positionH relativeFrom="column">
                  <wp:posOffset>5615305</wp:posOffset>
                </wp:positionH>
                <wp:positionV relativeFrom="paragraph">
                  <wp:posOffset>2442845</wp:posOffset>
                </wp:positionV>
                <wp:extent cx="609600" cy="0"/>
                <wp:effectExtent l="10160" t="10160" r="8890" b="8890"/>
                <wp:wrapNone/>
                <wp:docPr id="3070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442.15pt;margin-top:192.35pt;width:48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ZoKA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"/>
            </w:pict>
          </mc:Fallback>
        </mc:AlternateContent>
      </w:r>
    </w:p>
    <w:p w:rsidR="00D62322" w:rsidRPr="00265E23" w:rsidRDefault="00D62322" w:rsidP="00D6232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3BF34" wp14:editId="4F4B1285">
                <wp:simplePos x="0" y="0"/>
                <wp:positionH relativeFrom="column">
                  <wp:posOffset>1266825</wp:posOffset>
                </wp:positionH>
                <wp:positionV relativeFrom="paragraph">
                  <wp:posOffset>298450</wp:posOffset>
                </wp:positionV>
                <wp:extent cx="635" cy="196850"/>
                <wp:effectExtent l="52705" t="8255" r="60960" b="23495"/>
                <wp:wrapNone/>
                <wp:docPr id="3069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99.75pt;margin-top:23.5pt;width:.05pt;height:1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D62322" w:rsidRPr="00265E23" w:rsidRDefault="00D62322" w:rsidP="00D6232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F2ED4" wp14:editId="480439CE">
                <wp:simplePos x="0" y="0"/>
                <wp:positionH relativeFrom="column">
                  <wp:posOffset>499745</wp:posOffset>
                </wp:positionH>
                <wp:positionV relativeFrom="paragraph">
                  <wp:posOffset>172085</wp:posOffset>
                </wp:positionV>
                <wp:extent cx="1630045" cy="590550"/>
                <wp:effectExtent l="9525" t="5080" r="8255" b="13970"/>
                <wp:wrapNone/>
                <wp:docPr id="3068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590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22" w:rsidRPr="007A6B2A" w:rsidRDefault="00D62322" w:rsidP="00D623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B2A">
                              <w:rPr>
                                <w:b/>
                                <w:sz w:val="18"/>
                                <w:szCs w:val="18"/>
                              </w:rPr>
                              <w:t>ALINAN KARARLAR BÖLÜM BAŞKANLIKLARINA BİLGİ VE GEREĞİ İÇİN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33" style="position:absolute;margin-left:39.35pt;margin-top:13.55pt;width:128.3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" fillcolor="#3f3151 [1607]">
                <v:textbox>
                  <w:txbxContent>
                    <w:p w:rsidR="00D62322" w:rsidRPr="007A6B2A" w:rsidRDefault="00D62322" w:rsidP="00D623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6B2A">
                        <w:rPr>
                          <w:b/>
                          <w:sz w:val="18"/>
                          <w:szCs w:val="18"/>
                        </w:rPr>
                        <w:t>ALINAN KARARLAR BÖLÜM BAŞKANLIKLARINA BİLGİ VE GEREĞİ İÇİN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D62322" w:rsidRPr="00265E23" w:rsidRDefault="00D62322" w:rsidP="00D62322"/>
    <w:p w:rsidR="00D62322" w:rsidRPr="00265E23" w:rsidRDefault="00D62322" w:rsidP="00D6232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4FE86" wp14:editId="42B549E0">
                <wp:simplePos x="0" y="0"/>
                <wp:positionH relativeFrom="column">
                  <wp:posOffset>-17145</wp:posOffset>
                </wp:positionH>
                <wp:positionV relativeFrom="paragraph">
                  <wp:posOffset>299720</wp:posOffset>
                </wp:positionV>
                <wp:extent cx="2552065" cy="802640"/>
                <wp:effectExtent l="6985" t="6985" r="12700" b="9525"/>
                <wp:wrapNone/>
                <wp:docPr id="3067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802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22" w:rsidRPr="007A6B2A" w:rsidRDefault="00D62322" w:rsidP="00D623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B2A">
                              <w:rPr>
                                <w:b/>
                                <w:sz w:val="18"/>
                                <w:szCs w:val="18"/>
                              </w:rPr>
                              <w:t>GÖNDERİLEN YÖNETİM KURULU KARARI GEREĞİ; BÖLÜM BAŞKANLIĞI TARAFINDAN MAZERET SINAV PROGRAMI HAZIRLANIR VE DEKANLIK/MÜDÜRLÜK OLURUNA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34" style="position:absolute;margin-left:-1.35pt;margin-top:23.6pt;width:200.95pt;height: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" fillcolor="#3f3151 [1607]">
                <v:textbox>
                  <w:txbxContent>
                    <w:p w:rsidR="00D62322" w:rsidRPr="007A6B2A" w:rsidRDefault="00D62322" w:rsidP="00D623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6B2A">
                        <w:rPr>
                          <w:b/>
                          <w:sz w:val="18"/>
                          <w:szCs w:val="18"/>
                        </w:rPr>
                        <w:t>GÖNDERİLEN YÖNETİM KURULU KARARI GEREĞİ; BÖLÜM BAŞKANLIĞI TARAFINDAN MAZERET SINAV PROGRAMI HAZIRLANIR VE DEKANLIK/MÜDÜRLÜK OLURUNA SUNULUR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FDF21" wp14:editId="0A7FDD24">
                <wp:simplePos x="0" y="0"/>
                <wp:positionH relativeFrom="column">
                  <wp:posOffset>1276985</wp:posOffset>
                </wp:positionH>
                <wp:positionV relativeFrom="paragraph">
                  <wp:posOffset>116840</wp:posOffset>
                </wp:positionV>
                <wp:extent cx="0" cy="182880"/>
                <wp:effectExtent l="53340" t="5080" r="60960" b="21590"/>
                <wp:wrapNone/>
                <wp:docPr id="3066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26" type="#_x0000_t32" style="position:absolute;margin-left:100.55pt;margin-top:9.2pt;width:0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YGNw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62322" w:rsidRPr="00265E23" w:rsidRDefault="00D62322" w:rsidP="00D62322"/>
    <w:p w:rsidR="00D62322" w:rsidRPr="00265E23" w:rsidRDefault="00D62322" w:rsidP="00D62322"/>
    <w:p w:rsidR="00D62322" w:rsidRPr="00265E23" w:rsidRDefault="00D62322" w:rsidP="00D6232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9D873" wp14:editId="05F1951D">
                <wp:simplePos x="0" y="0"/>
                <wp:positionH relativeFrom="column">
                  <wp:posOffset>-57150</wp:posOffset>
                </wp:positionH>
                <wp:positionV relativeFrom="paragraph">
                  <wp:posOffset>289560</wp:posOffset>
                </wp:positionV>
                <wp:extent cx="2632075" cy="591185"/>
                <wp:effectExtent l="5080" t="13970" r="10795" b="13970"/>
                <wp:wrapNone/>
                <wp:docPr id="306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591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22" w:rsidRPr="007A6B2A" w:rsidRDefault="00D62322" w:rsidP="00D623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B2A">
                              <w:rPr>
                                <w:b/>
                                <w:sz w:val="18"/>
                                <w:szCs w:val="18"/>
                              </w:rPr>
                              <w:t>DEKANLIKTAN GELEN OLUR DOĞRULTUSUNDA ÖĞRETİM ELEMANLARINA VE ÖĞRENCİLERE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35" style="position:absolute;margin-left:-4.5pt;margin-top:22.8pt;width:207.25pt;height:4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" fillcolor="#3f3151 [1607]">
                <v:textbox>
                  <w:txbxContent>
                    <w:p w:rsidR="00D62322" w:rsidRPr="007A6B2A" w:rsidRDefault="00D62322" w:rsidP="00D623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6B2A">
                        <w:rPr>
                          <w:b/>
                          <w:sz w:val="18"/>
                          <w:szCs w:val="18"/>
                        </w:rPr>
                        <w:t>DEKANLIKTAN GELEN OLUR DOĞRULTUSUNDA ÖĞRETİM ELEMANLARINA VE ÖĞRENCİLERE BİLDİRİLİR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22B24" wp14:editId="286DC0FF">
                <wp:simplePos x="0" y="0"/>
                <wp:positionH relativeFrom="column">
                  <wp:posOffset>1266190</wp:posOffset>
                </wp:positionH>
                <wp:positionV relativeFrom="paragraph">
                  <wp:posOffset>132715</wp:posOffset>
                </wp:positionV>
                <wp:extent cx="635" cy="156845"/>
                <wp:effectExtent l="52070" t="9525" r="61595" b="14605"/>
                <wp:wrapNone/>
                <wp:docPr id="3064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5" o:spid="_x0000_s1026" type="#_x0000_t32" style="position:absolute;margin-left:99.7pt;margin-top:10.45pt;width:.05pt;height:1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yAOgIAAGM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D62322" w:rsidRPr="00265E23" w:rsidRDefault="00D62322" w:rsidP="00D62322"/>
    <w:p w:rsidR="00D62322" w:rsidRPr="00265E23" w:rsidRDefault="00D62322" w:rsidP="00D6232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23AEC" wp14:editId="12AB4C20">
                <wp:simplePos x="0" y="0"/>
                <wp:positionH relativeFrom="column">
                  <wp:posOffset>1265555</wp:posOffset>
                </wp:positionH>
                <wp:positionV relativeFrom="paragraph">
                  <wp:posOffset>234315</wp:posOffset>
                </wp:positionV>
                <wp:extent cx="635" cy="156845"/>
                <wp:effectExtent l="60960" t="5080" r="52705" b="19050"/>
                <wp:wrapNone/>
                <wp:docPr id="3063" name="AutoShape 2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3" o:spid="_x0000_s1026" type="#_x0000_t32" style="position:absolute;margin-left:99.65pt;margin-top:18.45pt;width:.05pt;height:1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D62322" w:rsidRPr="00265E23" w:rsidRDefault="00D62322" w:rsidP="00D62322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021F41" wp14:editId="6275E8FD">
                <wp:simplePos x="0" y="0"/>
                <wp:positionH relativeFrom="column">
                  <wp:posOffset>-57150</wp:posOffset>
                </wp:positionH>
                <wp:positionV relativeFrom="paragraph">
                  <wp:posOffset>68580</wp:posOffset>
                </wp:positionV>
                <wp:extent cx="2632075" cy="542925"/>
                <wp:effectExtent l="5080" t="9525" r="10795" b="9525"/>
                <wp:wrapNone/>
                <wp:docPr id="3062" name="Rectangle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22" w:rsidRPr="007A6B2A" w:rsidRDefault="00D62322" w:rsidP="00D623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B2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SINAV SONUÇLARI REKTÖRLÜK MAKAMINA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7A6B2A">
                              <w:rPr>
                                <w:b/>
                                <w:sz w:val="18"/>
                                <w:szCs w:val="18"/>
                              </w:rPr>
                              <w:t>( ÖĞRENCİ İŞLERİ DAİRE BAŞKANLIĞI ) ARZ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0" o:spid="_x0000_s1036" style="position:absolute;margin-left:-4.5pt;margin-top:5.4pt;width:207.2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" fillcolor="#3f3151 [1607]">
                <v:textbox>
                  <w:txbxContent>
                    <w:p w:rsidR="00D62322" w:rsidRPr="007A6B2A" w:rsidRDefault="00D62322" w:rsidP="00D623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6B2A">
                        <w:rPr>
                          <w:b/>
                          <w:sz w:val="18"/>
                          <w:szCs w:val="18"/>
                        </w:rPr>
                        <w:t xml:space="preserve">SINAV SONUÇLARI REKTÖRLÜK MAKAMINA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</w:t>
                      </w:r>
                      <w:r w:rsidRPr="007A6B2A">
                        <w:rPr>
                          <w:b/>
                          <w:sz w:val="18"/>
                          <w:szCs w:val="18"/>
                        </w:rPr>
                        <w:t>( ÖĞRENCİ İŞLERİ DAİRE BAŞKANLIĞI ) ARZ EDİLİR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D62322" w:rsidRPr="00265E23" w:rsidRDefault="00D62322" w:rsidP="00D6232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8FD49C" wp14:editId="40DC5118">
                <wp:simplePos x="0" y="0"/>
                <wp:positionH relativeFrom="column">
                  <wp:posOffset>1264920</wp:posOffset>
                </wp:positionH>
                <wp:positionV relativeFrom="paragraph">
                  <wp:posOffset>288290</wp:posOffset>
                </wp:positionV>
                <wp:extent cx="635" cy="156845"/>
                <wp:effectExtent l="60325" t="9525" r="53340" b="14605"/>
                <wp:wrapNone/>
                <wp:docPr id="3061" name="AutoShape 2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4" o:spid="_x0000_s1026" type="#_x0000_t32" style="position:absolute;margin-left:99.6pt;margin-top:22.7pt;width:.05pt;height:1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D62322" w:rsidRDefault="00D62322" w:rsidP="00D62322">
      <w:pPr>
        <w:tabs>
          <w:tab w:val="left" w:pos="33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47005C" wp14:editId="10E5B074">
                <wp:simplePos x="0" y="0"/>
                <wp:positionH relativeFrom="column">
                  <wp:posOffset>2129790</wp:posOffset>
                </wp:positionH>
                <wp:positionV relativeFrom="paragraph">
                  <wp:posOffset>290830</wp:posOffset>
                </wp:positionV>
                <wp:extent cx="874395" cy="0"/>
                <wp:effectExtent l="20320" t="59055" r="10160" b="55245"/>
                <wp:wrapNone/>
                <wp:docPr id="3060" name="AutoShape 2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4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9" o:spid="_x0000_s1026" type="#_x0000_t32" style="position:absolute;margin-left:167.7pt;margin-top:22.9pt;width:68.8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LbPwIAAGw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AEFC53" wp14:editId="1212E01C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1866265" cy="443865"/>
                <wp:effectExtent l="5080" t="13970" r="5080" b="8890"/>
                <wp:wrapNone/>
                <wp:docPr id="3059" name="Oval 2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2322" w:rsidRPr="00BE6B69" w:rsidRDefault="00D62322" w:rsidP="00D62322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55" o:spid="_x0000_s1037" style="position:absolute;margin-left:27pt;margin-top:9.6pt;width:146.95pt;height:3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" fillcolor="#0f243e [1615]">
                <v:textbox>
                  <w:txbxContent>
                    <w:p w:rsidR="00D62322" w:rsidRPr="00BE6B69" w:rsidRDefault="00D62322" w:rsidP="00D62322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p w:rsidR="00DF7E4D" w:rsidRDefault="00D62322" w:rsidP="00D62322">
      <w:r>
        <w:tab/>
      </w:r>
    </w:p>
    <w:sectPr w:rsidR="00D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3F7"/>
    <w:multiLevelType w:val="hybridMultilevel"/>
    <w:tmpl w:val="B282D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8A"/>
    <w:rsid w:val="00335C8A"/>
    <w:rsid w:val="00D62322"/>
    <w:rsid w:val="00D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2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23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2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232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2017-01-31T13:50:00Z</dcterms:created>
  <dcterms:modified xsi:type="dcterms:W3CDTF">2017-01-31T13:50:00Z</dcterms:modified>
</cp:coreProperties>
</file>