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B6" w:rsidRPr="000A7608" w:rsidRDefault="00876BB6" w:rsidP="00876BB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48EF8" wp14:editId="265D8E78">
                <wp:simplePos x="0" y="0"/>
                <wp:positionH relativeFrom="column">
                  <wp:posOffset>1636395</wp:posOffset>
                </wp:positionH>
                <wp:positionV relativeFrom="paragraph">
                  <wp:posOffset>363220</wp:posOffset>
                </wp:positionV>
                <wp:extent cx="2456815" cy="561975"/>
                <wp:effectExtent l="12700" t="6350" r="6985" b="12700"/>
                <wp:wrapNone/>
                <wp:docPr id="315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B6" w:rsidRPr="00CF2775" w:rsidRDefault="00876BB6" w:rsidP="00876B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>FAKÜLTE /YÜKSEKOKUL/ENSTİTÜ/MESLEK YÜKSE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KOKULU ÖĞRENCİ BURS KOMİSYONU</w:t>
                            </w: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OLUŞTURULUR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left:0;text-align:left;margin-left:128.85pt;margin-top:28.6pt;width:193.4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" fillcolor="#3f3151 [1607]">
                <v:textbox>
                  <w:txbxContent>
                    <w:p w:rsidR="00876BB6" w:rsidRPr="00CF2775" w:rsidRDefault="00876BB6" w:rsidP="00876B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>FAKÜLTE /YÜKSEKOKUL/ENSTİTÜ/MESLEK YÜKSE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KOKULU ÖĞRENCİ BURS KOMİSYONU</w:t>
                      </w:r>
                      <w:r w:rsidRPr="00CF277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OLUŞTURULUR</w:t>
                      </w:r>
                    </w:p>
                  </w:txbxContent>
                </v:textbox>
              </v:rect>
            </w:pict>
          </mc:Fallback>
        </mc:AlternateContent>
      </w:r>
      <w:r w:rsidRPr="000A7608">
        <w:rPr>
          <w:b/>
          <w:color w:val="000000" w:themeColor="text1"/>
          <w:sz w:val="28"/>
          <w:szCs w:val="28"/>
        </w:rPr>
        <w:t xml:space="preserve">ÖĞRENCİ BURSLARI SÜRECİ </w:t>
      </w:r>
    </w:p>
    <w:p w:rsidR="00876BB6" w:rsidRDefault="00876BB6" w:rsidP="00876BB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F6B48" wp14:editId="2C339342">
                <wp:simplePos x="0" y="0"/>
                <wp:positionH relativeFrom="column">
                  <wp:posOffset>5483860</wp:posOffset>
                </wp:positionH>
                <wp:positionV relativeFrom="paragraph">
                  <wp:posOffset>281940</wp:posOffset>
                </wp:positionV>
                <wp:extent cx="0" cy="4714875"/>
                <wp:effectExtent l="12065" t="6350" r="6985" b="12700"/>
                <wp:wrapNone/>
                <wp:docPr id="315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6" o:spid="_x0000_s1026" type="#_x0000_t32" style="position:absolute;margin-left:431.8pt;margin-top:22.2pt;width:0;height:3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I3IQIAAEA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5063E" wp14:editId="42ED6C5D">
                <wp:simplePos x="0" y="0"/>
                <wp:positionH relativeFrom="column">
                  <wp:posOffset>4093210</wp:posOffset>
                </wp:positionH>
                <wp:positionV relativeFrom="paragraph">
                  <wp:posOffset>281940</wp:posOffset>
                </wp:positionV>
                <wp:extent cx="1390650" cy="0"/>
                <wp:effectExtent l="12065" t="6350" r="6985" b="12700"/>
                <wp:wrapNone/>
                <wp:docPr id="314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322.3pt;margin-top:22.2pt;width:109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PWKg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"/>
            </w:pict>
          </mc:Fallback>
        </mc:AlternateContent>
      </w:r>
    </w:p>
    <w:p w:rsidR="00876BB6" w:rsidRPr="00823B24" w:rsidRDefault="00876BB6" w:rsidP="00876BB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2FE95" wp14:editId="55CD68F4">
                <wp:simplePos x="0" y="0"/>
                <wp:positionH relativeFrom="column">
                  <wp:posOffset>2861945</wp:posOffset>
                </wp:positionH>
                <wp:positionV relativeFrom="paragraph">
                  <wp:posOffset>225425</wp:posOffset>
                </wp:positionV>
                <wp:extent cx="0" cy="186690"/>
                <wp:effectExtent l="57150" t="6350" r="57150" b="16510"/>
                <wp:wrapNone/>
                <wp:docPr id="3148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225.35pt;margin-top:17.75pt;width:0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b3OA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76BB6" w:rsidRPr="00823B24" w:rsidRDefault="00876BB6" w:rsidP="00876BB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035C7" wp14:editId="6E5BE4AA">
                <wp:simplePos x="0" y="0"/>
                <wp:positionH relativeFrom="column">
                  <wp:posOffset>1636395</wp:posOffset>
                </wp:positionH>
                <wp:positionV relativeFrom="paragraph">
                  <wp:posOffset>88900</wp:posOffset>
                </wp:positionV>
                <wp:extent cx="2456815" cy="564515"/>
                <wp:effectExtent l="12700" t="12065" r="6985" b="13970"/>
                <wp:wrapNone/>
                <wp:docPr id="314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564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B6" w:rsidRPr="00CF2775" w:rsidRDefault="00876BB6" w:rsidP="00876B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BURS DUYURULARININ İLAN EDİLMESİ VE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TÜM ÖĞRENCİLERİN BİLGİLENMESİ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7" style="position:absolute;margin-left:128.85pt;margin-top:7pt;width:193.4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" fillcolor="#3f3151 [1607]">
                <v:textbox>
                  <w:txbxContent>
                    <w:p w:rsidR="00876BB6" w:rsidRPr="00CF2775" w:rsidRDefault="00876BB6" w:rsidP="00876B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 xml:space="preserve">BURS DUYURULARININ İLAN EDİLMESİ VE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TÜM ÖĞRENCİLERİN BİLGİLENMESİ SAĞLANIR</w:t>
                      </w:r>
                    </w:p>
                  </w:txbxContent>
                </v:textbox>
              </v:rect>
            </w:pict>
          </mc:Fallback>
        </mc:AlternateContent>
      </w:r>
    </w:p>
    <w:p w:rsidR="00876BB6" w:rsidRPr="00823B24" w:rsidRDefault="00876BB6" w:rsidP="00876BB6"/>
    <w:p w:rsidR="00876BB6" w:rsidRPr="00823B24" w:rsidRDefault="00876BB6" w:rsidP="00876BB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031A3" wp14:editId="435D1900">
                <wp:simplePos x="0" y="0"/>
                <wp:positionH relativeFrom="column">
                  <wp:posOffset>1636395</wp:posOffset>
                </wp:positionH>
                <wp:positionV relativeFrom="paragraph">
                  <wp:posOffset>118745</wp:posOffset>
                </wp:positionV>
                <wp:extent cx="2496820" cy="537845"/>
                <wp:effectExtent l="12700" t="11430" r="5080" b="12700"/>
                <wp:wrapNone/>
                <wp:docPr id="314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5378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B6" w:rsidRPr="00CF2775" w:rsidRDefault="00876BB6" w:rsidP="00876B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SÜRESİ İÇİNDE YAPILAN BAŞVURULARIN KOMİSYON ÜYELERİNCE İNCELENMESİ VE DEKANLIĞA/MÜDÜRLÜĞE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ARZ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8" style="position:absolute;margin-left:128.85pt;margin-top:9.35pt;width:196.6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" fillcolor="#3f3151 [1607]">
                <v:textbox>
                  <w:txbxContent>
                    <w:p w:rsidR="00876BB6" w:rsidRPr="00CF2775" w:rsidRDefault="00876BB6" w:rsidP="00876B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 xml:space="preserve">SÜRESİ İÇİNDE YAPILAN BAŞVURULARIN KOMİSYON ÜYELERİNCE İNCELENMESİ VE DEKANLIĞA/MÜDÜRLÜĞE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ARZ EDİLİR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4E638" wp14:editId="1C50EEA7">
                <wp:simplePos x="0" y="0"/>
                <wp:positionH relativeFrom="column">
                  <wp:posOffset>2861945</wp:posOffset>
                </wp:positionH>
                <wp:positionV relativeFrom="paragraph">
                  <wp:posOffset>7620</wp:posOffset>
                </wp:positionV>
                <wp:extent cx="0" cy="111125"/>
                <wp:effectExtent l="57150" t="5080" r="57150" b="17145"/>
                <wp:wrapNone/>
                <wp:docPr id="3145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225.35pt;margin-top:.6pt;width:0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tmMwIAAGE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76BB6" w:rsidRPr="00823B24" w:rsidRDefault="00876BB6" w:rsidP="00876BB6"/>
    <w:p w:rsidR="00876BB6" w:rsidRPr="00823B24" w:rsidRDefault="00876BB6" w:rsidP="00876BB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03D41" wp14:editId="209AD67C">
                <wp:simplePos x="0" y="0"/>
                <wp:positionH relativeFrom="column">
                  <wp:posOffset>1915795</wp:posOffset>
                </wp:positionH>
                <wp:positionV relativeFrom="paragraph">
                  <wp:posOffset>180340</wp:posOffset>
                </wp:positionV>
                <wp:extent cx="1924050" cy="600075"/>
                <wp:effectExtent l="25400" t="14605" r="22225" b="13970"/>
                <wp:wrapNone/>
                <wp:docPr id="3144" name="AutoShape 2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0007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B6" w:rsidRPr="0066071B" w:rsidRDefault="00876BB6" w:rsidP="00876BB6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66071B">
                              <w:rPr>
                                <w:b/>
                                <w:sz w:val="12"/>
                                <w:szCs w:val="16"/>
                              </w:rPr>
                              <w:t>BAŞVURULAR UYGUN MU?</w:t>
                            </w:r>
                          </w:p>
                          <w:p w:rsidR="00876BB6" w:rsidRPr="00691153" w:rsidRDefault="00876BB6" w:rsidP="00876B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76BB6" w:rsidRPr="00C05663" w:rsidRDefault="00876BB6" w:rsidP="00876BB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881" o:spid="_x0000_s1029" type="#_x0000_t4" style="position:absolute;margin-left:150.85pt;margin-top:14.2pt;width:151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" fillcolor="#b8cce4 [1300]">
                <v:textbox>
                  <w:txbxContent>
                    <w:p w:rsidR="00876BB6" w:rsidRPr="0066071B" w:rsidRDefault="00876BB6" w:rsidP="00876BB6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  <w:r w:rsidRPr="0066071B">
                        <w:rPr>
                          <w:b/>
                          <w:sz w:val="12"/>
                          <w:szCs w:val="16"/>
                        </w:rPr>
                        <w:t>BAŞVURULAR UYGUN MU?</w:t>
                      </w:r>
                    </w:p>
                    <w:p w:rsidR="00876BB6" w:rsidRPr="00691153" w:rsidRDefault="00876BB6" w:rsidP="00876BB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76BB6" w:rsidRPr="00C05663" w:rsidRDefault="00876BB6" w:rsidP="00876BB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30DCA" wp14:editId="2ED4E7CF">
                <wp:simplePos x="0" y="0"/>
                <wp:positionH relativeFrom="column">
                  <wp:posOffset>2861945</wp:posOffset>
                </wp:positionH>
                <wp:positionV relativeFrom="paragraph">
                  <wp:posOffset>10160</wp:posOffset>
                </wp:positionV>
                <wp:extent cx="0" cy="170180"/>
                <wp:effectExtent l="57150" t="6350" r="57150" b="23495"/>
                <wp:wrapNone/>
                <wp:docPr id="3143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225.35pt;margin-top:.8pt;width:0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/BNgIAAGE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876BB6" w:rsidRPr="00CF2775" w:rsidRDefault="00876BB6" w:rsidP="00876BB6">
      <w:pPr>
        <w:tabs>
          <w:tab w:val="left" w:pos="2367"/>
          <w:tab w:val="left" w:pos="3719"/>
          <w:tab w:val="left" w:pos="6273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DB98E" wp14:editId="47544FC2">
                <wp:simplePos x="0" y="0"/>
                <wp:positionH relativeFrom="column">
                  <wp:posOffset>3522980</wp:posOffset>
                </wp:positionH>
                <wp:positionV relativeFrom="paragraph">
                  <wp:posOffset>302260</wp:posOffset>
                </wp:positionV>
                <wp:extent cx="1645920" cy="389890"/>
                <wp:effectExtent l="13335" t="12065" r="7620" b="7620"/>
                <wp:wrapNone/>
                <wp:docPr id="3142" name="Rectangle 2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89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B6" w:rsidRPr="00CF2775" w:rsidRDefault="00876BB6" w:rsidP="00876B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4" o:spid="_x0000_s1030" style="position:absolute;margin-left:277.4pt;margin-top:23.8pt;width:129.6pt;height: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" fillcolor="#3f3151 [1607]">
                <v:textbox>
                  <w:txbxContent>
                    <w:p w:rsidR="00876BB6" w:rsidRPr="00CF2775" w:rsidRDefault="00876BB6" w:rsidP="00876B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ELENİR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490C9" wp14:editId="60B3112F">
                <wp:simplePos x="0" y="0"/>
                <wp:positionH relativeFrom="column">
                  <wp:posOffset>4173220</wp:posOffset>
                </wp:positionH>
                <wp:positionV relativeFrom="paragraph">
                  <wp:posOffset>151130</wp:posOffset>
                </wp:positionV>
                <wp:extent cx="0" cy="151130"/>
                <wp:effectExtent l="53975" t="13335" r="60325" b="16510"/>
                <wp:wrapNone/>
                <wp:docPr id="3141" name="AutoShape 2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5" o:spid="_x0000_s1026" type="#_x0000_t32" style="position:absolute;margin-left:328.6pt;margin-top:11.9pt;width:0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31AF" wp14:editId="3929D8D9">
                <wp:simplePos x="0" y="0"/>
                <wp:positionH relativeFrom="column">
                  <wp:posOffset>579120</wp:posOffset>
                </wp:positionH>
                <wp:positionV relativeFrom="paragraph">
                  <wp:posOffset>302260</wp:posOffset>
                </wp:positionV>
                <wp:extent cx="1645920" cy="922655"/>
                <wp:effectExtent l="12700" t="12065" r="8255" b="8255"/>
                <wp:wrapNone/>
                <wp:docPr id="314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922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B6" w:rsidRPr="00CF2775" w:rsidRDefault="00876BB6" w:rsidP="00876B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>SEÇİLEN ÖĞRENCİLERİN BİLGİLERİNİN REKTÖRLÜK MAKAMINA (ÖĞRENCİ İŞLERİ DAİRE BAŞKANLIĞI)  BİLDİRİL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31" style="position:absolute;margin-left:45.6pt;margin-top:23.8pt;width:129.6pt;height:7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" fillcolor="#3f3151 [1607]">
                <v:textbox>
                  <w:txbxContent>
                    <w:p w:rsidR="00876BB6" w:rsidRPr="00CF2775" w:rsidRDefault="00876BB6" w:rsidP="00876B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>SEÇİLEN ÖĞRENCİLERİN BİLGİLERİNİN REKTÖRLÜK MAKAMINA (ÖĞRENCİ İŞLERİ DAİRE BAŞKANLIĞI)  BİLDİRİL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0C13F" wp14:editId="21B23B25">
                <wp:simplePos x="0" y="0"/>
                <wp:positionH relativeFrom="column">
                  <wp:posOffset>1636395</wp:posOffset>
                </wp:positionH>
                <wp:positionV relativeFrom="paragraph">
                  <wp:posOffset>151130</wp:posOffset>
                </wp:positionV>
                <wp:extent cx="0" cy="151130"/>
                <wp:effectExtent l="60325" t="13335" r="53975" b="16510"/>
                <wp:wrapNone/>
                <wp:docPr id="3139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128.85pt;margin-top:11.9pt;width:0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Pd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3C931" wp14:editId="399A32F8">
                <wp:simplePos x="0" y="0"/>
                <wp:positionH relativeFrom="column">
                  <wp:posOffset>3799205</wp:posOffset>
                </wp:positionH>
                <wp:positionV relativeFrom="paragraph">
                  <wp:posOffset>111125</wp:posOffset>
                </wp:positionV>
                <wp:extent cx="159385" cy="40005"/>
                <wp:effectExtent l="13335" t="59055" r="27305" b="15240"/>
                <wp:wrapNone/>
                <wp:docPr id="3138" name="AutoShape 2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38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3" o:spid="_x0000_s1026" type="#_x0000_t32" style="position:absolute;margin-left:299.15pt;margin-top:8.75pt;width:12.55pt;height:3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22996" wp14:editId="472242FF">
                <wp:simplePos x="0" y="0"/>
                <wp:positionH relativeFrom="column">
                  <wp:posOffset>1811655</wp:posOffset>
                </wp:positionH>
                <wp:positionV relativeFrom="paragraph">
                  <wp:posOffset>151130</wp:posOffset>
                </wp:positionV>
                <wp:extent cx="104140" cy="0"/>
                <wp:effectExtent l="16510" t="60960" r="12700" b="53340"/>
                <wp:wrapNone/>
                <wp:docPr id="3137" name="AutoShape 2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2" o:spid="_x0000_s1026" type="#_x0000_t32" style="position:absolute;margin-left:142.65pt;margin-top:11.9pt;width:8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JYPwIAAGw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tab/>
      </w:r>
      <w:r w:rsidRPr="00CF2775">
        <w:rPr>
          <w:b/>
        </w:rPr>
        <w:t>EVET</w:t>
      </w:r>
      <w:r w:rsidRPr="00CF2775">
        <w:rPr>
          <w:b/>
        </w:rPr>
        <w:tab/>
      </w:r>
      <w:r w:rsidRPr="00CF2775">
        <w:rPr>
          <w:b/>
        </w:rPr>
        <w:tab/>
        <w:t>HAYIR</w:t>
      </w:r>
    </w:p>
    <w:p w:rsidR="00876BB6" w:rsidRPr="00823B24" w:rsidRDefault="00876BB6" w:rsidP="00876BB6"/>
    <w:p w:rsidR="00876BB6" w:rsidRPr="00823B24" w:rsidRDefault="00876BB6" w:rsidP="00876BB6"/>
    <w:p w:rsidR="00876BB6" w:rsidRPr="00823B24" w:rsidRDefault="00876BB6" w:rsidP="00876BB6">
      <w:pPr>
        <w:tabs>
          <w:tab w:val="left" w:pos="5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112DF" wp14:editId="74EDAD81">
                <wp:simplePos x="0" y="0"/>
                <wp:positionH relativeFrom="column">
                  <wp:posOffset>1430020</wp:posOffset>
                </wp:positionH>
                <wp:positionV relativeFrom="paragraph">
                  <wp:posOffset>255905</wp:posOffset>
                </wp:positionV>
                <wp:extent cx="0" cy="151130"/>
                <wp:effectExtent l="53975" t="10795" r="60325" b="19050"/>
                <wp:wrapNone/>
                <wp:docPr id="3136" name="AutoShape 2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7" o:spid="_x0000_s1026" type="#_x0000_t32" style="position:absolute;margin-left:112.6pt;margin-top:20.15pt;width:0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mgOAIAAGI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tab/>
      </w:r>
    </w:p>
    <w:p w:rsidR="00876BB6" w:rsidRPr="00823B24" w:rsidRDefault="00876BB6" w:rsidP="00876BB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62C6A" wp14:editId="1C82D6C5">
                <wp:simplePos x="0" y="0"/>
                <wp:positionH relativeFrom="column">
                  <wp:posOffset>539115</wp:posOffset>
                </wp:positionH>
                <wp:positionV relativeFrom="paragraph">
                  <wp:posOffset>83820</wp:posOffset>
                </wp:positionV>
                <wp:extent cx="1765300" cy="1096645"/>
                <wp:effectExtent l="10795" t="9525" r="5080" b="8255"/>
                <wp:wrapNone/>
                <wp:docPr id="3135" name="Rectangle 2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096645"/>
                        </a:xfrm>
                        <a:prstGeom prst="rect">
                          <a:avLst/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B6" w:rsidRPr="00CF2775" w:rsidRDefault="00876BB6" w:rsidP="00876B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>BURS ALMAYA HAK KAZANAN ÖĞRENCİLER VE AYNI ZAMANDA HER YIL ÖĞRENCİLERİN BURSLARI İLE İLGİLİ OLARAK BAŞARI DURUMLARININ İLGİLİ KURUMLARA BİLDİRİL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  <w:p w:rsidR="00876BB6" w:rsidRPr="00CF2775" w:rsidRDefault="00876BB6" w:rsidP="00876B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6" o:spid="_x0000_s1032" style="position:absolute;margin-left:42.45pt;margin-top:6.6pt;width:139pt;height:8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" fillcolor="#3f3151">
                <v:textbox>
                  <w:txbxContent>
                    <w:p w:rsidR="00876BB6" w:rsidRPr="00CF2775" w:rsidRDefault="00876BB6" w:rsidP="00876B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>BURS ALMAYA HAK KAZANAN ÖĞRENCİLER VE AYNI ZAMANDA HER YIL ÖĞRENCİLERİN BURSLARI İLE İLGİLİ OLARAK BAŞARI DURUMLARININ İLGİLİ KURUMLARA BİLDİRİL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  <w:p w:rsidR="00876BB6" w:rsidRPr="00CF2775" w:rsidRDefault="00876BB6" w:rsidP="00876B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6BB6" w:rsidRPr="00823B24" w:rsidRDefault="00876BB6" w:rsidP="00876BB6"/>
    <w:p w:rsidR="00876BB6" w:rsidRPr="00823B24" w:rsidRDefault="00876BB6" w:rsidP="00876BB6"/>
    <w:p w:rsidR="00876BB6" w:rsidRPr="00823B24" w:rsidRDefault="00876BB6" w:rsidP="00876BB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60B7F" wp14:editId="65A3EF5C">
                <wp:simplePos x="0" y="0"/>
                <wp:positionH relativeFrom="column">
                  <wp:posOffset>1374140</wp:posOffset>
                </wp:positionH>
                <wp:positionV relativeFrom="paragraph">
                  <wp:posOffset>210820</wp:posOffset>
                </wp:positionV>
                <wp:extent cx="0" cy="159385"/>
                <wp:effectExtent l="55245" t="10795" r="59055" b="20320"/>
                <wp:wrapNone/>
                <wp:docPr id="3134" name="AutoShape 2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6" o:spid="_x0000_s1026" type="#_x0000_t32" style="position:absolute;margin-left:108.2pt;margin-top:16.6pt;width:0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1gNg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76BB6" w:rsidRPr="00823B24" w:rsidRDefault="00876BB6" w:rsidP="00876BB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28FA9" wp14:editId="11EE2E2C">
                <wp:simplePos x="0" y="0"/>
                <wp:positionH relativeFrom="column">
                  <wp:posOffset>3958590</wp:posOffset>
                </wp:positionH>
                <wp:positionV relativeFrom="paragraph">
                  <wp:posOffset>149860</wp:posOffset>
                </wp:positionV>
                <wp:extent cx="2019935" cy="1233170"/>
                <wp:effectExtent l="10795" t="6350" r="7620" b="8255"/>
                <wp:wrapNone/>
                <wp:docPr id="3133" name="AutoShape 2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123317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B6" w:rsidRPr="00CF2775" w:rsidRDefault="00876BB6" w:rsidP="00876B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SÜREÇ: DURUMLARINDA DEĞİŞİKLİK OLAN ÖĞRENCİLER, HER AYIN 15’İNE KADAR REKTÖRLÜK ÖĞRENCİ İŞLERİ DAİRE BAŞKANLIĞINA BİLDİRİLİR </w:t>
                            </w:r>
                          </w:p>
                          <w:p w:rsidR="00876BB6" w:rsidRPr="00CF2775" w:rsidRDefault="00876BB6" w:rsidP="00876B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891" o:spid="_x0000_s1033" type="#_x0000_t121" style="position:absolute;margin-left:311.7pt;margin-top:11.8pt;width:159.05pt;height:9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" fillcolor="#4bacc6 [3208]">
                <v:textbox>
                  <w:txbxContent>
                    <w:p w:rsidR="00876BB6" w:rsidRPr="00CF2775" w:rsidRDefault="00876BB6" w:rsidP="00876B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 xml:space="preserve">SÜREÇ: DURUMLARINDA DEĞİŞİKLİK OLAN ÖĞRENCİLER, HER AYIN 15’İNE KADAR REKTÖRLÜK ÖĞRENCİ İŞLERİ DAİRE BAŞKANLIĞINA BİLDİRİLİR </w:t>
                      </w:r>
                    </w:p>
                    <w:p w:rsidR="00876BB6" w:rsidRPr="00CF2775" w:rsidRDefault="00876BB6" w:rsidP="00876B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E1769" wp14:editId="0F8517A6">
                <wp:simplePos x="0" y="0"/>
                <wp:positionH relativeFrom="column">
                  <wp:posOffset>539115</wp:posOffset>
                </wp:positionH>
                <wp:positionV relativeFrom="paragraph">
                  <wp:posOffset>46990</wp:posOffset>
                </wp:positionV>
                <wp:extent cx="1765300" cy="1096645"/>
                <wp:effectExtent l="10795" t="8255" r="5080" b="9525"/>
                <wp:wrapNone/>
                <wp:docPr id="3132" name="Rectangle 2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096645"/>
                        </a:xfrm>
                        <a:prstGeom prst="rect">
                          <a:avLst/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B6" w:rsidRPr="00CF2775" w:rsidRDefault="00876BB6" w:rsidP="00876B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>ÖĞRENCİ İŞLERİ DAİRE BAŞKANLIĞI TARAFINDAN DURUMLARINDA DEĞİŞİKLİK OLAN ÖĞRENCİLER HER AYIN 20 SİNE KADAR KYK’YA BİLDİRİLİR</w:t>
                            </w:r>
                          </w:p>
                          <w:p w:rsidR="00876BB6" w:rsidRPr="00CF2775" w:rsidRDefault="00876BB6" w:rsidP="00876B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8" o:spid="_x0000_s1034" style="position:absolute;margin-left:42.45pt;margin-top:3.7pt;width:139pt;height:8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" fillcolor="#3f3151">
                <v:textbox>
                  <w:txbxContent>
                    <w:p w:rsidR="00876BB6" w:rsidRPr="00CF2775" w:rsidRDefault="00876BB6" w:rsidP="00876B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>ÖĞRENCİ İŞLERİ DAİRE BAŞKANLIĞI TARAFINDAN DURUMLARINDA DEĞİŞİKLİK OLAN ÖĞRENCİLER HER AYIN 20 SİNE KADAR KYK’YA BİLDİRİLİR</w:t>
                      </w:r>
                    </w:p>
                    <w:p w:rsidR="00876BB6" w:rsidRPr="00CF2775" w:rsidRDefault="00876BB6" w:rsidP="00876B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6BB6" w:rsidRDefault="00876BB6" w:rsidP="00876BB6"/>
    <w:p w:rsidR="00876BB6" w:rsidRDefault="00876BB6" w:rsidP="00876BB6">
      <w:pPr>
        <w:tabs>
          <w:tab w:val="left" w:pos="6810"/>
        </w:tabs>
      </w:pPr>
      <w:r>
        <w:tab/>
      </w:r>
    </w:p>
    <w:p w:rsidR="00876BB6" w:rsidRDefault="00876BB6" w:rsidP="00876BB6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9028F" wp14:editId="29141E30">
                <wp:simplePos x="0" y="0"/>
                <wp:positionH relativeFrom="column">
                  <wp:posOffset>1374140</wp:posOffset>
                </wp:positionH>
                <wp:positionV relativeFrom="paragraph">
                  <wp:posOffset>174625</wp:posOffset>
                </wp:positionV>
                <wp:extent cx="0" cy="159385"/>
                <wp:effectExtent l="55245" t="9525" r="59055" b="21590"/>
                <wp:wrapNone/>
                <wp:docPr id="3131" name="AutoShape 2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9" o:spid="_x0000_s1026" type="#_x0000_t32" style="position:absolute;margin-left:108.2pt;margin-top:13.75pt;width:0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tab/>
      </w:r>
    </w:p>
    <w:p w:rsidR="00876BB6" w:rsidRDefault="00876BB6" w:rsidP="00876BB6">
      <w:pPr>
        <w:tabs>
          <w:tab w:val="left" w:pos="6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6E332" wp14:editId="65D69AC7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1866265" cy="443865"/>
                <wp:effectExtent l="10795" t="6985" r="8890" b="6350"/>
                <wp:wrapNone/>
                <wp:docPr id="3130" name="Oval 2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BB6" w:rsidRPr="00BE6B69" w:rsidRDefault="00876BB6" w:rsidP="00876BB6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0" o:spid="_x0000_s1035" style="position:absolute;margin-left:42.45pt;margin-top:.85pt;width:146.95pt;height:3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" fillcolor="#0f243e [1615]">
                <v:textbox>
                  <w:txbxContent>
                    <w:p w:rsidR="00876BB6" w:rsidRPr="00BE6B69" w:rsidRDefault="00876BB6" w:rsidP="00876BB6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876BB6" w:rsidRDefault="00876BB6" w:rsidP="00876BB6">
      <w:pPr>
        <w:tabs>
          <w:tab w:val="left" w:pos="6810"/>
        </w:tabs>
      </w:pPr>
    </w:p>
    <w:p w:rsidR="00BE5E40" w:rsidRDefault="00BE5E40">
      <w:bookmarkStart w:id="0" w:name="_GoBack"/>
      <w:bookmarkEnd w:id="0"/>
    </w:p>
    <w:sectPr w:rsidR="00BE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07"/>
    <w:rsid w:val="00876BB6"/>
    <w:rsid w:val="00BB3F07"/>
    <w:rsid w:val="00B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B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B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2017-01-31T07:29:00Z</dcterms:created>
  <dcterms:modified xsi:type="dcterms:W3CDTF">2017-01-31T07:29:00Z</dcterms:modified>
</cp:coreProperties>
</file>