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B" w:rsidRPr="00D639AB" w:rsidRDefault="00D639AB" w:rsidP="00D639AB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8D21B" wp14:editId="5B6152A3">
                <wp:simplePos x="0" y="0"/>
                <wp:positionH relativeFrom="column">
                  <wp:posOffset>4559300</wp:posOffset>
                </wp:positionH>
                <wp:positionV relativeFrom="paragraph">
                  <wp:posOffset>308610</wp:posOffset>
                </wp:positionV>
                <wp:extent cx="1506220" cy="1264285"/>
                <wp:effectExtent l="11430" t="8890" r="6350" b="12700"/>
                <wp:wrapNone/>
                <wp:docPr id="2708" name="AutoShape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126428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GEREKLİ HALLERDE İLGİL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 YONETİM KURULU KARARI VE REKTÖ</w:t>
                            </w: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RLUK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ONAYI İLE CUMARTESİ VE PAZAR GÜ</w:t>
                            </w: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NLERİ DE DERS VE SINAV</w:t>
                            </w:r>
                          </w:p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YAPILABİLİR.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D21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10" o:spid="_x0000_s1026" type="#_x0000_t121" style="position:absolute;left:0;text-align:left;margin-left:359pt;margin-top:24.3pt;width:118.6pt;height:9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" fillcolor="#4bacc6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GEREKLİ HALLERDE İLGİL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 YONETİM KURULU KARARI VE REKTÖ</w:t>
                      </w:r>
                      <w:r w:rsidRPr="00CB7051">
                        <w:rPr>
                          <w:b/>
                          <w:sz w:val="18"/>
                          <w:szCs w:val="18"/>
                        </w:rPr>
                        <w:t>RLUK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ONAYI İLE CUMARTESİ VE PAZAR GÜ</w:t>
                      </w:r>
                      <w:r w:rsidRPr="00CB7051">
                        <w:rPr>
                          <w:b/>
                          <w:sz w:val="18"/>
                          <w:szCs w:val="18"/>
                        </w:rPr>
                        <w:t>NLERİ DE DERS VE SINAV</w:t>
                      </w:r>
                    </w:p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YAPILABİLİR.</w:t>
                      </w:r>
                    </w:p>
                  </w:txbxContent>
                </v:textbox>
              </v:shape>
            </w:pict>
          </mc:Fallback>
        </mc:AlternateContent>
      </w:r>
      <w:r w:rsidRPr="00D639AB">
        <w:rPr>
          <w:rFonts w:ascii="Calibri" w:eastAsia="Times New Roman" w:hAnsi="Calibri" w:cs="Times New Roman"/>
          <w:b/>
          <w:lang w:eastAsia="tr-TR"/>
        </w:rPr>
        <w:t>SINAVLAR, GÖREVLENDİRMELER VE İLAN</w:t>
      </w:r>
      <w:bookmarkEnd w:id="0"/>
    </w:p>
    <w:p w:rsidR="00D639AB" w:rsidRPr="00D639AB" w:rsidRDefault="00D639AB" w:rsidP="00D639AB">
      <w:pPr>
        <w:tabs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C2895" wp14:editId="4A9DAF26">
                <wp:simplePos x="0" y="0"/>
                <wp:positionH relativeFrom="column">
                  <wp:posOffset>1366520</wp:posOffset>
                </wp:positionH>
                <wp:positionV relativeFrom="paragraph">
                  <wp:posOffset>70485</wp:posOffset>
                </wp:positionV>
                <wp:extent cx="2949575" cy="1226820"/>
                <wp:effectExtent l="9525" t="8255" r="12700" b="12700"/>
                <wp:wrapNone/>
                <wp:docPr id="2707" name="AutoShape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2268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YARIYIL İÇİ SINAVLARI VE YARIYIL SONU SINAVLARININ TARİHLERİ, İLGİLİ BOLUM BAŞKANLIĞI İLE KOORDİNELİ OLARAK</w:t>
                            </w:r>
                          </w:p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DEKANLIKÇA/MÜDÜRLÜKÇE BELİRLENİR VE SI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NAVLARDAN EN AZ BİR HAFTA</w:t>
                            </w: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ÖNCE BOLUM BAŞKANLIĞI/MÜDÜRLÜK TARAFINDAN İLAN EDİLİR.</w:t>
                            </w:r>
                          </w:p>
                          <w:p w:rsidR="00D639AB" w:rsidRPr="00E478CD" w:rsidRDefault="00D639AB" w:rsidP="00D639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289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811" o:spid="_x0000_s1027" type="#_x0000_t112" style="position:absolute;margin-left:107.6pt;margin-top:5.55pt;width:232.25pt;height:9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" fillcolor="#dce6f2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YARIYIL İÇİ SINAVLARI VE YARIYIL SONU SINAVLARININ TARİHLERİ, İLGİLİ BOLUM BAŞKANLIĞI İLE KOORDİNELİ OLARAK</w:t>
                      </w:r>
                    </w:p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DEKANLIKÇA/MÜDÜRLÜKÇE BELİRLENİR VE SI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NAVLARDAN EN AZ BİR HAFTA</w:t>
                      </w:r>
                      <w:r w:rsidRPr="00CB7051">
                        <w:rPr>
                          <w:b/>
                          <w:sz w:val="18"/>
                          <w:szCs w:val="18"/>
                        </w:rPr>
                        <w:t xml:space="preserve"> ÖNCE BOLUM BAŞKANLIĞI/MÜDÜRLÜK TARAFINDAN İLAN EDİLİR.</w:t>
                      </w:r>
                    </w:p>
                    <w:p w:rsidR="00D639AB" w:rsidRPr="00E478CD" w:rsidRDefault="00D639AB" w:rsidP="00D639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9AB" w:rsidRPr="00D639AB" w:rsidRDefault="00D639AB" w:rsidP="00D639AB">
      <w:pPr>
        <w:tabs>
          <w:tab w:val="left" w:pos="385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52889" wp14:editId="4400E08B">
                <wp:simplePos x="0" y="0"/>
                <wp:positionH relativeFrom="column">
                  <wp:posOffset>4316095</wp:posOffset>
                </wp:positionH>
                <wp:positionV relativeFrom="paragraph">
                  <wp:posOffset>110490</wp:posOffset>
                </wp:positionV>
                <wp:extent cx="243205" cy="0"/>
                <wp:effectExtent l="6350" t="8890" r="7620" b="10160"/>
                <wp:wrapNone/>
                <wp:docPr id="2706" name="AutoShape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85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2" o:spid="_x0000_s1026" type="#_x0000_t32" style="position:absolute;margin-left:339.85pt;margin-top:8.7pt;width:19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j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"/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06FD" wp14:editId="1F20179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2628900" cy="605790"/>
                <wp:effectExtent l="10795" t="13335" r="8255" b="9525"/>
                <wp:wrapNone/>
                <wp:docPr id="270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057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53A43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BÖLÜM KOORDİNATÖRÜ SINAV PROGRAMLARINI (YARIYIL İÇİ VEYA YARIYIL SONU SINAVLARINDA) VE GÖZETMENLERİ BELİRLER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06FD" id="Rectangle 522" o:spid="_x0000_s1028" style="position:absolute;margin-left:120.45pt;margin-top:12.2pt;width:20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" fillcolor="#403152">
                <v:textbox>
                  <w:txbxContent>
                    <w:p w:rsidR="00D639AB" w:rsidRPr="00253A43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3A43">
                        <w:rPr>
                          <w:b/>
                          <w:sz w:val="18"/>
                          <w:szCs w:val="18"/>
                        </w:rPr>
                        <w:t>BÖLÜM KOORDİNATÖRÜ SINAV PROGRAMLARINI (YARIYIL İÇİ VEYA YARIYIL SONU SINAVLARINDA) VE GÖZETMENLERİ BELİRLER</w:t>
                      </w:r>
                    </w:p>
                  </w:txbxContent>
                </v:textbox>
              </v:rect>
            </w:pict>
          </mc:Fallback>
        </mc:AlternateContent>
      </w: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C31D" wp14:editId="028AFF6A">
                <wp:simplePos x="0" y="0"/>
                <wp:positionH relativeFrom="column">
                  <wp:posOffset>2748280</wp:posOffset>
                </wp:positionH>
                <wp:positionV relativeFrom="paragraph">
                  <wp:posOffset>5080</wp:posOffset>
                </wp:positionV>
                <wp:extent cx="0" cy="149860"/>
                <wp:effectExtent l="57785" t="6350" r="56515" b="15240"/>
                <wp:wrapNone/>
                <wp:docPr id="2704" name="AutoShape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10EF" id="AutoShape 2809" o:spid="_x0000_s1026" type="#_x0000_t32" style="position:absolute;margin-left:216.4pt;margin-top:.4pt;width:0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PQOAIAAGI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52AC0" wp14:editId="0EF5C5CC">
                <wp:simplePos x="0" y="0"/>
                <wp:positionH relativeFrom="column">
                  <wp:posOffset>2748280</wp:posOffset>
                </wp:positionH>
                <wp:positionV relativeFrom="paragraph">
                  <wp:posOffset>146050</wp:posOffset>
                </wp:positionV>
                <wp:extent cx="635" cy="206375"/>
                <wp:effectExtent l="57785" t="12700" r="55880" b="19050"/>
                <wp:wrapNone/>
                <wp:docPr id="2703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8F1C" id="AutoShape 525" o:spid="_x0000_s1026" type="#_x0000_t32" style="position:absolute;margin-left:216.4pt;margin-top:11.5pt;width:.0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tabs>
          <w:tab w:val="left" w:pos="787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D684" wp14:editId="127F2A4C">
                <wp:simplePos x="0" y="0"/>
                <wp:positionH relativeFrom="column">
                  <wp:posOffset>1528445</wp:posOffset>
                </wp:positionH>
                <wp:positionV relativeFrom="paragraph">
                  <wp:posOffset>29209</wp:posOffset>
                </wp:positionV>
                <wp:extent cx="2628900" cy="428625"/>
                <wp:effectExtent l="0" t="0" r="19050" b="28575"/>
                <wp:wrapNone/>
                <wp:docPr id="2702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53A43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SINAV PROGRAMI DEKANLIK MAKAMINA OLURUNA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D684" id="Rectangle 524" o:spid="_x0000_s1029" style="position:absolute;margin-left:120.35pt;margin-top:2.3pt;width:20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" fillcolor="#403152">
                <v:textbox>
                  <w:txbxContent>
                    <w:p w:rsidR="00D639AB" w:rsidRPr="00253A43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3A43">
                        <w:rPr>
                          <w:b/>
                          <w:sz w:val="18"/>
                          <w:szCs w:val="18"/>
                        </w:rPr>
                        <w:t>SINAV PROGRAMI DEKANLIK MAKAMINA OLURUNA SUNULUR</w:t>
                      </w:r>
                    </w:p>
                  </w:txbxContent>
                </v:textbox>
              </v:rect>
            </w:pict>
          </mc:Fallback>
        </mc:AlternateContent>
      </w:r>
      <w:r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65CC2" wp14:editId="44A14C54">
                <wp:simplePos x="0" y="0"/>
                <wp:positionH relativeFrom="column">
                  <wp:posOffset>4401820</wp:posOffset>
                </wp:positionH>
                <wp:positionV relativeFrom="paragraph">
                  <wp:posOffset>191135</wp:posOffset>
                </wp:positionV>
                <wp:extent cx="1616075" cy="1534795"/>
                <wp:effectExtent l="6350" t="8890" r="6350" b="8890"/>
                <wp:wrapNone/>
                <wp:docPr id="2701" name="AutoShape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153479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ÖĞRENCİLER, İLAN EDİLEN GÜN, SAAT VE YERDE SINAVA GİRMEK VE KİMLİK BELGELERİ İLE İSTENECEK Dİ</w:t>
                            </w:r>
                            <w:r w:rsidRPr="00CB705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Ğ</w:t>
                            </w: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ER BELGELERİ</w:t>
                            </w:r>
                          </w:p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YANLARINDA BULUNDURMAK ZORUNDADIR. BU ŞARTLARI YERİNE GETİRMEYEN ÖĞRENCİ</w:t>
                            </w:r>
                            <w:r w:rsidRPr="00CB7051">
                              <w:rPr>
                                <w:rFonts w:ascii="TimesNewRoman" w:eastAsia="TimesNewRoman" w:cs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SINAVA GİREMEZ.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5CC2" id="AutoShape 2815" o:spid="_x0000_s1030" type="#_x0000_t121" style="position:absolute;margin-left:346.6pt;margin-top:15.05pt;width:127.25pt;height:1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" fillcolor="#4bacc6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7051">
                        <w:rPr>
                          <w:b/>
                          <w:sz w:val="16"/>
                          <w:szCs w:val="16"/>
                        </w:rPr>
                        <w:t>ÖĞRENCİLER, İLAN EDİLEN GÜN, SAAT VE YERDE SINAVA GİRMEK VE KİMLİK BELGELERİ İLE İSTENECEK Dİ</w:t>
                      </w:r>
                      <w:r w:rsidRPr="00CB7051">
                        <w:rPr>
                          <w:rFonts w:hint="eastAsia"/>
                          <w:b/>
                          <w:sz w:val="16"/>
                          <w:szCs w:val="16"/>
                        </w:rPr>
                        <w:t>Ğ</w:t>
                      </w:r>
                      <w:r w:rsidRPr="00CB7051">
                        <w:rPr>
                          <w:b/>
                          <w:sz w:val="16"/>
                          <w:szCs w:val="16"/>
                        </w:rPr>
                        <w:t>ER BELGELERİ</w:t>
                      </w:r>
                    </w:p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7051">
                        <w:rPr>
                          <w:b/>
                          <w:sz w:val="16"/>
                          <w:szCs w:val="16"/>
                        </w:rPr>
                        <w:t>YANLARINDA BULUNDURMAK ZORUNDADIR. BU ŞARTLARI YERİNE GETİRMEYEN ÖĞRENCİ</w:t>
                      </w:r>
                      <w:r w:rsidRPr="00CB7051">
                        <w:rPr>
                          <w:rFonts w:ascii="TimesNewRoman" w:eastAsia="TimesNewRoman" w:cs="TimesNewRoman"/>
                          <w:sz w:val="16"/>
                          <w:szCs w:val="16"/>
                        </w:rPr>
                        <w:t xml:space="preserve"> </w:t>
                      </w:r>
                      <w:r w:rsidRPr="00CB7051">
                        <w:rPr>
                          <w:b/>
                          <w:sz w:val="16"/>
                          <w:szCs w:val="16"/>
                        </w:rPr>
                        <w:t>SINAVA GİREMEZ.</w:t>
                      </w:r>
                    </w:p>
                  </w:txbxContent>
                </v:textbox>
              </v:shape>
            </w:pict>
          </mc:Fallback>
        </mc:AlternateContent>
      </w: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A01C9" wp14:editId="642382F7">
                <wp:simplePos x="0" y="0"/>
                <wp:positionH relativeFrom="column">
                  <wp:posOffset>1529715</wp:posOffset>
                </wp:positionH>
                <wp:positionV relativeFrom="paragraph">
                  <wp:posOffset>278130</wp:posOffset>
                </wp:positionV>
                <wp:extent cx="2628900" cy="732155"/>
                <wp:effectExtent l="10795" t="10160" r="8255" b="10160"/>
                <wp:wrapNone/>
                <wp:docPr id="2700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21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53A43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OLURU GELEN SINAV PROGRAMI ÖĞRETİM ÜYELER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İNE VE GÖZETMENLERE ÜST YAZIYLA, </w:t>
                            </w: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ÖĞRENCİLERE PANOYA İLAN EDİLEREK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01C9" id="Rectangle 526" o:spid="_x0000_s1031" style="position:absolute;margin-left:120.45pt;margin-top:21.9pt;width:207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" fillcolor="#403152">
                <v:textbox>
                  <w:txbxContent>
                    <w:p w:rsidR="00D639AB" w:rsidRPr="00253A43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3A43">
                        <w:rPr>
                          <w:b/>
                          <w:sz w:val="18"/>
                          <w:szCs w:val="18"/>
                        </w:rPr>
                        <w:t>OLURU GELEN SINAV PROGRAMI ÖĞRETİM ÜYELER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İNE VE GÖZETMENLERE ÜST YAZIYLA, </w:t>
                      </w:r>
                      <w:r w:rsidRPr="00253A43">
                        <w:rPr>
                          <w:b/>
                          <w:sz w:val="18"/>
                          <w:szCs w:val="18"/>
                        </w:rPr>
                        <w:t>ÖĞRENCİLERE PANOYA İLAN EDİLEREK DUYURULUR</w:t>
                      </w:r>
                    </w:p>
                  </w:txbxContent>
                </v:textbox>
              </v:rect>
            </w:pict>
          </mc:Fallback>
        </mc:AlternateContent>
      </w:r>
      <w:r w:rsidRPr="00D639A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41CD1" wp14:editId="38B244A9">
                <wp:simplePos x="0" y="0"/>
                <wp:positionH relativeFrom="column">
                  <wp:posOffset>2748280</wp:posOffset>
                </wp:positionH>
                <wp:positionV relativeFrom="paragraph">
                  <wp:posOffset>71755</wp:posOffset>
                </wp:positionV>
                <wp:extent cx="0" cy="206375"/>
                <wp:effectExtent l="57785" t="13335" r="56515" b="18415"/>
                <wp:wrapNone/>
                <wp:docPr id="2699" name="AutoShape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ED77" id="AutoShape 2807" o:spid="_x0000_s1026" type="#_x0000_t32" style="position:absolute;margin-left:216.4pt;margin-top:5.65pt;width:0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qiNwIAAGI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0CCDB" wp14:editId="7BBFAFA4">
                <wp:simplePos x="0" y="0"/>
                <wp:positionH relativeFrom="column">
                  <wp:posOffset>1529715</wp:posOffset>
                </wp:positionH>
                <wp:positionV relativeFrom="paragraph">
                  <wp:posOffset>245745</wp:posOffset>
                </wp:positionV>
                <wp:extent cx="2628900" cy="328295"/>
                <wp:effectExtent l="10795" t="13335" r="8255" b="10795"/>
                <wp:wrapNone/>
                <wp:docPr id="2698" name="Rectangle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82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SINAV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CCDB" id="Rectangle 2808" o:spid="_x0000_s1032" style="position:absolute;margin-left:120.45pt;margin-top:19.35pt;width:207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" fillcolor="#403152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SINAV YAPILIR</w:t>
                      </w:r>
                    </w:p>
                  </w:txbxContent>
                </v:textbox>
              </v:rect>
            </w:pict>
          </mc:Fallback>
        </mc:AlternateContent>
      </w: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22EBA" wp14:editId="4B874AB2">
                <wp:simplePos x="0" y="0"/>
                <wp:positionH relativeFrom="column">
                  <wp:posOffset>2748915</wp:posOffset>
                </wp:positionH>
                <wp:positionV relativeFrom="paragraph">
                  <wp:posOffset>60960</wp:posOffset>
                </wp:positionV>
                <wp:extent cx="0" cy="191135"/>
                <wp:effectExtent l="58420" t="9525" r="55880" b="18415"/>
                <wp:wrapNone/>
                <wp:docPr id="2697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FBC2" id="AutoShape 523" o:spid="_x0000_s1026" type="#_x0000_t32" style="position:absolute;margin-left:216.45pt;margin-top:4.8pt;width:0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ANg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96030" wp14:editId="39FBDCE4">
                <wp:simplePos x="0" y="0"/>
                <wp:positionH relativeFrom="column">
                  <wp:posOffset>4158615</wp:posOffset>
                </wp:positionH>
                <wp:positionV relativeFrom="paragraph">
                  <wp:posOffset>44450</wp:posOffset>
                </wp:positionV>
                <wp:extent cx="243205" cy="0"/>
                <wp:effectExtent l="10795" t="11430" r="12700" b="7620"/>
                <wp:wrapNone/>
                <wp:docPr id="2696" name="AutoShape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20CF" id="AutoShape 2814" o:spid="_x0000_s1026" type="#_x0000_t32" style="position:absolute;margin-left:327.45pt;margin-top:3.5pt;width:19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pIw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"/>
            </w:pict>
          </mc:Fallback>
        </mc:AlternateContent>
      </w:r>
      <w:r w:rsidRPr="00D639A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5ED4C" wp14:editId="117D479E">
                <wp:simplePos x="0" y="0"/>
                <wp:positionH relativeFrom="column">
                  <wp:posOffset>2748915</wp:posOffset>
                </wp:positionH>
                <wp:positionV relativeFrom="paragraph">
                  <wp:posOffset>250825</wp:posOffset>
                </wp:positionV>
                <wp:extent cx="0" cy="191135"/>
                <wp:effectExtent l="58420" t="8255" r="55880" b="19685"/>
                <wp:wrapNone/>
                <wp:docPr id="2695" name="AutoShape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D3DE" id="AutoShape 2813" o:spid="_x0000_s1026" type="#_x0000_t32" style="position:absolute;margin-left:216.45pt;margin-top:19.75pt;width:0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mO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hpEiLUzp6eh1TI6yRToJ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1250F" wp14:editId="0E676DD2">
                <wp:simplePos x="0" y="0"/>
                <wp:positionH relativeFrom="column">
                  <wp:posOffset>1529715</wp:posOffset>
                </wp:positionH>
                <wp:positionV relativeFrom="paragraph">
                  <wp:posOffset>110490</wp:posOffset>
                </wp:positionV>
                <wp:extent cx="2628900" cy="525145"/>
                <wp:effectExtent l="10795" t="10160" r="8255" b="7620"/>
                <wp:wrapNone/>
                <wp:docPr id="2694" name="AutoShape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514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YAZILI SINAV BELGELERİ EN AZ 2 YIL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250F" id="AutoShape 2817" o:spid="_x0000_s1033" type="#_x0000_t112" style="position:absolute;margin-left:120.45pt;margin-top:8.7pt;width:207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" fillcolor="#dce6f2">
                <v:textbox>
                  <w:txbxContent>
                    <w:p w:rsidR="00D639AB" w:rsidRPr="00CB7051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YAZILI SINAV BELGELERİ EN AZ 2 YIL SAKLANIR</w:t>
                      </w:r>
                    </w:p>
                  </w:txbxContent>
                </v:textbox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CBBB3" wp14:editId="04E99487">
                <wp:simplePos x="0" y="0"/>
                <wp:positionH relativeFrom="column">
                  <wp:posOffset>2748915</wp:posOffset>
                </wp:positionH>
                <wp:positionV relativeFrom="paragraph">
                  <wp:posOffset>312420</wp:posOffset>
                </wp:positionV>
                <wp:extent cx="0" cy="191135"/>
                <wp:effectExtent l="58420" t="11430" r="55880" b="16510"/>
                <wp:wrapNone/>
                <wp:docPr id="2693" name="AutoShape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D38E" id="AutoShape 2818" o:spid="_x0000_s1026" type="#_x0000_t32" style="position:absolute;margin-left:216.45pt;margin-top:24.6pt;width:0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+0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gpEiLUzp6eh1TI6yRboI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3B1FF" wp14:editId="13004AE6">
                <wp:simplePos x="0" y="0"/>
                <wp:positionH relativeFrom="column">
                  <wp:posOffset>1847850</wp:posOffset>
                </wp:positionH>
                <wp:positionV relativeFrom="paragraph">
                  <wp:posOffset>180975</wp:posOffset>
                </wp:positionV>
                <wp:extent cx="1866265" cy="443865"/>
                <wp:effectExtent l="5080" t="12065" r="5080" b="10795"/>
                <wp:wrapNone/>
                <wp:docPr id="2692" name="Oval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BE6B69" w:rsidRDefault="00D639AB" w:rsidP="00D639A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3B1FF" id="Oval 2819" o:spid="_x0000_s1034" style="position:absolute;margin-left:145.5pt;margin-top:14.25pt;width:146.9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" fillcolor="#10253f">
                <v:textbox>
                  <w:txbxContent>
                    <w:p w:rsidR="00D639AB" w:rsidRPr="00BE6B69" w:rsidRDefault="00D639AB" w:rsidP="00D639A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F"/>
    <w:rsid w:val="004551EF"/>
    <w:rsid w:val="00484E05"/>
    <w:rsid w:val="00D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0057-5604-41FD-B8EB-056CF4C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2017-11-12T19:30:00Z</dcterms:created>
  <dcterms:modified xsi:type="dcterms:W3CDTF">2017-11-12T19:30:00Z</dcterms:modified>
</cp:coreProperties>
</file>