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24" w:rsidRPr="00CC3D28" w:rsidRDefault="00BA6F24" w:rsidP="00BA6F24">
      <w:pPr>
        <w:jc w:val="center"/>
        <w:rPr>
          <w:b/>
          <w:sz w:val="28"/>
          <w:szCs w:val="28"/>
        </w:rPr>
      </w:pPr>
      <w:r w:rsidRPr="00CC3D28">
        <w:rPr>
          <w:b/>
          <w:sz w:val="28"/>
          <w:szCs w:val="28"/>
        </w:rPr>
        <w:t xml:space="preserve">SINAV (YARIYIL İÇİ VE YARIYIL SONU) </w:t>
      </w:r>
      <w:r>
        <w:rPr>
          <w:b/>
          <w:sz w:val="28"/>
          <w:szCs w:val="28"/>
        </w:rPr>
        <w:t xml:space="preserve">İŞLEMLERİ İŞ AKŞ ŞEMASI </w:t>
      </w:r>
    </w:p>
    <w:p w:rsidR="00BA6F24" w:rsidRPr="00F03849" w:rsidRDefault="00BA6F24" w:rsidP="00BA6F24"/>
    <w:p w:rsidR="00BA6F24" w:rsidRPr="00F03849" w:rsidRDefault="00BA6F24" w:rsidP="00BA6F2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2680C" wp14:editId="00FE7000">
                <wp:simplePos x="0" y="0"/>
                <wp:positionH relativeFrom="column">
                  <wp:posOffset>1463040</wp:posOffset>
                </wp:positionH>
                <wp:positionV relativeFrom="paragraph">
                  <wp:posOffset>30480</wp:posOffset>
                </wp:positionV>
                <wp:extent cx="2591435" cy="628015"/>
                <wp:effectExtent l="10795" t="11430" r="7620" b="8255"/>
                <wp:wrapNone/>
                <wp:docPr id="2861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435" cy="628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24" w:rsidRPr="00324C98" w:rsidRDefault="00BA6F24" w:rsidP="00BA6F2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4C98">
                              <w:rPr>
                                <w:b/>
                                <w:sz w:val="18"/>
                                <w:szCs w:val="18"/>
                              </w:rPr>
                              <w:t>DEKANLIK/ MÜDÜRLÜK TARAFINDAN SINAV KOORDİNATÖRLERİYLE BİRLİKTE TOPLANTI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2" o:spid="_x0000_s1026" style="position:absolute;margin-left:115.2pt;margin-top:2.4pt;width:204.05pt;height:4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" fillcolor="#3f3151 [1607]">
                <v:textbox>
                  <w:txbxContent>
                    <w:p w:rsidR="00BA6F24" w:rsidRPr="00324C98" w:rsidRDefault="00BA6F24" w:rsidP="00BA6F2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24C98">
                        <w:rPr>
                          <w:b/>
                          <w:sz w:val="18"/>
                          <w:szCs w:val="18"/>
                        </w:rPr>
                        <w:t>DEKANLIK/ MÜDÜRLÜK TARAFINDAN SINAV KOORDİNATÖRLERİYLE BİRLİKTE TOPLANTI YAPILIR</w:t>
                      </w:r>
                    </w:p>
                  </w:txbxContent>
                </v:textbox>
              </v:rect>
            </w:pict>
          </mc:Fallback>
        </mc:AlternateContent>
      </w:r>
    </w:p>
    <w:p w:rsidR="00BA6F24" w:rsidRPr="00F03849" w:rsidRDefault="00BA6F24" w:rsidP="00BA6F24"/>
    <w:p w:rsidR="00BA6F24" w:rsidRPr="00F03849" w:rsidRDefault="00BA6F24" w:rsidP="00BA6F2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B6919" wp14:editId="029BA74C">
                <wp:simplePos x="0" y="0"/>
                <wp:positionH relativeFrom="column">
                  <wp:posOffset>1463040</wp:posOffset>
                </wp:positionH>
                <wp:positionV relativeFrom="paragraph">
                  <wp:posOffset>194945</wp:posOffset>
                </wp:positionV>
                <wp:extent cx="2591435" cy="771525"/>
                <wp:effectExtent l="10795" t="12700" r="7620" b="6350"/>
                <wp:wrapNone/>
                <wp:docPr id="2860" name="AutoShape 3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435" cy="771525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24" w:rsidRPr="00324C98" w:rsidRDefault="00BA6F24" w:rsidP="00BA6F2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4C98">
                              <w:rPr>
                                <w:b/>
                                <w:sz w:val="18"/>
                                <w:szCs w:val="18"/>
                              </w:rPr>
                              <w:t>FAKÜLTE/ENSTİTÜ/YÜKSEKOKUL TARAFINDAN BELİRLENEN SAAT VE DERSLİKLERİN ÖZELLİKLERİ DİKKATE ALINIR</w:t>
                            </w:r>
                          </w:p>
                          <w:p w:rsidR="00BA6F24" w:rsidRPr="00324C98" w:rsidRDefault="00BA6F24" w:rsidP="00BA6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098" o:spid="_x0000_s1027" type="#_x0000_t112" style="position:absolute;margin-left:115.2pt;margin-top:15.35pt;width:204.0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" fillcolor="#dbe5f1 [660]">
                <v:textbox>
                  <w:txbxContent>
                    <w:p w:rsidR="00BA6F24" w:rsidRPr="00324C98" w:rsidRDefault="00BA6F24" w:rsidP="00BA6F2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24C98">
                        <w:rPr>
                          <w:b/>
                          <w:sz w:val="18"/>
                          <w:szCs w:val="18"/>
                        </w:rPr>
                        <w:t>FAKÜLTE/ENSTİTÜ/YÜKSEKOKUL TARAFINDAN BELİRLENEN SAAT VE DERSLİKLERİN ÖZELLİKLERİ DİKKATE ALINIR</w:t>
                      </w:r>
                    </w:p>
                    <w:p w:rsidR="00BA6F24" w:rsidRPr="00324C98" w:rsidRDefault="00BA6F24" w:rsidP="00BA6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DCAEE" wp14:editId="170EC869">
                <wp:simplePos x="0" y="0"/>
                <wp:positionH relativeFrom="column">
                  <wp:posOffset>2710180</wp:posOffset>
                </wp:positionH>
                <wp:positionV relativeFrom="paragraph">
                  <wp:posOffset>12065</wp:posOffset>
                </wp:positionV>
                <wp:extent cx="0" cy="182880"/>
                <wp:effectExtent l="57785" t="10795" r="56515" b="15875"/>
                <wp:wrapNone/>
                <wp:docPr id="2859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3" o:spid="_x0000_s1026" type="#_x0000_t32" style="position:absolute;margin-left:213.4pt;margin-top:.95pt;width:0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BA6F24" w:rsidRPr="00F03849" w:rsidRDefault="00BA6F24" w:rsidP="00BA6F24"/>
    <w:p w:rsidR="00BA6F24" w:rsidRPr="00F03849" w:rsidRDefault="00BA6F24" w:rsidP="00BA6F24">
      <w:pPr>
        <w:tabs>
          <w:tab w:val="left" w:pos="7563"/>
        </w:tabs>
      </w:pPr>
      <w:r>
        <w:tab/>
      </w:r>
    </w:p>
    <w:p w:rsidR="00BA6F24" w:rsidRPr="00F03849" w:rsidRDefault="00BA6F24" w:rsidP="00BA6F2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B1440" wp14:editId="68B4A640">
                <wp:simplePos x="0" y="0"/>
                <wp:positionH relativeFrom="column">
                  <wp:posOffset>1463040</wp:posOffset>
                </wp:positionH>
                <wp:positionV relativeFrom="paragraph">
                  <wp:posOffset>180340</wp:posOffset>
                </wp:positionV>
                <wp:extent cx="2591435" cy="771525"/>
                <wp:effectExtent l="10795" t="5080" r="7620" b="13970"/>
                <wp:wrapNone/>
                <wp:docPr id="2858" name="AutoShape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435" cy="771525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24" w:rsidRPr="00324C98" w:rsidRDefault="00BA6F24" w:rsidP="00BA6F2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4C98">
                              <w:rPr>
                                <w:b/>
                                <w:sz w:val="18"/>
                                <w:szCs w:val="18"/>
                              </w:rPr>
                              <w:t>SINAVI ORTAK YAPILAN DERSLER (AİİT, İNGİLİZCE, BİLGİSAYAR, VB.) DİKKATE ALINIR</w:t>
                            </w:r>
                          </w:p>
                          <w:p w:rsidR="00BA6F24" w:rsidRPr="00324C98" w:rsidRDefault="00BA6F24" w:rsidP="00BA6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0" o:spid="_x0000_s1028" type="#_x0000_t112" style="position:absolute;margin-left:115.2pt;margin-top:14.2pt;width:204.0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" fillcolor="#dbe5f1 [660]">
                <v:textbox>
                  <w:txbxContent>
                    <w:p w:rsidR="00BA6F24" w:rsidRPr="00324C98" w:rsidRDefault="00BA6F24" w:rsidP="00BA6F2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24C98">
                        <w:rPr>
                          <w:b/>
                          <w:sz w:val="18"/>
                          <w:szCs w:val="18"/>
                        </w:rPr>
                        <w:t>SINAVI ORTAK YAPILAN DERSLER (AİİT, İNGİLİZCE, BİLGİSAYAR, VB.) DİKKATE ALINIR</w:t>
                      </w:r>
                    </w:p>
                    <w:p w:rsidR="00BA6F24" w:rsidRPr="00324C98" w:rsidRDefault="00BA6F24" w:rsidP="00BA6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ADEA2" wp14:editId="3A1BD095">
                <wp:simplePos x="0" y="0"/>
                <wp:positionH relativeFrom="column">
                  <wp:posOffset>2710180</wp:posOffset>
                </wp:positionH>
                <wp:positionV relativeFrom="paragraph">
                  <wp:posOffset>-2540</wp:posOffset>
                </wp:positionV>
                <wp:extent cx="0" cy="182880"/>
                <wp:effectExtent l="57785" t="12700" r="56515" b="23495"/>
                <wp:wrapNone/>
                <wp:docPr id="2857" name="AutoShape 3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9" o:spid="_x0000_s1026" type="#_x0000_t32" style="position:absolute;margin-left:213.4pt;margin-top:-.2pt;width:0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BA6F24" w:rsidRPr="00F03849" w:rsidRDefault="00BA6F24" w:rsidP="00BA6F24">
      <w:bookmarkStart w:id="0" w:name="_GoBack"/>
      <w:bookmarkEnd w:id="0"/>
    </w:p>
    <w:p w:rsidR="00BA6F24" w:rsidRPr="00F03849" w:rsidRDefault="00BA6F24" w:rsidP="00BA6F24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DB4FA" wp14:editId="06B4B44A">
                <wp:simplePos x="0" y="0"/>
                <wp:positionH relativeFrom="column">
                  <wp:posOffset>2710180</wp:posOffset>
                </wp:positionH>
                <wp:positionV relativeFrom="paragraph">
                  <wp:posOffset>305435</wp:posOffset>
                </wp:positionV>
                <wp:extent cx="0" cy="150495"/>
                <wp:effectExtent l="57785" t="5080" r="56515" b="15875"/>
                <wp:wrapNone/>
                <wp:docPr id="2856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1" o:spid="_x0000_s1026" type="#_x0000_t32" style="position:absolute;margin-left:213.4pt;margin-top:24.05pt;width:0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pJNAIAAGE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A6F24" w:rsidRPr="00F03849" w:rsidRDefault="00BA6F24" w:rsidP="00BA6F2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529B6" wp14:editId="72CE191C">
                <wp:simplePos x="0" y="0"/>
                <wp:positionH relativeFrom="column">
                  <wp:posOffset>1463040</wp:posOffset>
                </wp:positionH>
                <wp:positionV relativeFrom="paragraph">
                  <wp:posOffset>132715</wp:posOffset>
                </wp:positionV>
                <wp:extent cx="2591435" cy="437515"/>
                <wp:effectExtent l="10795" t="12700" r="7620" b="6985"/>
                <wp:wrapNone/>
                <wp:docPr id="2855" name="AutoShape 3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435" cy="437515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24" w:rsidRPr="00324C98" w:rsidRDefault="00BA6F24" w:rsidP="00BA6F2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4C98">
                              <w:rPr>
                                <w:b/>
                                <w:sz w:val="18"/>
                                <w:szCs w:val="18"/>
                              </w:rPr>
                              <w:t>ÖĞRENCİ SAYILARI DİKKATE ALINIR</w:t>
                            </w:r>
                          </w:p>
                          <w:p w:rsidR="00BA6F24" w:rsidRPr="00324C98" w:rsidRDefault="00BA6F24" w:rsidP="00BA6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1" o:spid="_x0000_s1029" type="#_x0000_t112" style="position:absolute;margin-left:115.2pt;margin-top:10.45pt;width:204.05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" fillcolor="#dbe5f1 [660]">
                <v:textbox>
                  <w:txbxContent>
                    <w:p w:rsidR="00BA6F24" w:rsidRPr="00324C98" w:rsidRDefault="00BA6F24" w:rsidP="00BA6F2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24C98">
                        <w:rPr>
                          <w:b/>
                          <w:sz w:val="18"/>
                          <w:szCs w:val="18"/>
                        </w:rPr>
                        <w:t>ÖĞRENCİ SAYILARI DİKKATE ALINIR</w:t>
                      </w:r>
                    </w:p>
                    <w:p w:rsidR="00BA6F24" w:rsidRPr="00324C98" w:rsidRDefault="00BA6F24" w:rsidP="00BA6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F24" w:rsidRPr="00F03849" w:rsidRDefault="00BA6F24" w:rsidP="00BA6F24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639E3" wp14:editId="6F0796E6">
                <wp:simplePos x="0" y="0"/>
                <wp:positionH relativeFrom="column">
                  <wp:posOffset>2710180</wp:posOffset>
                </wp:positionH>
                <wp:positionV relativeFrom="paragraph">
                  <wp:posOffset>247650</wp:posOffset>
                </wp:positionV>
                <wp:extent cx="0" cy="174625"/>
                <wp:effectExtent l="57785" t="12065" r="56515" b="22860"/>
                <wp:wrapNone/>
                <wp:docPr id="2854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3" o:spid="_x0000_s1026" type="#_x0000_t32" style="position:absolute;margin-left:213.4pt;margin-top:19.5pt;width:0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UsNAIAAGE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A6F24" w:rsidRDefault="00BA6F24" w:rsidP="00BA6F2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4E2CE" wp14:editId="34EDA605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2194560" cy="2019935"/>
                <wp:effectExtent l="5080" t="5715" r="10160" b="12700"/>
                <wp:wrapNone/>
                <wp:docPr id="2853" name="AutoShape 3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019935"/>
                        </a:xfrm>
                        <a:prstGeom prst="flowChartPunchedCard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24" w:rsidRPr="00684CC3" w:rsidRDefault="00BA6F24" w:rsidP="00BA6F2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4CC3">
                              <w:rPr>
                                <w:b/>
                                <w:sz w:val="18"/>
                                <w:szCs w:val="18"/>
                              </w:rPr>
                              <w:t>NOTLARIN, VİZE SINAVININ YAPILMASINDAN SONRA 10 GÜN, FİNAL SINAVININ YAPILMASINDAN SONRA 5 GÜN İÇERİSİNDE SİSTEME GİRİLMESİ</w:t>
                            </w:r>
                          </w:p>
                          <w:p w:rsidR="00BA6F24" w:rsidRPr="00684CC3" w:rsidRDefault="00BA6F24" w:rsidP="00BA6F2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4C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İTİRAZ SÜRESİ BİTTİKTEN SONRA ARŞİVLENMEK ÜZERE SINAV TUTANAKLARININ BÖLÜM BAŞKANLIĞI, ARACILIĞI İLE ARŞİVE TESLİMİ </w:t>
                            </w:r>
                          </w:p>
                          <w:p w:rsidR="00BA6F24" w:rsidRPr="00684CC3" w:rsidRDefault="00BA6F24" w:rsidP="00BA6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3102" o:spid="_x0000_s1030" type="#_x0000_t121" style="position:absolute;margin-left:333pt;margin-top:7.8pt;width:172.8pt;height:15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" fillcolor="#4bacc6 [3208]">
                <v:textbox>
                  <w:txbxContent>
                    <w:p w:rsidR="00BA6F24" w:rsidRPr="00684CC3" w:rsidRDefault="00BA6F24" w:rsidP="00BA6F2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84CC3">
                        <w:rPr>
                          <w:b/>
                          <w:sz w:val="18"/>
                          <w:szCs w:val="18"/>
                        </w:rPr>
                        <w:t>NOTLARIN, VİZE SINAVININ YAPILMASINDAN SONRA 10 GÜN, FİNAL SINAVININ YAPILMASINDAN SONRA 5 GÜN İÇERİSİNDE SİSTEME GİRİLMESİ</w:t>
                      </w:r>
                    </w:p>
                    <w:p w:rsidR="00BA6F24" w:rsidRPr="00684CC3" w:rsidRDefault="00BA6F24" w:rsidP="00BA6F2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84CC3">
                        <w:rPr>
                          <w:b/>
                          <w:sz w:val="18"/>
                          <w:szCs w:val="18"/>
                        </w:rPr>
                        <w:t xml:space="preserve">İTİRAZ SÜRESİ BİTTİKTEN SONRA ARŞİVLENMEK ÜZERE SINAV TUTANAKLARININ BÖLÜM BAŞKANLIĞI, ARACILIĞI İLE ARŞİVE TESLİMİ </w:t>
                      </w:r>
                    </w:p>
                    <w:p w:rsidR="00BA6F24" w:rsidRPr="00684CC3" w:rsidRDefault="00BA6F24" w:rsidP="00BA6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6D59A" wp14:editId="4D3D28DF">
                <wp:simplePos x="0" y="0"/>
                <wp:positionH relativeFrom="column">
                  <wp:posOffset>1463040</wp:posOffset>
                </wp:positionH>
                <wp:positionV relativeFrom="paragraph">
                  <wp:posOffset>99060</wp:posOffset>
                </wp:positionV>
                <wp:extent cx="2591435" cy="636270"/>
                <wp:effectExtent l="10795" t="5715" r="7620" b="5715"/>
                <wp:wrapNone/>
                <wp:docPr id="2852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435" cy="6362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24" w:rsidRPr="00684CC3" w:rsidRDefault="00BA6F24" w:rsidP="00BA6F2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4CC3">
                              <w:rPr>
                                <w:b/>
                                <w:sz w:val="18"/>
                                <w:szCs w:val="18"/>
                              </w:rPr>
                              <w:t>ÜNİVERSİTENİN BELİRLEDİĞİ TARİH ARALIĞINDA SINAVLAR DÜZENLENİR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031" style="position:absolute;margin-left:115.2pt;margin-top:7.8pt;width:204.0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" fillcolor="#3f3151 [1607]">
                <v:textbox>
                  <w:txbxContent>
                    <w:p w:rsidR="00BA6F24" w:rsidRPr="00684CC3" w:rsidRDefault="00BA6F24" w:rsidP="00BA6F2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84CC3">
                        <w:rPr>
                          <w:b/>
                          <w:sz w:val="18"/>
                          <w:szCs w:val="18"/>
                        </w:rPr>
                        <w:t>ÜNİVERSİTENİN BELİRLEDİĞİ TARİH ARALIĞINDA SINAVLAR DÜZENLENİR</w:t>
                      </w:r>
                    </w:p>
                  </w:txbxContent>
                </v:textbox>
              </v:rect>
            </w:pict>
          </mc:Fallback>
        </mc:AlternateContent>
      </w:r>
    </w:p>
    <w:p w:rsidR="00BA6F24" w:rsidRDefault="00BA6F24" w:rsidP="00BA6F24">
      <w:pPr>
        <w:tabs>
          <w:tab w:val="left" w:pos="7725"/>
        </w:tabs>
      </w:pPr>
      <w:r>
        <w:tab/>
      </w:r>
    </w:p>
    <w:p w:rsidR="00BA6F24" w:rsidRDefault="00BA6F24" w:rsidP="00BA6F24">
      <w:pPr>
        <w:tabs>
          <w:tab w:val="left" w:pos="7725"/>
        </w:tabs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5C821" wp14:editId="7BEB8103">
                <wp:simplePos x="0" y="0"/>
                <wp:positionH relativeFrom="column">
                  <wp:posOffset>2520315</wp:posOffset>
                </wp:positionH>
                <wp:positionV relativeFrom="paragraph">
                  <wp:posOffset>88900</wp:posOffset>
                </wp:positionV>
                <wp:extent cx="0" cy="238760"/>
                <wp:effectExtent l="58420" t="13335" r="55880" b="14605"/>
                <wp:wrapNone/>
                <wp:docPr id="2851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5" o:spid="_x0000_s1026" type="#_x0000_t32" style="position:absolute;margin-left:198.45pt;margin-top:7pt;width:0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vsOA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BA6F24" w:rsidRDefault="00BA6F24" w:rsidP="00BA6F24">
      <w:pPr>
        <w:tabs>
          <w:tab w:val="left" w:pos="7725"/>
        </w:tabs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146EE" wp14:editId="55CACF3C">
                <wp:simplePos x="0" y="0"/>
                <wp:positionH relativeFrom="column">
                  <wp:posOffset>3688080</wp:posOffset>
                </wp:positionH>
                <wp:positionV relativeFrom="paragraph">
                  <wp:posOffset>282575</wp:posOffset>
                </wp:positionV>
                <wp:extent cx="541020" cy="0"/>
                <wp:effectExtent l="6985" t="6350" r="13970" b="12700"/>
                <wp:wrapNone/>
                <wp:docPr id="2850" name="AutoShape 3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3" o:spid="_x0000_s1026" type="#_x0000_t32" style="position:absolute;margin-left:290.4pt;margin-top:22.25pt;width:42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mdIgIAAEA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D022B" wp14:editId="36C90F80">
                <wp:simplePos x="0" y="0"/>
                <wp:positionH relativeFrom="column">
                  <wp:posOffset>1097280</wp:posOffset>
                </wp:positionH>
                <wp:positionV relativeFrom="paragraph">
                  <wp:posOffset>4445</wp:posOffset>
                </wp:positionV>
                <wp:extent cx="2590800" cy="571500"/>
                <wp:effectExtent l="6985" t="13970" r="12065" b="5080"/>
                <wp:wrapNone/>
                <wp:docPr id="2849" name="Oval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71500"/>
                        </a:xfrm>
                        <a:prstGeom prst="ellipse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F24" w:rsidRPr="00CC3D28" w:rsidRDefault="00BA6F24" w:rsidP="00BA6F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3D28">
                              <w:rPr>
                                <w:b/>
                              </w:rPr>
                              <w:t>Otomasyona Girilir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6" o:spid="_x0000_s1032" style="position:absolute;margin-left:86.4pt;margin-top:.35pt;width:20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" fillcolor="#0f243e">
                <v:textbox>
                  <w:txbxContent>
                    <w:p w:rsidR="00BA6F24" w:rsidRPr="00CC3D28" w:rsidRDefault="00BA6F24" w:rsidP="00BA6F24">
                      <w:pPr>
                        <w:jc w:val="center"/>
                        <w:rPr>
                          <w:b/>
                        </w:rPr>
                      </w:pPr>
                      <w:r w:rsidRPr="00CC3D28">
                        <w:rPr>
                          <w:b/>
                        </w:rPr>
                        <w:t>Otomasyona Girilir</w:t>
                      </w:r>
                    </w:p>
                  </w:txbxContent>
                </v:textbox>
              </v:oval>
            </w:pict>
          </mc:Fallback>
        </mc:AlternateContent>
      </w:r>
    </w:p>
    <w:p w:rsidR="00BA6F24" w:rsidRDefault="00BA6F24" w:rsidP="00BA6F24">
      <w:pPr>
        <w:tabs>
          <w:tab w:val="left" w:pos="7725"/>
        </w:tabs>
      </w:pPr>
    </w:p>
    <w:p w:rsidR="00BA6F24" w:rsidRDefault="00BA6F24" w:rsidP="00BA6F24">
      <w:pPr>
        <w:tabs>
          <w:tab w:val="left" w:pos="6849"/>
        </w:tabs>
      </w:pPr>
      <w:r>
        <w:tab/>
      </w:r>
    </w:p>
    <w:p w:rsidR="009249F7" w:rsidRDefault="009249F7"/>
    <w:sectPr w:rsidR="0092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B1"/>
    <w:rsid w:val="009114B1"/>
    <w:rsid w:val="009249F7"/>
    <w:rsid w:val="00B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2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2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2017-02-07T12:12:00Z</dcterms:created>
  <dcterms:modified xsi:type="dcterms:W3CDTF">2017-02-07T12:12:00Z</dcterms:modified>
</cp:coreProperties>
</file>