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4" w:rsidRPr="00C96624" w:rsidRDefault="00C96624" w:rsidP="00C96624">
      <w:pPr>
        <w:tabs>
          <w:tab w:val="left" w:pos="5597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C96624">
        <w:rPr>
          <w:rFonts w:ascii="Calibri" w:eastAsia="Times New Roman" w:hAnsi="Calibri" w:cs="Times New Roman"/>
          <w:b/>
          <w:lang w:eastAsia="tr-TR"/>
        </w:rPr>
        <w:t>SATIŞ SURETİYLE ÇIKIŞ İŞ AKIŞ ŞEMASI</w:t>
      </w:r>
    </w:p>
    <w:p w:rsidR="00C96624" w:rsidRPr="00C96624" w:rsidRDefault="00C96624" w:rsidP="00C96624">
      <w:pPr>
        <w:tabs>
          <w:tab w:val="left" w:pos="5597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C9662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4D85" wp14:editId="0CD4A270">
                <wp:simplePos x="0" y="0"/>
                <wp:positionH relativeFrom="column">
                  <wp:posOffset>1391920</wp:posOffset>
                </wp:positionH>
                <wp:positionV relativeFrom="paragraph">
                  <wp:posOffset>240665</wp:posOffset>
                </wp:positionV>
                <wp:extent cx="2985135" cy="543560"/>
                <wp:effectExtent l="6350" t="6985" r="8890" b="11430"/>
                <wp:wrapNone/>
                <wp:docPr id="2605" name="Rectangle 4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5435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24" w:rsidRPr="00607C1D" w:rsidRDefault="00C96624" w:rsidP="00C966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012">
                              <w:rPr>
                                <w:b/>
                                <w:sz w:val="18"/>
                                <w:szCs w:val="18"/>
                              </w:rPr>
                              <w:t>İLGİLİ MEVZUATI ÇERÇEVESİNDE SATILAN TAŞINIRLAR TAŞINIR İŞLEM FİŞİ DÜZENLENEREK ÇIKIŞ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4D85" id="Rectangle 4132" o:spid="_x0000_s1026" style="position:absolute;left:0;text-align:left;margin-left:109.6pt;margin-top:18.95pt;width:235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" fillcolor="#403152">
                <v:textbox>
                  <w:txbxContent>
                    <w:p w:rsidR="00C96624" w:rsidRPr="00607C1D" w:rsidRDefault="00C96624" w:rsidP="00C966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2012">
                        <w:rPr>
                          <w:b/>
                          <w:sz w:val="18"/>
                          <w:szCs w:val="18"/>
                        </w:rPr>
                        <w:t>İLGİLİ MEVZUATI ÇERÇEVESİNDE SATILAN TAŞINIRLAR TAŞINIR İŞLEM FİŞİ DÜZENLENEREK ÇIKIŞ KAYDEDİLİR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C96624" w:rsidRPr="00C96624" w:rsidRDefault="00C96624" w:rsidP="00C96624">
      <w:pPr>
        <w:tabs>
          <w:tab w:val="left" w:pos="38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9662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8623A" wp14:editId="438D261C">
                <wp:simplePos x="0" y="0"/>
                <wp:positionH relativeFrom="column">
                  <wp:posOffset>2887345</wp:posOffset>
                </wp:positionH>
                <wp:positionV relativeFrom="paragraph">
                  <wp:posOffset>1168400</wp:posOffset>
                </wp:positionV>
                <wp:extent cx="0" cy="241300"/>
                <wp:effectExtent l="53975" t="10160" r="60325" b="15240"/>
                <wp:wrapNone/>
                <wp:docPr id="2604" name="AutoShape 4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A7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35" o:spid="_x0000_s1026" type="#_x0000_t32" style="position:absolute;margin-left:227.35pt;margin-top:92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NHNw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C9662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CE40" wp14:editId="0F242B12">
                <wp:simplePos x="0" y="0"/>
                <wp:positionH relativeFrom="column">
                  <wp:posOffset>1391920</wp:posOffset>
                </wp:positionH>
                <wp:positionV relativeFrom="paragraph">
                  <wp:posOffset>702310</wp:posOffset>
                </wp:positionV>
                <wp:extent cx="2985135" cy="466090"/>
                <wp:effectExtent l="6350" t="10795" r="8890" b="8890"/>
                <wp:wrapNone/>
                <wp:docPr id="2603" name="Rectangle 4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4660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24" w:rsidRPr="00607C1D" w:rsidRDefault="00C96624" w:rsidP="00C966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0178">
                              <w:rPr>
                                <w:b/>
                                <w:sz w:val="18"/>
                                <w:szCs w:val="18"/>
                              </w:rPr>
                              <w:t>SATIŞA İLİŞKİN KARAR VEYA ONAYIN BİR NÜSHASI FİŞİN BİRİNCİ NÜSHASINA BAĞLANIR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CE40" id="Rectangle 4134" o:spid="_x0000_s1027" style="position:absolute;margin-left:109.6pt;margin-top:55.3pt;width:235.0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" fillcolor="#403152">
                <v:textbox>
                  <w:txbxContent>
                    <w:p w:rsidR="00C96624" w:rsidRPr="00607C1D" w:rsidRDefault="00C96624" w:rsidP="00C966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E0178">
                        <w:rPr>
                          <w:b/>
                          <w:sz w:val="18"/>
                          <w:szCs w:val="18"/>
                        </w:rPr>
                        <w:t>SATIŞA İLİŞKİN KARAR VEYA ONAYIN BİR NÜSHASI FİŞİN BİRİNCİ NÜSHASINA BAĞLANIR</w:t>
                      </w:r>
                    </w:p>
                  </w:txbxContent>
                </v:textbox>
              </v:rect>
            </w:pict>
          </mc:Fallback>
        </mc:AlternateContent>
      </w:r>
      <w:r w:rsidRPr="00C9662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4FF64" wp14:editId="6416A5D3">
                <wp:simplePos x="0" y="0"/>
                <wp:positionH relativeFrom="column">
                  <wp:posOffset>2827020</wp:posOffset>
                </wp:positionH>
                <wp:positionV relativeFrom="paragraph">
                  <wp:posOffset>461010</wp:posOffset>
                </wp:positionV>
                <wp:extent cx="0" cy="241300"/>
                <wp:effectExtent l="60325" t="7620" r="53975" b="17780"/>
                <wp:wrapNone/>
                <wp:docPr id="2602" name="AutoShape 4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B5D3" id="AutoShape 4133" o:spid="_x0000_s1026" type="#_x0000_t32" style="position:absolute;margin-left:222.6pt;margin-top:36.3pt;width:0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X7Nw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C96624">
        <w:rPr>
          <w:rFonts w:ascii="Calibri" w:eastAsia="Times New Roman" w:hAnsi="Calibri" w:cs="Times New Roman"/>
          <w:lang w:eastAsia="tr-TR"/>
        </w:rPr>
        <w:tab/>
      </w:r>
    </w:p>
    <w:p w:rsidR="00C96624" w:rsidRPr="00C96624" w:rsidRDefault="00C96624" w:rsidP="00C9662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96624" w:rsidRPr="00C96624" w:rsidRDefault="00C96624" w:rsidP="00C9662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96624" w:rsidRPr="00C96624" w:rsidRDefault="00C96624" w:rsidP="00C9662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96624" w:rsidRPr="00C96624" w:rsidRDefault="00C96624" w:rsidP="00C9662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9662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46B4A" wp14:editId="7CF4D557">
                <wp:simplePos x="0" y="0"/>
                <wp:positionH relativeFrom="column">
                  <wp:posOffset>1936115</wp:posOffset>
                </wp:positionH>
                <wp:positionV relativeFrom="paragraph">
                  <wp:posOffset>117475</wp:posOffset>
                </wp:positionV>
                <wp:extent cx="1866265" cy="443865"/>
                <wp:effectExtent l="7620" t="13335" r="12065" b="9525"/>
                <wp:wrapNone/>
                <wp:docPr id="2601" name="Oval 4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624" w:rsidRPr="00BE6B69" w:rsidRDefault="00C96624" w:rsidP="00C9662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46B4A" id="Oval 4136" o:spid="_x0000_s1028" style="position:absolute;margin-left:152.45pt;margin-top:9.25pt;width:146.9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" fillcolor="#10253f">
                <v:textbox>
                  <w:txbxContent>
                    <w:p w:rsidR="00C96624" w:rsidRPr="00BE6B69" w:rsidRDefault="00C96624" w:rsidP="00C9662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C96624" w:rsidRPr="00C96624" w:rsidRDefault="00C96624" w:rsidP="00C96624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CF"/>
    <w:rsid w:val="00B778CF"/>
    <w:rsid w:val="00C96624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93B9-0A62-42B3-8E3D-D53CF7D2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2016-11-01T08:48:00Z</dcterms:created>
  <dcterms:modified xsi:type="dcterms:W3CDTF">2016-11-01T08:48:00Z</dcterms:modified>
</cp:coreProperties>
</file>