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53" w:rsidRDefault="00C50753" w:rsidP="00C50753">
      <w:pPr>
        <w:tabs>
          <w:tab w:val="left" w:pos="7903"/>
        </w:tabs>
        <w:jc w:val="center"/>
        <w:rPr>
          <w:b/>
          <w:sz w:val="26"/>
          <w:szCs w:val="26"/>
        </w:rPr>
      </w:pPr>
      <w:r w:rsidRPr="00C72C8B">
        <w:rPr>
          <w:b/>
          <w:sz w:val="26"/>
          <w:szCs w:val="26"/>
        </w:rPr>
        <w:t xml:space="preserve">TUS </w:t>
      </w:r>
      <w:r>
        <w:rPr>
          <w:b/>
          <w:sz w:val="26"/>
          <w:szCs w:val="26"/>
        </w:rPr>
        <w:t>–</w:t>
      </w:r>
      <w:r w:rsidRPr="00C72C8B">
        <w:rPr>
          <w:b/>
          <w:sz w:val="26"/>
          <w:szCs w:val="26"/>
        </w:rPr>
        <w:t xml:space="preserve"> YDUS</w:t>
      </w:r>
    </w:p>
    <w:p w:rsidR="00C50753" w:rsidRDefault="00C50753" w:rsidP="00C50753">
      <w:pPr>
        <w:tabs>
          <w:tab w:val="left" w:pos="7903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A72F6" wp14:editId="55A9216E">
                <wp:simplePos x="0" y="0"/>
                <wp:positionH relativeFrom="column">
                  <wp:posOffset>1123950</wp:posOffset>
                </wp:positionH>
                <wp:positionV relativeFrom="paragraph">
                  <wp:posOffset>1632585</wp:posOffset>
                </wp:positionV>
                <wp:extent cx="3770630" cy="1149350"/>
                <wp:effectExtent l="5080" t="5715" r="5715" b="6985"/>
                <wp:wrapNone/>
                <wp:docPr id="1981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0630" cy="1149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53" w:rsidRPr="00C72C8B" w:rsidRDefault="00C50753" w:rsidP="00C50753">
                            <w:pPr>
                              <w:jc w:val="center"/>
                            </w:pPr>
                            <w:r w:rsidRPr="00C72C8B">
                              <w:rPr>
                                <w:b/>
                                <w:sz w:val="24"/>
                                <w:szCs w:val="24"/>
                              </w:rPr>
                              <w:t>TUS - YDUS SONUCUNA GÖRE ATAMASI YAPILIP GÖREVE BAŞLAYAN PERSONELİN VE GÖREVİNE BAŞLAMAYAN PERSONEL NEDENİYLE BOŞ KALAN KONTENJANIN YÖK VE/VEYA ÖSYM BAŞKANLIĞINA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026" style="position:absolute;left:0;text-align:left;margin-left:88.5pt;margin-top:128.55pt;width:296.9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" fillcolor="#3f3151 [1607]">
                <v:textbox>
                  <w:txbxContent>
                    <w:p w:rsidR="00C50753" w:rsidRPr="00C72C8B" w:rsidRDefault="00C50753" w:rsidP="00C50753">
                      <w:pPr>
                        <w:jc w:val="center"/>
                      </w:pPr>
                      <w:r w:rsidRPr="00C72C8B">
                        <w:rPr>
                          <w:b/>
                          <w:sz w:val="24"/>
                          <w:szCs w:val="24"/>
                        </w:rPr>
                        <w:t>TUS - YDUS SONUCUNA GÖRE ATAMASI YAPILIP GÖREVE BAŞLAYAN PERSONELİN VE GÖREVİNE BAŞLAMAYAN PERSONEL NEDENİYLE BOŞ KALAN KONTENJANIN YÖK VE/VEYA ÖSYM BAŞKANLIĞINA BİLDİRİLMESİ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5F89" wp14:editId="0F81FE2A">
                <wp:simplePos x="0" y="0"/>
                <wp:positionH relativeFrom="column">
                  <wp:posOffset>2927985</wp:posOffset>
                </wp:positionH>
                <wp:positionV relativeFrom="paragraph">
                  <wp:posOffset>1261110</wp:posOffset>
                </wp:positionV>
                <wp:extent cx="0" cy="371475"/>
                <wp:effectExtent l="56515" t="5715" r="57785" b="22860"/>
                <wp:wrapNone/>
                <wp:docPr id="1980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6" o:spid="_x0000_s1026" type="#_x0000_t32" style="position:absolute;margin-left:230.55pt;margin-top:99.3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xwNQIAAGE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3A3F" wp14:editId="68C74412">
                <wp:simplePos x="0" y="0"/>
                <wp:positionH relativeFrom="column">
                  <wp:posOffset>1123950</wp:posOffset>
                </wp:positionH>
                <wp:positionV relativeFrom="paragraph">
                  <wp:posOffset>111760</wp:posOffset>
                </wp:positionV>
                <wp:extent cx="3770630" cy="1149350"/>
                <wp:effectExtent l="5080" t="8890" r="5715" b="13335"/>
                <wp:wrapNone/>
                <wp:docPr id="1979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0630" cy="1149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53" w:rsidRPr="00C72C8B" w:rsidRDefault="00C50753" w:rsidP="00C50753">
                            <w:pPr>
                              <w:jc w:val="center"/>
                            </w:pPr>
                            <w:r w:rsidRPr="00C72C8B">
                              <w:rPr>
                                <w:b/>
                                <w:sz w:val="24"/>
                                <w:szCs w:val="24"/>
                              </w:rPr>
                              <w:t>ÖSYM BAŞKANLIĞINCA ÜNİVERSİTEMİZE GÖNDERİLEN PERSONEL LİSTELERİNE GÖRE İLGİLİLİLERİN, AÇIKTAN VEYA NAKLEN ATAMA İŞ SÜREÇLERİNE GÖRE İŞLEMLERİNİN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027" style="position:absolute;left:0;text-align:left;margin-left:88.5pt;margin-top:8.8pt;width:296.9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" fillcolor="#3f3151 [1607]">
                <v:textbox>
                  <w:txbxContent>
                    <w:p w:rsidR="00C50753" w:rsidRPr="00C72C8B" w:rsidRDefault="00C50753" w:rsidP="00C50753">
                      <w:pPr>
                        <w:jc w:val="center"/>
                      </w:pPr>
                      <w:r w:rsidRPr="00C72C8B">
                        <w:rPr>
                          <w:b/>
                          <w:sz w:val="24"/>
                          <w:szCs w:val="24"/>
                        </w:rPr>
                        <w:t>ÖSYM BAŞKANLIĞINCA ÜNİVERSİTEMİZE GÖNDERİLEN PERSONEL LİSTELERİNE GÖRE İLGİLİLİLERİN, AÇIKTAN VEYA NAKLEN ATAMA İŞ SÜREÇLERİNE GÖRE İŞLEMLERİNİN YAPILMASI</w:t>
                      </w:r>
                    </w:p>
                  </w:txbxContent>
                </v:textbox>
              </v:rect>
            </w:pict>
          </mc:Fallback>
        </mc:AlternateContent>
      </w:r>
    </w:p>
    <w:p w:rsidR="00C50753" w:rsidRPr="00C72C8B" w:rsidRDefault="00C50753" w:rsidP="00C50753">
      <w:pPr>
        <w:rPr>
          <w:sz w:val="26"/>
          <w:szCs w:val="26"/>
        </w:rPr>
      </w:pPr>
    </w:p>
    <w:p w:rsidR="00C50753" w:rsidRPr="00C72C8B" w:rsidRDefault="00C50753" w:rsidP="00C50753">
      <w:pPr>
        <w:rPr>
          <w:sz w:val="26"/>
          <w:szCs w:val="26"/>
        </w:rPr>
      </w:pPr>
    </w:p>
    <w:p w:rsidR="00C50753" w:rsidRPr="00C72C8B" w:rsidRDefault="00C50753" w:rsidP="00C50753">
      <w:pPr>
        <w:rPr>
          <w:sz w:val="26"/>
          <w:szCs w:val="26"/>
        </w:rPr>
      </w:pPr>
    </w:p>
    <w:p w:rsidR="00C50753" w:rsidRPr="00C72C8B" w:rsidRDefault="00C50753" w:rsidP="00C50753">
      <w:pPr>
        <w:rPr>
          <w:sz w:val="26"/>
          <w:szCs w:val="26"/>
        </w:rPr>
      </w:pPr>
    </w:p>
    <w:p w:rsidR="00C50753" w:rsidRPr="00C72C8B" w:rsidRDefault="00C50753" w:rsidP="00C50753">
      <w:pPr>
        <w:rPr>
          <w:sz w:val="26"/>
          <w:szCs w:val="26"/>
        </w:rPr>
      </w:pPr>
      <w:bookmarkStart w:id="0" w:name="_GoBack"/>
      <w:bookmarkEnd w:id="0"/>
    </w:p>
    <w:p w:rsidR="00C50753" w:rsidRPr="00C72C8B" w:rsidRDefault="00C50753" w:rsidP="00C50753">
      <w:pPr>
        <w:rPr>
          <w:sz w:val="26"/>
          <w:szCs w:val="26"/>
        </w:rPr>
      </w:pPr>
    </w:p>
    <w:p w:rsidR="00C50753" w:rsidRPr="00C72C8B" w:rsidRDefault="00C50753" w:rsidP="00C5075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67CA" wp14:editId="621996E2">
                <wp:simplePos x="0" y="0"/>
                <wp:positionH relativeFrom="column">
                  <wp:posOffset>2971800</wp:posOffset>
                </wp:positionH>
                <wp:positionV relativeFrom="paragraph">
                  <wp:posOffset>270510</wp:posOffset>
                </wp:positionV>
                <wp:extent cx="0" cy="371475"/>
                <wp:effectExtent l="52705" t="12065" r="61595" b="16510"/>
                <wp:wrapNone/>
                <wp:docPr id="1978" name="AutoShape 2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6" o:spid="_x0000_s1026" type="#_x0000_t32" style="position:absolute;margin-left:234pt;margin-top:21.3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URNgIAAGI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50753" w:rsidRPr="00C72C8B" w:rsidRDefault="00C50753" w:rsidP="00C5075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E4887" wp14:editId="40F11026">
                <wp:simplePos x="0" y="0"/>
                <wp:positionH relativeFrom="column">
                  <wp:posOffset>1868170</wp:posOffset>
                </wp:positionH>
                <wp:positionV relativeFrom="paragraph">
                  <wp:posOffset>283210</wp:posOffset>
                </wp:positionV>
                <wp:extent cx="2190750" cy="571500"/>
                <wp:effectExtent l="6350" t="12065" r="12700" b="6985"/>
                <wp:wrapNone/>
                <wp:docPr id="1977" name="Oval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753" w:rsidRPr="00CC3D28" w:rsidRDefault="00C50753" w:rsidP="00C50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7" o:spid="_x0000_s1028" style="position:absolute;margin-left:147.1pt;margin-top:22.3pt;width:172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" fillcolor="#0f243e">
                <v:textbox>
                  <w:txbxContent>
                    <w:p w:rsidR="00C50753" w:rsidRPr="00CC3D28" w:rsidRDefault="00C50753" w:rsidP="00C50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C50753" w:rsidRPr="00C72C8B" w:rsidRDefault="00C50753" w:rsidP="00C50753">
      <w:pPr>
        <w:jc w:val="center"/>
        <w:rPr>
          <w:sz w:val="26"/>
          <w:szCs w:val="26"/>
        </w:rPr>
      </w:pPr>
    </w:p>
    <w:p w:rsidR="00326E30" w:rsidRDefault="00326E30"/>
    <w:sectPr w:rsidR="0032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7E"/>
    <w:rsid w:val="0023267E"/>
    <w:rsid w:val="00326E30"/>
    <w:rsid w:val="00C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5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5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2017-02-13T19:57:00Z</dcterms:created>
  <dcterms:modified xsi:type="dcterms:W3CDTF">2017-02-13T19:57:00Z</dcterms:modified>
</cp:coreProperties>
</file>