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39" w:rsidRDefault="00417E39" w:rsidP="00417E39">
      <w:pPr>
        <w:pStyle w:val="Balk1"/>
      </w:pPr>
      <w:r>
        <w:tab/>
        <w:t>İDARİ YARGIDA DPÜ TARAFINDAN AÇILIP TAKİP EDİLEN DAVALAR</w:t>
      </w:r>
    </w:p>
    <w:p w:rsidR="00417E39" w:rsidRDefault="00417E39" w:rsidP="00417E39">
      <w:pPr>
        <w:tabs>
          <w:tab w:val="left" w:pos="6955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7490" wp14:editId="312CA4F6">
                <wp:simplePos x="0" y="0"/>
                <wp:positionH relativeFrom="column">
                  <wp:posOffset>2251075</wp:posOffset>
                </wp:positionH>
                <wp:positionV relativeFrom="paragraph">
                  <wp:posOffset>269875</wp:posOffset>
                </wp:positionV>
                <wp:extent cx="1353820" cy="612140"/>
                <wp:effectExtent l="8255" t="12065" r="9525" b="13970"/>
                <wp:wrapNone/>
                <wp:docPr id="83" name="Rectangle 2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1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39" w:rsidRPr="00FF7C4E" w:rsidRDefault="00417E39" w:rsidP="00417E3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7C4E">
                              <w:rPr>
                                <w:b/>
                                <w:sz w:val="18"/>
                                <w:szCs w:val="18"/>
                              </w:rPr>
                              <w:t>EVRAKLARIN TESLİM ALINARAK İŞLEMLERE BAŞLANMASI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87490" id="Rectangle 2648" o:spid="_x0000_s1026" style="position:absolute;margin-left:177.25pt;margin-top:21.25pt;width:106.6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" fillcolor="#3f3151 [1607]">
                <v:textbox>
                  <w:txbxContent>
                    <w:p w:rsidR="00417E39" w:rsidRPr="00FF7C4E" w:rsidRDefault="00417E39" w:rsidP="00417E3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7C4E">
                        <w:rPr>
                          <w:b/>
                          <w:sz w:val="18"/>
                          <w:szCs w:val="18"/>
                        </w:rPr>
                        <w:t>EVRAKLARIN TESLİM ALINARAK İŞLEMLERE BAŞLANMASI</w:t>
                      </w:r>
                    </w:p>
                  </w:txbxContent>
                </v:textbox>
              </v:rect>
            </w:pict>
          </mc:Fallback>
        </mc:AlternateContent>
      </w:r>
    </w:p>
    <w:p w:rsidR="00417E39" w:rsidRDefault="00417E39" w:rsidP="00417E39">
      <w:pPr>
        <w:tabs>
          <w:tab w:val="left" w:pos="4483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13388" wp14:editId="46E2AACB">
                <wp:simplePos x="0" y="0"/>
                <wp:positionH relativeFrom="column">
                  <wp:posOffset>2903855</wp:posOffset>
                </wp:positionH>
                <wp:positionV relativeFrom="paragraph">
                  <wp:posOffset>561340</wp:posOffset>
                </wp:positionV>
                <wp:extent cx="0" cy="138430"/>
                <wp:effectExtent l="60960" t="5080" r="53340" b="18415"/>
                <wp:wrapNone/>
                <wp:docPr id="82" name="AutoShape 2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4F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49" o:spid="_x0000_s1026" type="#_x0000_t32" style="position:absolute;margin-left:228.65pt;margin-top:44.2pt;width:0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WBNgIAAGA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</w:rPr>
        <w:tab/>
      </w: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417E39" w:rsidRDefault="00417E39" w:rsidP="00417E39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F050B" wp14:editId="3B311B90">
                <wp:simplePos x="0" y="0"/>
                <wp:positionH relativeFrom="column">
                  <wp:posOffset>1808480</wp:posOffset>
                </wp:positionH>
                <wp:positionV relativeFrom="paragraph">
                  <wp:posOffset>57785</wp:posOffset>
                </wp:positionV>
                <wp:extent cx="2395220" cy="638175"/>
                <wp:effectExtent l="13335" t="10160" r="10795" b="8890"/>
                <wp:wrapNone/>
                <wp:docPr id="81" name="AutoShape 2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220" cy="638175"/>
                        </a:xfrm>
                        <a:prstGeom prst="flowChartMulti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39" w:rsidRPr="00FF7C4E" w:rsidRDefault="00417E39" w:rsidP="00417E3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7C4E">
                              <w:rPr>
                                <w:b/>
                                <w:sz w:val="18"/>
                                <w:szCs w:val="18"/>
                              </w:rPr>
                              <w:t>GELEN EVRAKLARA NUMARA VERİLMESİ VE DOSYALANMASI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F050B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2651" o:spid="_x0000_s1027" type="#_x0000_t115" style="position:absolute;margin-left:142.4pt;margin-top:4.55pt;width:188.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" fillcolor="#d8d8d8 [2732]">
                <v:textbox>
                  <w:txbxContent>
                    <w:p w:rsidR="00417E39" w:rsidRPr="00FF7C4E" w:rsidRDefault="00417E39" w:rsidP="00417E3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7C4E">
                        <w:rPr>
                          <w:b/>
                          <w:sz w:val="18"/>
                          <w:szCs w:val="18"/>
                        </w:rPr>
                        <w:t>GELEN EVRAKLARA NUMARA VERİLMESİ VE DOSYALANMASI</w:t>
                      </w:r>
                    </w:p>
                  </w:txbxContent>
                </v:textbox>
              </v:shape>
            </w:pict>
          </mc:Fallback>
        </mc:AlternateContent>
      </w:r>
    </w:p>
    <w:p w:rsidR="00417E39" w:rsidRDefault="00417E39" w:rsidP="00417E39">
      <w:pPr>
        <w:tabs>
          <w:tab w:val="left" w:pos="4347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B2F5D" wp14:editId="7054F619">
                <wp:simplePos x="0" y="0"/>
                <wp:positionH relativeFrom="column">
                  <wp:posOffset>2903855</wp:posOffset>
                </wp:positionH>
                <wp:positionV relativeFrom="paragraph">
                  <wp:posOffset>332105</wp:posOffset>
                </wp:positionV>
                <wp:extent cx="0" cy="138430"/>
                <wp:effectExtent l="60960" t="5080" r="53340" b="18415"/>
                <wp:wrapNone/>
                <wp:docPr id="80" name="AutoShape 2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14FEA" id="AutoShape 2652" o:spid="_x0000_s1026" type="#_x0000_t32" style="position:absolute;margin-left:228.65pt;margin-top:26.15pt;width:0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+yNgIAAGA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</w:rPr>
        <w:tab/>
      </w:r>
    </w:p>
    <w:p w:rsidR="00417E39" w:rsidRPr="00FF7C4E" w:rsidRDefault="00417E39" w:rsidP="00417E39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20BD4" wp14:editId="603C8979">
                <wp:simplePos x="0" y="0"/>
                <wp:positionH relativeFrom="column">
                  <wp:posOffset>1960880</wp:posOffset>
                </wp:positionH>
                <wp:positionV relativeFrom="paragraph">
                  <wp:posOffset>149225</wp:posOffset>
                </wp:positionV>
                <wp:extent cx="2078990" cy="534670"/>
                <wp:effectExtent l="22860" t="10160" r="22225" b="7620"/>
                <wp:wrapNone/>
                <wp:docPr id="79" name="AutoShape 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534670"/>
                        </a:xfrm>
                        <a:prstGeom prst="hexagon">
                          <a:avLst>
                            <a:gd name="adj" fmla="val 97209"/>
                            <a:gd name="vf" fmla="val 11547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39" w:rsidRPr="001865FF" w:rsidRDefault="00417E39" w:rsidP="00417E39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1865FF">
                              <w:rPr>
                                <w:b/>
                                <w:sz w:val="16"/>
                                <w:szCs w:val="18"/>
                              </w:rPr>
                              <w:t>DAVA DİLEKÇESİNİN HAZIRLANMASI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20BD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653" o:spid="_x0000_s1028" type="#_x0000_t9" style="position:absolute;margin-left:154.4pt;margin-top:11.75pt;width:163.7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" fillcolor="#eaf1dd [662]">
                <v:textbox>
                  <w:txbxContent>
                    <w:p w:rsidR="00417E39" w:rsidRPr="001865FF" w:rsidRDefault="00417E39" w:rsidP="00417E39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1865FF">
                        <w:rPr>
                          <w:b/>
                          <w:sz w:val="16"/>
                          <w:szCs w:val="18"/>
                        </w:rPr>
                        <w:t>DAVA DİLEKÇESİNİN HAZIRLANMASI</w:t>
                      </w:r>
                    </w:p>
                  </w:txbxContent>
                </v:textbox>
              </v:shape>
            </w:pict>
          </mc:Fallback>
        </mc:AlternateContent>
      </w:r>
    </w:p>
    <w:p w:rsidR="00417E39" w:rsidRDefault="00417E39" w:rsidP="00417E39">
      <w:pPr>
        <w:rPr>
          <w:rFonts w:ascii="Tahoma Kalın" w:hAnsi="Tahoma Kalın" w:cs="Tahoma Kalın"/>
        </w:rPr>
      </w:pPr>
    </w:p>
    <w:p w:rsidR="00417E39" w:rsidRDefault="00417E39" w:rsidP="00417E39">
      <w:pPr>
        <w:tabs>
          <w:tab w:val="left" w:pos="4483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2CF69" wp14:editId="088BAA91">
                <wp:simplePos x="0" y="0"/>
                <wp:positionH relativeFrom="column">
                  <wp:posOffset>2251075</wp:posOffset>
                </wp:positionH>
                <wp:positionV relativeFrom="paragraph">
                  <wp:posOffset>180340</wp:posOffset>
                </wp:positionV>
                <wp:extent cx="1353820" cy="612140"/>
                <wp:effectExtent l="8255" t="6985" r="9525" b="9525"/>
                <wp:wrapNone/>
                <wp:docPr id="78" name="Rectangle 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121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39" w:rsidRPr="00F31CF6" w:rsidRDefault="00417E39" w:rsidP="00417E3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1C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HAZIRLANAN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DİLEKÇENİN</w:t>
                            </w:r>
                            <w:r w:rsidRPr="00F31C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BİLGİSAYAR ORTAMINDA YAZILMASI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CF69" id="Rectangle 2655" o:spid="_x0000_s1029" style="position:absolute;margin-left:177.25pt;margin-top:14.2pt;width:106.6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" fillcolor="#3f3151 [1607]">
                <v:textbox>
                  <w:txbxContent>
                    <w:p w:rsidR="00417E39" w:rsidRPr="00F31CF6" w:rsidRDefault="00417E39" w:rsidP="00417E3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31CF6">
                        <w:rPr>
                          <w:b/>
                          <w:sz w:val="18"/>
                          <w:szCs w:val="18"/>
                        </w:rPr>
                        <w:t xml:space="preserve">HAZIRLANAN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DİLEKÇENİN</w:t>
                      </w:r>
                      <w:r w:rsidRPr="00F31CF6">
                        <w:rPr>
                          <w:b/>
                          <w:sz w:val="18"/>
                          <w:szCs w:val="18"/>
                        </w:rPr>
                        <w:t xml:space="preserve"> BİLGİSAYAR ORTAMINDA YAZILMASI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B31B9" wp14:editId="3B4F7720">
                <wp:simplePos x="0" y="0"/>
                <wp:positionH relativeFrom="column">
                  <wp:posOffset>2903855</wp:posOffset>
                </wp:positionH>
                <wp:positionV relativeFrom="paragraph">
                  <wp:posOffset>41910</wp:posOffset>
                </wp:positionV>
                <wp:extent cx="0" cy="138430"/>
                <wp:effectExtent l="60960" t="11430" r="53340" b="21590"/>
                <wp:wrapNone/>
                <wp:docPr id="77" name="AutoShape 2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E86D" id="AutoShape 2654" o:spid="_x0000_s1026" type="#_x0000_t32" style="position:absolute;margin-left:228.65pt;margin-top:3.3pt;width:0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69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</w:rPr>
        <w:tab/>
      </w:r>
      <w:bookmarkStart w:id="0" w:name="_GoBack"/>
      <w:bookmarkEnd w:id="0"/>
    </w:p>
    <w:p w:rsidR="00417E39" w:rsidRDefault="00417E39" w:rsidP="00417E39">
      <w:pPr>
        <w:tabs>
          <w:tab w:val="left" w:pos="4483"/>
        </w:tabs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9D645" wp14:editId="12BE187E">
                <wp:simplePos x="0" y="0"/>
                <wp:positionH relativeFrom="column">
                  <wp:posOffset>2981325</wp:posOffset>
                </wp:positionH>
                <wp:positionV relativeFrom="paragraph">
                  <wp:posOffset>2921635</wp:posOffset>
                </wp:positionV>
                <wp:extent cx="0" cy="138430"/>
                <wp:effectExtent l="52705" t="11430" r="61595" b="21590"/>
                <wp:wrapNone/>
                <wp:docPr id="76" name="AutoShape 2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55FA9" id="AutoShape 2660" o:spid="_x0000_s1026" type="#_x0000_t32" style="position:absolute;margin-left:234.75pt;margin-top:230.05pt;width:0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p3Nw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E6454" wp14:editId="201BBA17">
                <wp:simplePos x="0" y="0"/>
                <wp:positionH relativeFrom="column">
                  <wp:posOffset>2317115</wp:posOffset>
                </wp:positionH>
                <wp:positionV relativeFrom="paragraph">
                  <wp:posOffset>1791970</wp:posOffset>
                </wp:positionV>
                <wp:extent cx="1353820" cy="1129665"/>
                <wp:effectExtent l="7620" t="5715" r="10160" b="7620"/>
                <wp:wrapNone/>
                <wp:docPr id="75" name="Rectangle 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1296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39" w:rsidRPr="00FF7C4E" w:rsidRDefault="00417E39" w:rsidP="00417E3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7C4E">
                              <w:rPr>
                                <w:b/>
                                <w:sz w:val="18"/>
                                <w:szCs w:val="18"/>
                              </w:rPr>
                              <w:t>DAVA DİLEKÇESİNİN İLGİLİ MAHKEMEYE GÖNDERİLMEK ÜZERE ASLİYE HUKUK MAHKEMESİNE TESLİM EDİLMESİ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E6454" id="Rectangle 2659" o:spid="_x0000_s1030" style="position:absolute;margin-left:182.45pt;margin-top:141.1pt;width:106.6pt;height:8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" fillcolor="#3f3151 [1607]">
                <v:textbox>
                  <w:txbxContent>
                    <w:p w:rsidR="00417E39" w:rsidRPr="00FF7C4E" w:rsidRDefault="00417E39" w:rsidP="00417E3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7C4E">
                        <w:rPr>
                          <w:b/>
                          <w:sz w:val="18"/>
                          <w:szCs w:val="18"/>
                        </w:rPr>
                        <w:t>DAVA DİLEKÇESİNİN İLGİLİ MAHKEMEYE GÖNDERİLMEK ÜZERE ASLİYE HUKUK MAHKEMESİNE TESLİM EDİLMESİ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EDA72" wp14:editId="4ECF3C4D">
                <wp:simplePos x="0" y="0"/>
                <wp:positionH relativeFrom="column">
                  <wp:posOffset>2981325</wp:posOffset>
                </wp:positionH>
                <wp:positionV relativeFrom="paragraph">
                  <wp:posOffset>1653540</wp:posOffset>
                </wp:positionV>
                <wp:extent cx="0" cy="138430"/>
                <wp:effectExtent l="52705" t="10160" r="61595" b="22860"/>
                <wp:wrapNone/>
                <wp:docPr id="74" name="AutoShape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E10F" id="AutoShape 2658" o:spid="_x0000_s1026" type="#_x0000_t32" style="position:absolute;margin-left:234.75pt;margin-top:130.2pt;width:0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9e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93D98" wp14:editId="37CCF870">
                <wp:simplePos x="0" y="0"/>
                <wp:positionH relativeFrom="column">
                  <wp:posOffset>1960880</wp:posOffset>
                </wp:positionH>
                <wp:positionV relativeFrom="paragraph">
                  <wp:posOffset>610235</wp:posOffset>
                </wp:positionV>
                <wp:extent cx="2078990" cy="1043305"/>
                <wp:effectExtent l="13335" t="5080" r="12700" b="8890"/>
                <wp:wrapNone/>
                <wp:docPr id="73" name="AutoShape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90" cy="1043305"/>
                        </a:xfrm>
                        <a:prstGeom prst="hexagon">
                          <a:avLst>
                            <a:gd name="adj" fmla="val 49817"/>
                            <a:gd name="vf" fmla="val 11547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39" w:rsidRPr="00FF7C4E" w:rsidRDefault="00417E39" w:rsidP="00417E3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7C4E">
                              <w:rPr>
                                <w:b/>
                                <w:sz w:val="18"/>
                                <w:szCs w:val="18"/>
                              </w:rPr>
                              <w:t>YAZILAN DAVA DİLEKÇESİNİN İMZAYA SUNULMASI VE EKLERİNİN HAZIRLANMASI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93D98" id="AutoShape 2657" o:spid="_x0000_s1031" type="#_x0000_t9" style="position:absolute;margin-left:154.4pt;margin-top:48.05pt;width:163.7pt;height:8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" fillcolor="#eaf1dd [662]">
                <v:textbox>
                  <w:txbxContent>
                    <w:p w:rsidR="00417E39" w:rsidRPr="00FF7C4E" w:rsidRDefault="00417E39" w:rsidP="00417E3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7C4E">
                        <w:rPr>
                          <w:b/>
                          <w:sz w:val="18"/>
                          <w:szCs w:val="18"/>
                        </w:rPr>
                        <w:t>YAZILAN DAVA DİLEKÇESİNİN İMZAYA SUNULMASI VE EKLERİNİN HAZIRLANMASI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3C338" wp14:editId="07450FB7">
                <wp:simplePos x="0" y="0"/>
                <wp:positionH relativeFrom="column">
                  <wp:posOffset>2903855</wp:posOffset>
                </wp:positionH>
                <wp:positionV relativeFrom="paragraph">
                  <wp:posOffset>471805</wp:posOffset>
                </wp:positionV>
                <wp:extent cx="0" cy="138430"/>
                <wp:effectExtent l="60960" t="9525" r="53340" b="23495"/>
                <wp:wrapNone/>
                <wp:docPr id="72" name="AutoShape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71916" id="AutoShape 2656" o:spid="_x0000_s1026" type="#_x0000_t32" style="position:absolute;margin-left:228.65pt;margin-top:37.15pt;width:0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5AP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ahoma Kalın" w:hAnsi="Tahoma Kalın" w:cs="Tahoma Kalın"/>
        </w:rPr>
        <w:tab/>
      </w: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417E39" w:rsidRDefault="00417E39" w:rsidP="00417E39">
      <w:pPr>
        <w:rPr>
          <w:rFonts w:ascii="Tahoma Kalın" w:hAnsi="Tahoma Kalın" w:cs="Tahoma Kalın"/>
        </w:rPr>
      </w:pPr>
      <w:r>
        <w:rPr>
          <w:rFonts w:ascii="Tahoma Kalın" w:hAnsi="Tahoma Kalın" w:cs="Tahoma Kalı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8A72F" wp14:editId="52B2AFC2">
                <wp:simplePos x="0" y="0"/>
                <wp:positionH relativeFrom="column">
                  <wp:posOffset>2084070</wp:posOffset>
                </wp:positionH>
                <wp:positionV relativeFrom="paragraph">
                  <wp:posOffset>172085</wp:posOffset>
                </wp:positionV>
                <wp:extent cx="1866265" cy="443865"/>
                <wp:effectExtent l="12700" t="6985" r="6985" b="6350"/>
                <wp:wrapNone/>
                <wp:docPr id="71" name="Oval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E39" w:rsidRPr="00BE6B69" w:rsidRDefault="00417E39" w:rsidP="00417E39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78A72F" id="Oval 2661" o:spid="_x0000_s1032" style="position:absolute;margin-left:164.1pt;margin-top:13.55pt;width:146.95pt;height:3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" fillcolor="#0f243e [1615]">
                <v:textbox>
                  <w:txbxContent>
                    <w:p w:rsidR="00417E39" w:rsidRPr="00BE6B69" w:rsidRDefault="00417E39" w:rsidP="00417E39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417E39" w:rsidRDefault="00417E39" w:rsidP="00417E39">
      <w:pPr>
        <w:jc w:val="center"/>
        <w:rPr>
          <w:rFonts w:ascii="Tahoma Kalın" w:hAnsi="Tahoma Kalın" w:cs="Tahoma Kalın"/>
        </w:rPr>
      </w:pP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417E39" w:rsidRPr="00FF7C4E" w:rsidRDefault="00417E39" w:rsidP="00417E39">
      <w:pPr>
        <w:rPr>
          <w:rFonts w:ascii="Tahoma Kalın" w:hAnsi="Tahoma Kalın" w:cs="Tahoma Kalın"/>
        </w:rPr>
      </w:pPr>
    </w:p>
    <w:p w:rsidR="003D53C1" w:rsidRDefault="003D53C1" w:rsidP="00417E39">
      <w:pPr>
        <w:tabs>
          <w:tab w:val="left" w:pos="2796"/>
        </w:tabs>
      </w:pPr>
    </w:p>
    <w:sectPr w:rsidR="003D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7E"/>
    <w:rsid w:val="00050D62"/>
    <w:rsid w:val="001865FF"/>
    <w:rsid w:val="003D53C1"/>
    <w:rsid w:val="00417E39"/>
    <w:rsid w:val="00A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EE2B4-E1E3-4880-B77A-B6026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17E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17E3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aidata</cp:lastModifiedBy>
  <cp:revision>3</cp:revision>
  <dcterms:created xsi:type="dcterms:W3CDTF">2017-04-05T17:08:00Z</dcterms:created>
  <dcterms:modified xsi:type="dcterms:W3CDTF">2017-11-26T17:38:00Z</dcterms:modified>
</cp:coreProperties>
</file>